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186.jp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92"/>
        <w:gridCol w:w="390"/>
        <w:gridCol w:w="390"/>
      </w:tblGrid>
      <w:tr w:rsidR="00644857" w:rsidRPr="00644857" w14:paraId="1287CBC9" w14:textId="77777777">
        <w:trPr>
          <w:trHeight w:val="450"/>
        </w:trPr>
        <w:tc>
          <w:tcPr>
            <w:tcW w:w="5000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1F395EB1" w14:textId="38E89508" w:rsidR="00644857" w:rsidRPr="00A17D0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32"/>
                <w:szCs w:val="32"/>
              </w:rPr>
            </w:pPr>
            <w:r w:rsidRPr="00A17D07">
              <w:rPr>
                <w:rFonts w:ascii="Arial" w:eastAsia="Times New Roman" w:hAnsi="Arial" w:cs="Arial"/>
                <w:b/>
                <w:bCs/>
                <w:color w:val="000066"/>
                <w:sz w:val="32"/>
                <w:szCs w:val="32"/>
              </w:rPr>
              <w:t xml:space="preserve">Výsledky ze soutěží a turnajů </w:t>
            </w:r>
            <w:r w:rsidR="00A17D07" w:rsidRPr="00A17D07">
              <w:rPr>
                <w:rFonts w:ascii="Arial" w:eastAsia="Times New Roman" w:hAnsi="Arial" w:cs="Arial"/>
                <w:b/>
                <w:bCs/>
                <w:color w:val="000066"/>
                <w:sz w:val="32"/>
                <w:szCs w:val="32"/>
              </w:rPr>
              <w:t xml:space="preserve">od roku </w:t>
            </w:r>
            <w:r w:rsidRPr="00A17D07">
              <w:rPr>
                <w:rFonts w:ascii="Arial" w:eastAsia="Times New Roman" w:hAnsi="Arial" w:cs="Arial"/>
                <w:b/>
                <w:bCs/>
                <w:color w:val="000066"/>
                <w:sz w:val="32"/>
                <w:szCs w:val="32"/>
              </w:rPr>
              <w:t xml:space="preserve">1992 </w:t>
            </w:r>
          </w:p>
        </w:tc>
        <w:tc>
          <w:tcPr>
            <w:tcW w:w="5000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76F2755A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F1FCCF8" wp14:editId="420717EA">
                  <wp:extent cx="152400" cy="152400"/>
                  <wp:effectExtent l="0" t="0" r="0" b="0"/>
                  <wp:docPr id="1" name="Obrázek 8" descr="Tisk">
                    <a:hlinkClick xmlns:a="http://schemas.openxmlformats.org/drawingml/2006/main" r:id="rId5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4E8D01B8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52D5356" wp14:editId="56E2D039">
                  <wp:extent cx="152400" cy="152400"/>
                  <wp:effectExtent l="0" t="0" r="0" b="0"/>
                  <wp:docPr id="2" name="Obrázek 7" descr="E-mail">
                    <a:hlinkClick xmlns:a="http://schemas.openxmlformats.org/drawingml/2006/main" r:id="rId7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A18C9F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13FAA9C6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69CAF38" w14:textId="2C5CCD21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</w:p>
        </w:tc>
      </w:tr>
      <w:tr w:rsidR="00644857" w:rsidRPr="00644857" w14:paraId="2AB5F92D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24FCDC6" w14:textId="77777777" w:rsidR="00907B41" w:rsidRDefault="00923D28" w:rsidP="00644857">
            <w:pPr>
              <w:spacing w:after="0" w:line="288" w:lineRule="auto"/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65B0D92" wp14:editId="7E248555">
                  <wp:extent cx="1428750" cy="971550"/>
                  <wp:effectExtent l="0" t="0" r="0" b="0"/>
                  <wp:docPr id="3" name="Obrázek 6" descr="1">
                    <a:hlinkClick xmlns:a="http://schemas.openxmlformats.org/drawingml/2006/main" r:id="rId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" descr="1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5EB4A" w14:textId="77777777" w:rsidR="0017180B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Vánoční pohár Moravia Taekwon-Do Academie, Třebíč 4. prosince 1992 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2.místo Jan Tuček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Petr Klaudinger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A1C1247" wp14:editId="01F60623">
                  <wp:extent cx="1428750" cy="990600"/>
                  <wp:effectExtent l="0" t="0" r="0" b="0"/>
                  <wp:docPr id="4" name="Obrázek 5" descr="2">
                    <a:hlinkClick xmlns:a="http://schemas.openxmlformats.org/drawingml/2006/main" r:id="rId1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" descr="2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Velikonoční pohár Academie Kerberos, Praha 9. - 10. dubna 1994 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Petr Klaudinger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656261C" wp14:editId="4200DF42">
                  <wp:extent cx="1428750" cy="942975"/>
                  <wp:effectExtent l="0" t="0" r="0" b="0"/>
                  <wp:docPr id="5" name="Obrázek 4" descr="2_1">
                    <a:hlinkClick xmlns:a="http://schemas.openxmlformats.org/drawingml/2006/main" r:id="rId1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" descr="2_1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Jarní pohár města Znojma 18.-19.března 1995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- bez výsledkového umístění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681C4B6" wp14:editId="2B645CE0">
                  <wp:extent cx="1428750" cy="971550"/>
                  <wp:effectExtent l="0" t="0" r="0" b="0"/>
                  <wp:docPr id="6" name="Obrázek 3" descr="2_2">
                    <a:hlinkClick xmlns:a="http://schemas.openxmlformats.org/drawingml/2006/main" r:id="rId1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" descr="2_2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Třeboňská růže 3.června 1995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- bez výsledkového umístění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44BC049" wp14:editId="291C923A">
                  <wp:extent cx="1428750" cy="942975"/>
                  <wp:effectExtent l="0" t="0" r="0" b="0"/>
                  <wp:docPr id="7" name="Obrázek 2" descr="3">
                    <a:hlinkClick xmlns:a="http://schemas.openxmlformats.org/drawingml/2006/main" r:id="rId1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" descr="3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03EDE" w14:textId="77777777" w:rsidR="0017180B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Mistrovství ČR žáků, Praha 24. - 25. června 1995 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Jan Tuček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Sedláček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Pavel Lukeš T-Ki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Jan Tuček Tul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Pavel Lukeš Matsogi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Martina Stehlíková Matsogi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3.místo Bára Hlávková Matsogi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4.místo Tereza Dlouhá Matsogi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4.místo Martina Stehlíková Matsogi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4.místo Pavel Lukeš Wirok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4.místo Jan Tuček T-Ki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                                        4.místo v celkovém umístnění ČR</w:t>
            </w:r>
            <w:r w:rsidRPr="00644857">
              <w:rPr>
                <w:rFonts w:ascii="Arial" w:eastAsia="Times New Roman" w:hAnsi="Arial" w:cs="Arial"/>
                <w:color w:val="FF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8228F84" wp14:editId="70E889A0">
                  <wp:extent cx="1428750" cy="962025"/>
                  <wp:effectExtent l="0" t="0" r="0" b="0"/>
                  <wp:docPr id="8" name="Obrázek 1" descr="4">
                    <a:hlinkClick xmlns:a="http://schemas.openxmlformats.org/drawingml/2006/main" r:id="rId1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" descr="4"/>
                          <pic:cNvPicPr>
                            <a:picLocks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87AFA" w14:textId="77777777" w:rsid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Národní liga týmů I.kolo, Frýdek-Místek 15. listopadu 1995 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3.místo Tým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Tým Matsogi </w:t>
            </w:r>
          </w:p>
          <w:p w14:paraId="6902A8B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260FD498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485B89B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7ABED15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05713E9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6479D2E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309C074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6CCF630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6B175E5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7A8ACBB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39B596B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06642B6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4BE29D8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4FC164C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4945383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7F8A2F6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73488C2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4136A8F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68FBCC2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1ED34976" w14:textId="77777777" w:rsidR="0017180B" w:rsidRPr="00644857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</w:tc>
      </w:tr>
      <w:tr w:rsidR="00644857" w:rsidRPr="00644857" w14:paraId="65033CE5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22250DD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2919AF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6F21094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1996 - 1997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2F72CF5E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23F4B4B1" wp14:editId="7DC49DA0">
                  <wp:extent cx="152400" cy="152400"/>
                  <wp:effectExtent l="0" t="0" r="0" b="0"/>
                  <wp:docPr id="9" name="Obrázek 16" descr="Tisk">
                    <a:hlinkClick xmlns:a="http://schemas.openxmlformats.org/drawingml/2006/main" r:id="rId21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628A0C35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ADFED38" wp14:editId="7B9C8556">
                  <wp:extent cx="152400" cy="152400"/>
                  <wp:effectExtent l="0" t="0" r="0" b="0"/>
                  <wp:docPr id="10" name="Obrázek 15" descr="E-mail">
                    <a:hlinkClick xmlns:a="http://schemas.openxmlformats.org/drawingml/2006/main" r:id="rId22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440FC2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5E4EEA13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61D54E6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19. leden 2008 | Aktualizováno 11. únor 2008 </w:t>
            </w:r>
          </w:p>
        </w:tc>
      </w:tr>
      <w:tr w:rsidR="00644857" w:rsidRPr="00644857" w14:paraId="288DB3DF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476B1BF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EB42828" wp14:editId="2075605F">
                  <wp:extent cx="1428750" cy="942975"/>
                  <wp:effectExtent l="0" t="0" r="0" b="0"/>
                  <wp:docPr id="11" name="Obrázek 14" descr="5">
                    <a:hlinkClick xmlns:a="http://schemas.openxmlformats.org/drawingml/2006/main" r:id="rId2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" descr="5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Mistrovství ČR seniorů, Praha 24. února 1996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2.místo Petr Klaudinger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Michal Přibil Wirok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1FEEE2F" wp14:editId="3C045A77">
                  <wp:extent cx="1428750" cy="1019175"/>
                  <wp:effectExtent l="0" t="0" r="0" b="0"/>
                  <wp:docPr id="12" name="Obrázek 13" descr="7">
                    <a:hlinkClick xmlns:a="http://schemas.openxmlformats.org/drawingml/2006/main" r:id="rId2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" descr="7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Národní liga týmů II. kolo, Třebíč 22. března 1996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Tým Tul 3.místo Tým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E0F5575" wp14:editId="7D4E3541">
                  <wp:extent cx="1428750" cy="1028700"/>
                  <wp:effectExtent l="0" t="0" r="0" b="0"/>
                  <wp:docPr id="13" name="Obrázek 12" descr="6">
                    <a:hlinkClick xmlns:a="http://schemas.openxmlformats.org/drawingml/2006/main" r:id="rId2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" descr="6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Letní pohár Frýdek-Místek, 1. června 1996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Roman Kališ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C5DF0F4" wp14:editId="7AF1A1AB">
                  <wp:extent cx="1428750" cy="990600"/>
                  <wp:effectExtent l="0" t="0" r="0" b="0"/>
                  <wp:docPr id="14" name="Obrázek 11" descr="8">
                    <a:hlinkClick xmlns:a="http://schemas.openxmlformats.org/drawingml/2006/main" r:id="rId2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" descr="8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Mistrovství ČR seniorů, Praha 2. - 3. března 1996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Michal Přibil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Michal Přibil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2D425F1" wp14:editId="3FC05C1A">
                  <wp:extent cx="1428750" cy="2019300"/>
                  <wp:effectExtent l="0" t="0" r="0" b="0"/>
                  <wp:docPr id="15" name="Obrázek 10" descr="9">
                    <a:hlinkClick xmlns:a="http://schemas.openxmlformats.org/drawingml/2006/main" r:id="rId3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" descr="9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I. otevřené mistrovství Itálie, Riccione od 4 - 5. října 1997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- bez výsledkového umístění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19A2B35" wp14:editId="22788153">
                  <wp:extent cx="1428750" cy="971550"/>
                  <wp:effectExtent l="0" t="0" r="0" b="0"/>
                  <wp:docPr id="16" name="Obrázek 9" descr="10">
                    <a:hlinkClick xmlns:a="http://schemas.openxmlformats.org/drawingml/2006/main" r:id="rId3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" descr="10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otevřené mistrovství Slovenska, Košice 25. října 1997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2.místo Igor Král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Leoš Šipek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Lukáš Břínek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Luboš Brabec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Martin Šipek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Tomáš Taufer Matsogi </w:t>
            </w:r>
          </w:p>
        </w:tc>
      </w:tr>
      <w:tr w:rsidR="00644857" w:rsidRPr="00644857" w14:paraId="4D37F5E2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5F3A306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660AB3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594A90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3265CA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1BD08A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C009E1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EBCD80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DB7726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1ADDEAB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1998 - 1999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364437DD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0406044E" wp14:editId="75DFCBD2">
                  <wp:extent cx="152400" cy="152400"/>
                  <wp:effectExtent l="0" t="0" r="0" b="0"/>
                  <wp:docPr id="17" name="Obrázek 24" descr="Tisk">
                    <a:hlinkClick xmlns:a="http://schemas.openxmlformats.org/drawingml/2006/main" r:id="rId35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4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721FE8EE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59B2CEE" wp14:editId="4D1760D4">
                  <wp:extent cx="152400" cy="152400"/>
                  <wp:effectExtent l="0" t="0" r="0" b="0"/>
                  <wp:docPr id="18" name="Obrázek 23" descr="E-mail">
                    <a:hlinkClick xmlns:a="http://schemas.openxmlformats.org/drawingml/2006/main" r:id="rId36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3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E0D004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72561591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9991F64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13. prosinec 1999 | Aktualizováno 30. červen 2009 </w:t>
            </w:r>
          </w:p>
        </w:tc>
      </w:tr>
      <w:tr w:rsidR="00644857" w:rsidRPr="00644857" w14:paraId="79AD0785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B865E80" w14:textId="77777777" w:rsidR="00644857" w:rsidRPr="00644857" w:rsidRDefault="00923D28" w:rsidP="00644857">
            <w:pPr>
              <w:spacing w:before="100" w:beforeAutospacing="1" w:after="24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4EA91F7" wp14:editId="05EE6842">
                  <wp:extent cx="1428750" cy="971550"/>
                  <wp:effectExtent l="0" t="0" r="0" b="0"/>
                  <wp:docPr id="19" name="Obrázek 22" descr="11">
                    <a:hlinkClick xmlns:a="http://schemas.openxmlformats.org/drawingml/2006/main" r:id="rId3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2" descr="11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otevřené mistrovství Holandska, Zuibroek 20 - 21. června 1998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4.-6.místo Václav Adamec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</w:p>
          <w:p w14:paraId="1CE43409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6224FF2" wp14:editId="0D61B196">
                  <wp:extent cx="1428750" cy="962025"/>
                  <wp:effectExtent l="0" t="0" r="0" b="0"/>
                  <wp:docPr id="20" name="Obrázek 21" descr="12">
                    <a:hlinkClick xmlns:a="http://schemas.openxmlformats.org/drawingml/2006/main" r:id="rId3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1" descr="12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II. otevřené mistrovství Itálie, Riccione 23 - 25. října 1998 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Lenka Novotná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Michaela Kolářová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Jarmila Pesauová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Květuše Sobotková Tul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Tul Jakub Homolka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7E68395" wp14:editId="6152DEE4">
                  <wp:extent cx="1428750" cy="990600"/>
                  <wp:effectExtent l="0" t="0" r="0" b="0"/>
                  <wp:docPr id="21" name="Obrázek 20" descr="13">
                    <a:hlinkClick xmlns:a="http://schemas.openxmlformats.org/drawingml/2006/main" r:id="rId4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0" descr="13"/>
                          <pic:cNvPicPr>
                            <a:picLocks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otevřené mistrovství Německa, Lünen 12 - 13. června 1999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Pavel Salášek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Květuše Sobotková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Petr Oulehla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Michaela Kolářová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Švejcar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Švejcar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Jarmila Pesauová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Jakub Homolka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Lenka Novotná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Lang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Petr Vojáček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Jakub Homolka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Petr Vojáček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Jarmila Pesauová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Michaela Kolářová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Lang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Tomáš Taufer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Martin Šipek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lastRenderedPageBreak/>
              <w:t>Nejúspěšnější juniorská výprava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33DC318" wp14:editId="337249A2">
                  <wp:extent cx="1428750" cy="971550"/>
                  <wp:effectExtent l="0" t="0" r="0" b="0"/>
                  <wp:docPr id="22" name="Obrázek 19" descr="14">
                    <a:hlinkClick xmlns:a="http://schemas.openxmlformats.org/drawingml/2006/main" r:id="rId4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9" descr="14"/>
                          <pic:cNvPicPr>
                            <a:picLocks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III. otevřené mistrovství Itálie, Riccione 13. - 14. listopadu 1999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Pavel Salášek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Lenka Novotná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Petr Vojáček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Květuše Sobotková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Michaela Kolářová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Martin Švejcar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27FA47E" wp14:editId="35D64B0B">
                  <wp:extent cx="1428750" cy="990600"/>
                  <wp:effectExtent l="0" t="0" r="0" b="0"/>
                  <wp:docPr id="23" name="Obrázek 18" descr="15">
                    <a:hlinkClick xmlns:a="http://schemas.openxmlformats.org/drawingml/2006/main" r:id="rId4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8" descr="15"/>
                          <pic:cNvPicPr>
                            <a:picLocks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Regionální soutěž Moravy a Slezska, Frýdek-Místek ,27. listopadu 1999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Leoš Šipek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Leoš Šipek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Ondřej Hubený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Tomáš Hubený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909B398" wp14:editId="043BBCD1">
                  <wp:extent cx="1428750" cy="942975"/>
                  <wp:effectExtent l="0" t="0" r="0" b="0"/>
                  <wp:docPr id="24" name="Obrázek 17" descr="16">
                    <a:hlinkClick xmlns:a="http://schemas.openxmlformats.org/drawingml/2006/main" r:id="rId4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" descr="16"/>
                          <pic:cNvPicPr>
                            <a:picLocks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V. velká cena OPEL Německa, Bochum 12. prosince 1999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Zuzana Kalašová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Zuzana Kalašová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Martin Páleník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Petra Lukšová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Veronika Krulová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Veronika Krulová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2.místo Petr Váka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2.místo Miroslav Šabacký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2.místo Tomáš Hubený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Ondřej Hubený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                                        3. nejúspěšnější juniorská výprava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</w:p>
        </w:tc>
      </w:tr>
      <w:tr w:rsidR="00644857" w:rsidRPr="00644857" w14:paraId="5F36FA4D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7E0679B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97954C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EB524C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651277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26397B0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2000 - 2001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11BEE8CC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02C7554D" wp14:editId="3420275E">
                  <wp:extent cx="152400" cy="152400"/>
                  <wp:effectExtent l="0" t="0" r="0" b="0"/>
                  <wp:docPr id="25" name="Obrázek 39" descr="Tisk">
                    <a:hlinkClick xmlns:a="http://schemas.openxmlformats.org/drawingml/2006/main" r:id="rId49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9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63F593E1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0930410" wp14:editId="330FAC29">
                  <wp:extent cx="152400" cy="152400"/>
                  <wp:effectExtent l="0" t="0" r="0" b="0"/>
                  <wp:docPr id="26" name="Obrázek 38" descr="E-mail">
                    <a:hlinkClick xmlns:a="http://schemas.openxmlformats.org/drawingml/2006/main" r:id="rId50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8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2D3476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424AEB28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042808F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08. prosinec 2001 | Aktualizováno 30. červen 2009 </w:t>
            </w:r>
          </w:p>
        </w:tc>
      </w:tr>
      <w:tr w:rsidR="00644857" w:rsidRPr="00644857" w14:paraId="5FDD170E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F2C2516" w14:textId="77777777" w:rsidR="00644857" w:rsidRPr="00644857" w:rsidRDefault="00923D2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B4C6C45" wp14:editId="3DE288EE">
                  <wp:extent cx="1428750" cy="971550"/>
                  <wp:effectExtent l="0" t="0" r="0" b="0"/>
                  <wp:docPr id="27" name="Obrázek 37" descr="17">
                    <a:hlinkClick xmlns:a="http://schemas.openxmlformats.org/drawingml/2006/main" r:id="rId5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7" descr="17"/>
                          <pic:cNvPicPr>
                            <a:picLocks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V. otevřené mistrovství Německa, Dortmund 4. - 5. března 2000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Taufer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Pavel Salášek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Veronika Krulová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Pavel Salášek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Páleník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Kalašová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Martin Švejcar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Martin Švejcar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Petra Lukšová Tul </w:t>
            </w:r>
          </w:p>
          <w:p w14:paraId="6B97A8BD" w14:textId="77777777" w:rsidR="0017180B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6ABE1A9" wp14:editId="7AFCEA01">
                  <wp:extent cx="1428750" cy="971550"/>
                  <wp:effectExtent l="0" t="0" r="0" b="0"/>
                  <wp:docPr id="28" name="Obrázek 36" descr="18">
                    <a:hlinkClick xmlns:a="http://schemas.openxmlformats.org/drawingml/2006/main" r:id="rId5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6" descr="18"/>
                          <pic:cNvPicPr>
                            <a:picLocks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I. Viking Cap 2000 Švédsko, Skövde 1. - 2. dubna 2000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Matrin Páleník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Pavel Salášek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Páleník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Kalašová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Lenka Novotná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Martin Švejcar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Michaela Kolářová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3AA31DB" wp14:editId="43478463">
                  <wp:extent cx="1428750" cy="962025"/>
                  <wp:effectExtent l="0" t="0" r="0" b="0"/>
                  <wp:docPr id="29" name="Obrázek 35" descr="19">
                    <a:hlinkClick xmlns:a="http://schemas.openxmlformats.org/drawingml/2006/main" r:id="rId5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5" descr="19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I. otevřené mistrovství Rakouska, Wien 28. května 2000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Dušan Koc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Jakub Tůma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Martin Páleník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Michaela Kolářová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Veronika Krulová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Lenka Rožnovská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Zuzana Kalašová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Taufer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2.místo Tomáš Taufer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Eva Dechetová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Lenka Novotná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Petra Lukšová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 xml:space="preserve">Nejúspěšnější juniorská výprava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9AE9E09" wp14:editId="2AF19178">
                  <wp:extent cx="1428750" cy="971550"/>
                  <wp:effectExtent l="0" t="0" r="0" b="0"/>
                  <wp:docPr id="30" name="Obrázek 34" descr="20">
                    <a:hlinkClick xmlns:a="http://schemas.openxmlformats.org/drawingml/2006/main" r:id="rId5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4" descr="20"/>
                          <pic:cNvPicPr>
                            <a:picLocks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VI. velká cena OPEL Německa, Bochum 17. září 2000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Martin Páleník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Jiří Kuřitka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Páleník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Petr Váka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Miroslav Šabacký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Miroslav Šabacký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Aleš Diviš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Libor Kalaš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Martin Švejcar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066660A" wp14:editId="43653F03">
                  <wp:extent cx="1428750" cy="971550"/>
                  <wp:effectExtent l="0" t="0" r="0" b="0"/>
                  <wp:docPr id="31" name="Obrázek 33" descr="21">
                    <a:hlinkClick xmlns:a="http://schemas.openxmlformats.org/drawingml/2006/main" r:id="rId5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3" descr="21"/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IV. otevřené mistrovství Itálie, Riccione 14. - 15. října 2000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Martin Páleník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Veronika Krulová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Eva Dechetová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Pavel Salášek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Páleník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Michaela Kolářová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Michaela Kolářová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Igor Král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E2F2478" wp14:editId="1196C2EC">
                  <wp:extent cx="1428750" cy="990600"/>
                  <wp:effectExtent l="0" t="0" r="0" b="0"/>
                  <wp:docPr id="32" name="Obrázek 32" descr="22">
                    <a:hlinkClick xmlns:a="http://schemas.openxmlformats.org/drawingml/2006/main" r:id="rId6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2" descr="22"/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Mikulášský pohár, Frýdek-Místek 2. prosince 2000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Milena Lužová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Šipek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Eva Dechetová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Miroslav Šabacký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Kalašová Tu.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3.místo Lenka Novotná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Michaela Kolářová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Jana Stehlíková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Sylva Šabacká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Veronika Krulová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Libor Kalaš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Veronika Krulová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Michaela Kolářová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FC09B78" wp14:editId="7B192C39">
                  <wp:extent cx="1428750" cy="962025"/>
                  <wp:effectExtent l="0" t="0" r="0" b="0"/>
                  <wp:docPr id="33" name="Obrázek 31" descr="23">
                    <a:hlinkClick xmlns:a="http://schemas.openxmlformats.org/drawingml/2006/main" r:id="rId6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1" descr="23"/>
                          <pic:cNvPicPr>
                            <a:picLocks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Pohár Akademie Kerberos, Praha 24. - 25. února 2001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Petr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Ondřej Hubený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Švabovský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Zuzana Kalašová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Jiří Kuřitka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Petr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Michaela Kolářová Tul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Šipek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Hubený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Veronika Krulová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Michaela Kolářová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Lenka Novotná Matsogi.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Veronika Krulová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FC27A8D" wp14:editId="32E41FCE">
                  <wp:extent cx="1428750" cy="971550"/>
                  <wp:effectExtent l="0" t="0" r="0" b="0"/>
                  <wp:docPr id="34" name="Obrázek 30" descr="24">
                    <a:hlinkClick xmlns:a="http://schemas.openxmlformats.org/drawingml/2006/main" r:id="rId6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0" descr="24"/>
                          <pic:cNvPicPr>
                            <a:picLocks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VI. .otevřené mistrovství Německa, Dortmund 3. - 4. března 2001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Martin Páleník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Milena Lužová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Petra Lukšová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Kuřitka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Kalašová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4A4FE98" wp14:editId="78C80879">
                  <wp:extent cx="1428750" cy="971550"/>
                  <wp:effectExtent l="0" t="0" r="0" b="0"/>
                  <wp:docPr id="35" name="Obrázek 29" descr="25">
                    <a:hlinkClick xmlns:a="http://schemas.openxmlformats.org/drawingml/2006/main" r:id="rId6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9" descr="25"/>
                          <pic:cNvPicPr>
                            <a:picLocks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I. Morava open Hlučín, 23. března 2001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Hubený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3.místo Viačeslav Vinogradov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Ondřej Hubený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Šipek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Nevěčná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Miroslav Lepka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Jaroslav Luža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Petr Váka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CFA0285" wp14:editId="0E3F65D6">
                  <wp:extent cx="1428750" cy="971550"/>
                  <wp:effectExtent l="0" t="0" r="0" b="0"/>
                  <wp:docPr id="36" name="Obrázek 28" descr="26">
                    <a:hlinkClick xmlns:a="http://schemas.openxmlformats.org/drawingml/2006/main" r:id="rId6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8" descr="26"/>
                          <pic:cNvPicPr>
                            <a:picLocks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13C25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II. Viking Cup 2000 Švédsko, Skövde 31. března - 1. dubna 2001 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2.místo Martin Páleník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Milena Lužová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Milena Lužová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Martin Švabovský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1327B17" wp14:editId="78A8EB9B">
                  <wp:extent cx="1428750" cy="971550"/>
                  <wp:effectExtent l="0" t="0" r="0" b="0"/>
                  <wp:docPr id="37" name="Obrázek 27" descr="27">
                    <a:hlinkClick xmlns:a="http://schemas.openxmlformats.org/drawingml/2006/main" r:id="rId7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7" descr="27"/>
                          <pic:cNvPicPr>
                            <a:picLocks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Brno open, 28. dubna 2001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Jiří Kuřitka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Taufer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Petra Lukšová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Petr Svoboda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Ondřej Hrůza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Miroslav Šabacký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36399BD" wp14:editId="1F0DA807">
                  <wp:extent cx="1428750" cy="971550"/>
                  <wp:effectExtent l="0" t="0" r="0" b="0"/>
                  <wp:docPr id="38" name="Obrázek 26" descr="28">
                    <a:hlinkClick xmlns:a="http://schemas.openxmlformats.org/drawingml/2006/main" r:id="rId7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6" descr="28"/>
                          <pic:cNvPicPr>
                            <a:picLocks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III. otevřené mistrovství Slovenska, Prešov 12.května 2001 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Zuzana Kalašová Matsogi 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Miroslav Šabatský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69F3C924" wp14:editId="4878578C">
                  <wp:extent cx="1428750" cy="971550"/>
                  <wp:effectExtent l="0" t="0" r="0" b="0"/>
                  <wp:docPr id="39" name="Obrázek 25" descr="29">
                    <a:hlinkClick xmlns:a="http://schemas.openxmlformats.org/drawingml/2006/main" r:id="rId7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5" descr="29"/>
                          <pic:cNvPicPr>
                            <a:picLocks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Pohár nejlepších škol, Frýdek-Místek 1. prosince 2001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Viačeslav Vinogradov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Zuzana Kalašová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Zuzana Kalašová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Nevěčná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Švabovský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Eva Dechetová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Lenka Novotná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Jaroslav Luža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Jiří Kuřitka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Jiří Kuřitka T-Ki </w:t>
            </w:r>
          </w:p>
        </w:tc>
      </w:tr>
      <w:tr w:rsidR="00644857" w:rsidRPr="00644857" w14:paraId="0E1C398D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3FCA5618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055A0A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001CB0B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FD70F54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873FB68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480B01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7EFCD4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5A3DB5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A216BD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F32365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45CC79B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662712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99AE76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6AD9578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C4BF81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9790F2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44716A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63BA83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9B1AA7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FE45DB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6EBCC7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F1081E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75407A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DB68D39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F54B1C8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F34F2B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D4F2A2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110AFF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83BB7E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60AE798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B63816B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368BF7D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2002 - 2003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3486DB2E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4BC37E29" wp14:editId="25CBBEBE">
                  <wp:extent cx="152400" cy="152400"/>
                  <wp:effectExtent l="0" t="0" r="0" b="0"/>
                  <wp:docPr id="40" name="Obrázek 53" descr="Tisk">
                    <a:hlinkClick xmlns:a="http://schemas.openxmlformats.org/drawingml/2006/main" r:id="rId77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3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3493331A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4613C51" wp14:editId="7153B93A">
                  <wp:extent cx="152400" cy="152400"/>
                  <wp:effectExtent l="0" t="0" r="0" b="0"/>
                  <wp:docPr id="41" name="Obrázek 52" descr="E-mail">
                    <a:hlinkClick xmlns:a="http://schemas.openxmlformats.org/drawingml/2006/main" r:id="rId78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2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D8862D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5D2160A1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CA04FC6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20. prosinec 2003 | Aktualizováno 30. červen 2009 </w:t>
            </w:r>
          </w:p>
        </w:tc>
      </w:tr>
      <w:tr w:rsidR="00644857" w:rsidRPr="00644857" w14:paraId="5A257E40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484EA83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3F5E30D" wp14:editId="7B1442A9">
                  <wp:extent cx="1428750" cy="990600"/>
                  <wp:effectExtent l="0" t="0" r="0" b="0"/>
                  <wp:docPr id="42" name="Obrázek 51" descr="30">
                    <a:hlinkClick xmlns:a="http://schemas.openxmlformats.org/drawingml/2006/main" r:id="rId7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1" descr="30"/>
                          <pic:cNvPicPr>
                            <a:picLocks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III. Viking Cup 2002 Švédsko, Skövde 6. - 7. dubna 2002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Viačeslav Vinogradov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Kalšová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Martin Švabovský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juniorský závodník turnaje Viačeslav Vinogradov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34E3E89" wp14:editId="7BC1F265">
                  <wp:extent cx="1428750" cy="990600"/>
                  <wp:effectExtent l="0" t="0" r="0" b="0"/>
                  <wp:docPr id="43" name="Obrázek 50" descr="22">
                    <a:hlinkClick xmlns:a="http://schemas.openxmlformats.org/drawingml/2006/main" r:id="rId6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0" descr="22"/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Mistrovství Moravy, Frýdek-Místek 18. - 19. dubna 2002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2.místo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Zuzana Kalašová Wirok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Kalašová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Miroslav Šabacký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Taufer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Magda Machovcová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Homola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A7D0AB8" wp14:editId="0A1122C4">
                  <wp:extent cx="1428750" cy="962025"/>
                  <wp:effectExtent l="0" t="0" r="0" b="0"/>
                  <wp:docPr id="44" name="Obrázek 49" descr="32">
                    <a:hlinkClick xmlns:a="http://schemas.openxmlformats.org/drawingml/2006/main" r:id="rId8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9" descr="32"/>
                          <pic:cNvPicPr>
                            <a:picLocks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V. otevřené mistrovství Itálie, Riccione 1.- 2. června 2002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Petr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Lenka Novotná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Viačeslav Vinogradov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Michaela Kolářová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Malán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Kalašová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Vladimír Zítka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Zítka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Michaela Kolářová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3.místo Viačeslav Vinogradov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Šipek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 xml:space="preserve">Nejúspěšnější juniorská výprava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E6F7E96" wp14:editId="265821FA">
                  <wp:extent cx="1428750" cy="962025"/>
                  <wp:effectExtent l="0" t="0" r="0" b="0"/>
                  <wp:docPr id="45" name="Obrázek 48" descr="33">
                    <a:hlinkClick xmlns:a="http://schemas.openxmlformats.org/drawingml/2006/main" r:id="rId8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8" descr="33"/>
                          <pic:cNvPicPr>
                            <a:picLocks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Mistrovství Moravy, Hlučín 14. - 16. června 2002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Viačeslav Vinogradov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Petr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Zuzana Kalšová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Zuzana Kalšová Wirok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E1C335D" wp14:editId="3AEB2B76">
                  <wp:extent cx="1428750" cy="990600"/>
                  <wp:effectExtent l="0" t="0" r="0" b="0"/>
                  <wp:docPr id="46" name="Obrázek 47" descr="34">
                    <a:hlinkClick xmlns:a="http://schemas.openxmlformats.org/drawingml/2006/main" r:id="rId8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7" descr="34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I. mezinárodní pohár Slovenska, Košice 22. - 23. června 2002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Zuzana Kalašová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Lenka Novotná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Zuzana Kalašová Matsogi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Homola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Matsogi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Zuzana Kalašová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Lenka Novotná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Zuzana Kalašová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Lenka Novotná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 xml:space="preserve">Nejúspěšnější juniorská výprava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AEF1BF1" wp14:editId="720FD0BA">
                  <wp:extent cx="1428750" cy="971550"/>
                  <wp:effectExtent l="0" t="0" r="0" b="0"/>
                  <wp:docPr id="47" name="Obrázek 46" descr="35">
                    <a:hlinkClick xmlns:a="http://schemas.openxmlformats.org/drawingml/2006/main" r:id="rId8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6" descr="35"/>
                          <pic:cNvPicPr>
                            <a:picLocks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II. Morava open Hlučín, 26. října 2002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MelánTul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Zuzana Kalašová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3.místo Viačeslav Vinogradov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3C76A3A" wp14:editId="74431A3E">
                  <wp:extent cx="1428750" cy="990600"/>
                  <wp:effectExtent l="0" t="0" r="0" b="0"/>
                  <wp:docPr id="48" name="Obrázek 45" descr="36">
                    <a:hlinkClick xmlns:a="http://schemas.openxmlformats.org/drawingml/2006/main" r:id="rId8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5" descr="36"/>
                          <pic:cNvPicPr>
                            <a:picLocks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IV. Vánoční šampionát, České Budějovice, 7. prosince 2002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3.místo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D52C14C" wp14:editId="7ACE555A">
                  <wp:extent cx="1428750" cy="971550"/>
                  <wp:effectExtent l="0" t="0" r="0" b="0"/>
                  <wp:docPr id="49" name="Obrázek 44" descr="37">
                    <a:hlinkClick xmlns:a="http://schemas.openxmlformats.org/drawingml/2006/main" r:id="rId9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4" descr="37"/>
                          <pic:cNvPicPr>
                            <a:picLocks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Pohár školy Pedagog, České Budějovice 1. března 2003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Jaroslav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Jan Svoboda Tul.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Štefan Kováč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8AD483E" wp14:editId="0AB957C1">
                  <wp:extent cx="1428750" cy="971550"/>
                  <wp:effectExtent l="0" t="0" r="0" b="0"/>
                  <wp:docPr id="50" name="Obrázek 43" descr="38">
                    <a:hlinkClick xmlns:a="http://schemas.openxmlformats.org/drawingml/2006/main" r:id="rId9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3" descr="38"/>
                          <pic:cNvPicPr>
                            <a:picLocks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Viking Cup 2003 Švédsko, Skövde 22, - 23. března 2003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- bez výsledkového umístění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36849CE" wp14:editId="52E40A46">
                  <wp:extent cx="1428750" cy="971550"/>
                  <wp:effectExtent l="0" t="0" r="0" b="0"/>
                  <wp:docPr id="51" name="Obrázek 42" descr="39">
                    <a:hlinkClick xmlns:a="http://schemas.openxmlformats.org/drawingml/2006/main" r:id="rId9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2" descr="39"/>
                          <pic:cNvPicPr>
                            <a:picLocks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XIII. Mistrovství Světa, Waršawa 11. - 15. června 2003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Členka České státní reprezentace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v disciplínách Matsogi a Wirok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Zuzana Kalašová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16B003D" wp14:editId="50F4F1B6">
                  <wp:extent cx="1428750" cy="962025"/>
                  <wp:effectExtent l="0" t="0" r="0" b="0"/>
                  <wp:docPr id="52" name="Obrázek 41" descr="40">
                    <a:hlinkClick xmlns:a="http://schemas.openxmlformats.org/drawingml/2006/main" r:id="rId9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1" descr="40"/>
                          <pic:cNvPicPr>
                            <a:picLocks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Czech open, Třeboň 11. - 12. října 2003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Luboš Petera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FE9ACE1" wp14:editId="229A24CF">
                  <wp:extent cx="1428750" cy="990600"/>
                  <wp:effectExtent l="0" t="0" r="0" b="0"/>
                  <wp:docPr id="53" name="Obrázek 40" descr="41">
                    <a:hlinkClick xmlns:a="http://schemas.openxmlformats.org/drawingml/2006/main" r:id="rId9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0" descr="41"/>
                          <pic:cNvPicPr>
                            <a:picLocks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V. Vánoční šampionát, České Budějovice 13. prosince 2003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Linda Březinová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Taufer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Anna Marie Drozdová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Jaroslav Svoboda Tul </w:t>
            </w:r>
          </w:p>
        </w:tc>
      </w:tr>
      <w:tr w:rsidR="00644857" w:rsidRPr="00644857" w14:paraId="3ABA8110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6B69553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2F6CB0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0D810FB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C10389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556BBD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B6FE9B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F64D79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AAF566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391AC9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697FA0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F5F7CB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D414038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B496B0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A9AC3D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E586EC4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19E369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DA1DD9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5BF627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A31634B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3BB1BF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C2BFBB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E655FEB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2004 - 2005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221DA78B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0E82D05A" wp14:editId="4B7FB42F">
                  <wp:extent cx="152400" cy="152400"/>
                  <wp:effectExtent l="0" t="0" r="0" b="0"/>
                  <wp:docPr id="54" name="Obrázek 75" descr="Tisk">
                    <a:hlinkClick xmlns:a="http://schemas.openxmlformats.org/drawingml/2006/main" r:id="rId101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5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66B14BEC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D303E58" wp14:editId="3ED4BCEA">
                  <wp:extent cx="152400" cy="152400"/>
                  <wp:effectExtent l="0" t="0" r="0" b="0"/>
                  <wp:docPr id="55" name="Obrázek 74" descr="E-mail">
                    <a:hlinkClick xmlns:a="http://schemas.openxmlformats.org/drawingml/2006/main" r:id="rId102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4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F624F9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155940DD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0F515FC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21. prosinec 2005 | Aktualizováno 30. červen 2009 </w:t>
            </w:r>
          </w:p>
        </w:tc>
      </w:tr>
      <w:tr w:rsidR="00644857" w:rsidRPr="00644857" w14:paraId="2DE645FF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C1A095F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2603C19" wp14:editId="40EE2B74">
                  <wp:extent cx="1428750" cy="981075"/>
                  <wp:effectExtent l="0" t="0" r="0" b="0"/>
                  <wp:docPr id="56" name="Obrázek 73" descr="42">
                    <a:hlinkClick xmlns:a="http://schemas.openxmlformats.org/drawingml/2006/main" r:id="rId10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3" descr="42"/>
                          <pic:cNvPicPr>
                            <a:picLocks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kolo ČNUT, Brandýs nad Labem 15. února 2004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Anna Marie Drozdová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Taufer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Taufer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C05C69B" wp14:editId="54A0DB09">
                  <wp:extent cx="1428750" cy="990600"/>
                  <wp:effectExtent l="0" t="0" r="0" b="0"/>
                  <wp:docPr id="57" name="Obrázek 72" descr="43">
                    <a:hlinkClick xmlns:a="http://schemas.openxmlformats.org/drawingml/2006/main" r:id="rId10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2" descr="43"/>
                          <pic:cNvPicPr>
                            <a:picLocks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mezinárodní pohár Slovenska, Košice 28.-29. února 2004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Radek Loucký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Magda Machovcová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Jan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Taufer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Martin Švabovský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Taufer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Jan Svoboda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Radek Loucký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Květuše Sobotková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Michaela Kolářová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Magda Machovcová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Kováčová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Anna Marie Drozdová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Michaela Kolářová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Magda Machovcová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Taufer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Jan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Anna Marie Drozdová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Jan Svoboda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Jaroslav Svoboda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Štefan Kováč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Hana Kováčová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Anna Marie Drozdová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2.místo Martin Švabovský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Radek Loucký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Jaroslav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Taufer Matsogi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Švabovský Matsogi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Melán Matsogi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Radek Loucký Matsogi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Matsogi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Hana Kováčová Matsogi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Michaela Kolářová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Anna Marie Drozdová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Štefan Kováč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juniorská a seniorská výprava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9FFC0FC" wp14:editId="239B5FC9">
                  <wp:extent cx="1428750" cy="962025"/>
                  <wp:effectExtent l="0" t="0" r="0" b="0"/>
                  <wp:docPr id="58" name="Obrázek 71" descr="44">
                    <a:hlinkClick xmlns:a="http://schemas.openxmlformats.org/drawingml/2006/main" r:id="rId10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1" descr="44"/>
                          <pic:cNvPicPr>
                            <a:picLocks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VII. pohár školy Pedagog dětí a mládeže, České Budějovice 28. 3. 2004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Jan Svoboda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Gabriela Lukšíková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Magda Machovcová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Stanislav Kurdík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 .místo Hana Kováčová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Martin Ondříšek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Šárka Opavová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Ondřej Lukšík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žákovská závodnice turnaje Magda Machovcová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AB66C80" wp14:editId="636D331B">
                  <wp:extent cx="1428750" cy="990600"/>
                  <wp:effectExtent l="0" t="0" r="0" b="0"/>
                  <wp:docPr id="59" name="Obrázek 70" descr="45">
                    <a:hlinkClick xmlns:a="http://schemas.openxmlformats.org/drawingml/2006/main" r:id="rId10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0" descr="45"/>
                          <pic:cNvPicPr>
                            <a:picLocks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V. Viking Cup 2004 Švédsko, Skövde 3 - 4. dubna 2004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Taufer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Jan Svoboda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3.místo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Ondříšek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Tomáš Homola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Martin Ondříšek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Anna Marie Drozdová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F4E6D05" wp14:editId="2EB94D55">
                  <wp:extent cx="1428750" cy="981075"/>
                  <wp:effectExtent l="0" t="0" r="0" b="0"/>
                  <wp:docPr id="60" name="Obrázek 69" descr="46">
                    <a:hlinkClick xmlns:a="http://schemas.openxmlformats.org/drawingml/2006/main" r:id="rId11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9" descr="46"/>
                          <pic:cNvPicPr>
                            <a:picLocks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I. oblastní soutěž Jižní Moravy, Brno 18. 4. 2004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Jan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Melán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Jan Ondříšek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Linda Březinová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Linda Březinová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Štefan Kováč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Ondříšek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Antonín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5D87ABE" wp14:editId="2CE97BBA">
                  <wp:extent cx="1428750" cy="990600"/>
                  <wp:effectExtent l="0" t="0" r="0" b="0"/>
                  <wp:docPr id="61" name="Obrázek 68" descr="47">
                    <a:hlinkClick xmlns:a="http://schemas.openxmlformats.org/drawingml/2006/main" r:id="rId11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8" descr="47"/>
                          <pic:cNvPicPr>
                            <a:picLocks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III. kolo ČNUT, Brandýs nad Labem 1. 5. 2004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Jan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Pavel Fučík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Štefan Kováč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Jakub Herzig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2.místo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Jan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Pavel Fučík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Jakub Herzig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žákovská závodnice turnaje Magda Machovcová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43C6AF6" wp14:editId="6CE0116B">
                  <wp:extent cx="1428750" cy="981075"/>
                  <wp:effectExtent l="0" t="0" r="0" b="0"/>
                  <wp:docPr id="62" name="Obrázek 67" descr="48">
                    <a:hlinkClick xmlns:a="http://schemas.openxmlformats.org/drawingml/2006/main" r:id="rId11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7" descr="48"/>
                          <pic:cNvPicPr>
                            <a:picLocks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Mistrovství Moravy juniorů, seniorů a žáků, Frýdek-Místek 21.-22. 5. 2004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2.místo Jan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Květuše Sobotková Wirok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Taufer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Květuše Sobotková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3.místo Anna Marie Drozdová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B091C98" wp14:editId="579AF49E">
                  <wp:extent cx="1428750" cy="962025"/>
                  <wp:effectExtent l="0" t="0" r="0" b="0"/>
                  <wp:docPr id="63" name="Obrázek 66" descr="49">
                    <a:hlinkClick xmlns:a="http://schemas.openxmlformats.org/drawingml/2006/main" r:id="rId11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6" descr="49"/>
                          <pic:cNvPicPr>
                            <a:picLocks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IV. kolo ČNUT, Brandýs nad Labem 26. 6. 2004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Štefan Kováč st.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Ondřej Lukšík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Gabriela Lukšíková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Pavel Fučík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Švabovský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2.místo Pavel Fučík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Jan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Jaroslav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Jan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Malý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Ivana Mlčková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Anna Marie Drozdová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žákovská závodnice turnaje Magda Machovcová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EA745E9" wp14:editId="2231E6CB">
                  <wp:extent cx="1428750" cy="990600"/>
                  <wp:effectExtent l="0" t="0" r="0" b="0"/>
                  <wp:docPr id="64" name="Obrázek 65" descr="50">
                    <a:hlinkClick xmlns:a="http://schemas.openxmlformats.org/drawingml/2006/main" r:id="rId11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5" descr="50"/>
                          <pic:cNvPicPr>
                            <a:picLocks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I. kolo ČNUT, Brandýs nad Labem 9. 10. 2004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Pavel Fučík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Štefan Kováč ml.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Pavel Fučík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F6FC9FE" wp14:editId="2EA503B8">
                  <wp:extent cx="1428750" cy="1076325"/>
                  <wp:effectExtent l="0" t="0" r="0" b="0"/>
                  <wp:docPr id="65" name="Obrázek 64" descr="51">
                    <a:hlinkClick xmlns:a="http://schemas.openxmlformats.org/drawingml/2006/main" r:id="rId12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4" descr="51"/>
                          <pic:cNvPicPr>
                            <a:picLocks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VI. Vánoční šampionát, České Budějovice 4. 12. 2004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3.místo 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0B8C79CC" wp14:editId="27293352">
                  <wp:extent cx="1428750" cy="1076325"/>
                  <wp:effectExtent l="0" t="0" r="0" b="0"/>
                  <wp:docPr id="66" name="Obrázek 63" descr="52">
                    <a:hlinkClick xmlns:a="http://schemas.openxmlformats.org/drawingml/2006/main" r:id="rId12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3" descr="52"/>
                          <pic:cNvPicPr>
                            <a:picLocks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kolo ČNUT, Brandýs nad Labem 26. 2. 2005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Gabriela Lukšíková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Radek Loucký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Ondřej Lukšík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Anna Marie Drozdová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Radek Loucký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Libor Šula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Štefan Kováč st.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Gabriela Lukšíková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2A28AB5" wp14:editId="60B02B40">
                  <wp:extent cx="1428750" cy="952500"/>
                  <wp:effectExtent l="0" t="0" r="0" b="0"/>
                  <wp:docPr id="67" name="Obrázek 62" descr="53">
                    <a:hlinkClick xmlns:a="http://schemas.openxmlformats.org/drawingml/2006/main" r:id="rId12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2" descr="53"/>
                          <pic:cNvPicPr>
                            <a:picLocks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III. mezinárodní pohár Slovenska, Prešov 13. března 2005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Štefan Kováč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Martin Švabovský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61782CDC" wp14:editId="5A5DE25D">
                  <wp:extent cx="1428750" cy="952500"/>
                  <wp:effectExtent l="0" t="0" r="0" b="0"/>
                  <wp:docPr id="68" name="Obrázek 61" descr="54">
                    <a:hlinkClick xmlns:a="http://schemas.openxmlformats.org/drawingml/2006/main" r:id="rId12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1" descr="54"/>
                          <pic:cNvPicPr>
                            <a:picLocks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VI. Viking Cup 2005 Švédsko, Skövde 19 - 20. března 2005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Tomáš Taufer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Tomáš Taufer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EC1FFF2" wp14:editId="5384D1E9">
                  <wp:extent cx="1428750" cy="952500"/>
                  <wp:effectExtent l="0" t="0" r="0" b="0"/>
                  <wp:docPr id="69" name="Obrázek 60" descr="55">
                    <a:hlinkClick xmlns:a="http://schemas.openxmlformats.org/drawingml/2006/main" r:id="rId12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60" descr="55"/>
                          <pic:cNvPicPr>
                            <a:picLocks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Mezinárodní Best of Best Říčany 9. 4. 2005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Leona Dočekalová Hard styl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Denisa Baťová Hard styl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 Linda Březinová Hard styl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Anna Marie Drozdová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Štefan Kováč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Květuše Sobotková Hard styl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Tomáš Taufer Hard styl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Hana Kováčová Hard styl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Tomáš Taufer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Jiří Malý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2975C02C" wp14:editId="255A1A5F">
                  <wp:extent cx="1428750" cy="952500"/>
                  <wp:effectExtent l="0" t="0" r="0" b="0"/>
                  <wp:docPr id="70" name="Obrázek 59" descr="56">
                    <a:hlinkClick xmlns:a="http://schemas.openxmlformats.org/drawingml/2006/main" r:id="rId13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9" descr="56"/>
                          <pic:cNvPicPr>
                            <a:picLocks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1. šampionát mládeže a pohár města Frýdek-Místek 16. 4. 2005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CB285CE" wp14:editId="37C3FAC4">
                  <wp:extent cx="1428750" cy="2057400"/>
                  <wp:effectExtent l="0" t="0" r="0" b="0"/>
                  <wp:docPr id="71" name="Obrázek 58" descr="57">
                    <a:hlinkClick xmlns:a="http://schemas.openxmlformats.org/drawingml/2006/main" r:id="rId13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8" descr="57"/>
                          <pic:cNvPicPr>
                            <a:picLocks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III. otevřený Evropský turnaj Maďarska, Hatvan 30. dubna 2005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7477FD41" wp14:editId="3A3B8E77">
                  <wp:extent cx="1428750" cy="1019175"/>
                  <wp:effectExtent l="0" t="0" r="0" b="0"/>
                  <wp:docPr id="72" name="Obrázek 57" descr="58">
                    <a:hlinkClick xmlns:a="http://schemas.openxmlformats.org/drawingml/2006/main" r:id="rId13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7" descr="58"/>
                          <pic:cNvPicPr>
                            <a:picLocks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kolo ČNUT Říčany 18. 6. 2005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Libor Šula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Štefan Kováč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Pavel Fučík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Lucie Loucká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Ondřej Novotný Tul.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Pavel Fučík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Štefan Kováč ml.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Jiří Malý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Libor Šula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Jiří Malý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juniorská závodnice turnaje Magda Machovcová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 xml:space="preserve">nejúspěšnější juniorský závodník turnaje Josef Melán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2.místo v celkovém umístnění v ČR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Mistryně republiky 2005 Hana Kováčová a Leona Dočekalová 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9D53BC8" wp14:editId="24632540">
                  <wp:extent cx="1428750" cy="1019175"/>
                  <wp:effectExtent l="0" t="0" r="0" b="0"/>
                  <wp:docPr id="73" name="Obrázek 56" descr="59">
                    <a:hlinkClick xmlns:a="http://schemas.openxmlformats.org/drawingml/2006/main" r:id="rId13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6" descr="59"/>
                          <pic:cNvPicPr>
                            <a:picLocks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I. kolo ČNUT Mladá Boleslav 5. 11. 2005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1.místo 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Pavel Fučík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Švabovský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Taufer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Libor Šula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Taufer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Štefan Kováč ml.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juniorská závodnice turnaje Magda Machovcová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A98C791" wp14:editId="222CCBD0">
                  <wp:extent cx="1428750" cy="1009650"/>
                  <wp:effectExtent l="0" t="0" r="0" b="0"/>
                  <wp:docPr id="74" name="Obrázek 55" descr="60">
                    <a:hlinkClick xmlns:a="http://schemas.openxmlformats.org/drawingml/2006/main" r:id="rId13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5" descr="60"/>
                          <pic:cNvPicPr>
                            <a:picLocks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VIII. otevřené mistrovství Itálie, Terracina 11. - 13. 11. 2005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 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B939EA4" wp14:editId="5939B645">
                  <wp:extent cx="1428750" cy="1009650"/>
                  <wp:effectExtent l="0" t="0" r="0" b="0"/>
                  <wp:docPr id="75" name="Obrázek 54" descr="61">
                    <a:hlinkClick xmlns:a="http://schemas.openxmlformats.org/drawingml/2006/main" r:id="rId14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54" descr="61"/>
                          <pic:cNvPicPr>
                            <a:picLocks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VII. Vánoční šampionát, České Budějovice 10. 12. 2005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Štefan Kováč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Dospíšil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3.místo 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Květuše Sobotková Matsogi </w:t>
            </w:r>
          </w:p>
        </w:tc>
      </w:tr>
      <w:tr w:rsidR="00644857" w:rsidRPr="00644857" w14:paraId="4638E6D0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76182239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6E5D5B4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A440A9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F56550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E0822F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933281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A95CE9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022BD8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FCE0C54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EBBF15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B2790E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7EF652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6097F7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56AAA7B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81AEC6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BEBFC5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73C7609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5892EC8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AD47DA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4E4749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B58817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D6AB0A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108DAE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BC1B12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0B5B64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61D9EF9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9689B9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D269D3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D6A363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EB004F9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1BBA87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73B89B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21E33A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BB14EA9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C2388E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A48DCA4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84552D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6873AE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CEC5A8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25900D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B82539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1CD514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CB4BD1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CC78F3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ECF4704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0E44A3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0FFA05B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2006 - 2007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79B79960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161253DB" wp14:editId="5827A36B">
                  <wp:extent cx="152400" cy="152400"/>
                  <wp:effectExtent l="0" t="0" r="0" b="0"/>
                  <wp:docPr id="76" name="Obrázek 100" descr="Tisk">
                    <a:hlinkClick xmlns:a="http://schemas.openxmlformats.org/drawingml/2006/main" r:id="rId143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0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1383E6C6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3B515D1" wp14:editId="5512B383">
                  <wp:extent cx="152400" cy="152400"/>
                  <wp:effectExtent l="0" t="0" r="0" b="0"/>
                  <wp:docPr id="77" name="Obrázek 99" descr="E-mail">
                    <a:hlinkClick xmlns:a="http://schemas.openxmlformats.org/drawingml/2006/main" r:id="rId144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9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FB8BD6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193F8CCA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0305527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19. prosinec 2007 | Aktualizováno 31. prosinec 2009 </w:t>
            </w:r>
          </w:p>
        </w:tc>
      </w:tr>
      <w:tr w:rsidR="00644857" w:rsidRPr="00644857" w14:paraId="3C7B4DB4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608F022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97D9875" wp14:editId="724EA19C">
                  <wp:extent cx="1428750" cy="952500"/>
                  <wp:effectExtent l="0" t="0" r="0" b="0"/>
                  <wp:docPr id="78" name="Obrázek 98" descr="62">
                    <a:hlinkClick xmlns:a="http://schemas.openxmlformats.org/drawingml/2006/main" r:id="rId14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8" descr="62"/>
                          <pic:cNvPicPr>
                            <a:picLocks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kolo ČNUT, Mladá Boleslav 16. 2. 2006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Štefan Kováč 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Jana Pastyříková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Martin Švabovský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Jiří Herzig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Petra Nováková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Martin Švabovský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Gabriela Lukšíková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Gabriela Lukšíková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Ondřej Novotný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Leona Dočekalová Matsogi </w:t>
            </w:r>
          </w:p>
          <w:p w14:paraId="0FF11E86" w14:textId="77777777" w:rsidR="00644857" w:rsidRPr="00644857" w:rsidRDefault="00923D2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D9AC718" wp14:editId="45D4D370">
                  <wp:extent cx="1428750" cy="952500"/>
                  <wp:effectExtent l="0" t="0" r="0" b="0"/>
                  <wp:docPr id="79" name="Obrázek 97" descr="63">
                    <a:hlinkClick xmlns:a="http://schemas.openxmlformats.org/drawingml/2006/main" r:id="rId14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7" descr="63"/>
                          <pic:cNvPicPr>
                            <a:picLocks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mezinárodní pohár Prešov Open, Slovensko 12. 3. 2006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Taufer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0C042DC" wp14:editId="3AD1BD3A">
                  <wp:extent cx="1428750" cy="952500"/>
                  <wp:effectExtent l="0" t="0" r="0" b="0"/>
                  <wp:docPr id="80" name="Obrázek 96" descr="64">
                    <a:hlinkClick xmlns:a="http://schemas.openxmlformats.org/drawingml/2006/main" r:id="rId14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6" descr="64"/>
                          <pic:cNvPicPr>
                            <a:picLocks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2. šampionát mládeže, Frýdek-Místek 1. 4. 2006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1.místo 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 Josef Melán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Tomáš Homola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B55229A" wp14:editId="2C1D4131">
                  <wp:extent cx="1428750" cy="952500"/>
                  <wp:effectExtent l="0" t="0" r="0" b="0"/>
                  <wp:docPr id="81" name="Obrázek 95" descr="65">
                    <a:hlinkClick xmlns:a="http://schemas.openxmlformats.org/drawingml/2006/main" r:id="rId15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5" descr="65"/>
                          <pic:cNvPicPr>
                            <a:picLocks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Best of Best, Říčany 8. 4. 2006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Václav Bůžek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Jana Pastyříková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Štefan Kováč st.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Kateřina Illková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Aleš Auer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Jiří Herzig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Štefan Kováč ml.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Lucie Loucká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95AC712" wp14:editId="2A93E850">
                  <wp:extent cx="1428750" cy="1076325"/>
                  <wp:effectExtent l="0" t="0" r="0" b="0"/>
                  <wp:docPr id="82" name="Obrázek 94" descr="66">
                    <a:hlinkClick xmlns:a="http://schemas.openxmlformats.org/drawingml/2006/main" r:id="rId15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4" descr="66"/>
                          <pic:cNvPicPr>
                            <a:picLocks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VII. Viking Cup 2006 Skövde, Švédsko 8. - 9. 4. 2006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074418C3" wp14:editId="5A76A031">
                  <wp:extent cx="1428750" cy="1590675"/>
                  <wp:effectExtent l="0" t="0" r="0" b="0"/>
                  <wp:docPr id="83" name="Obrázek 93" descr="67">
                    <a:hlinkClick xmlns:a="http://schemas.openxmlformats.org/drawingml/2006/main" r:id="rId15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3" descr="67"/>
                          <pic:cNvPicPr>
                            <a:picLocks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otevřený Evropský turnaj Maďarska, Hatvan 29. 4. 2006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Jaroslav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3EC7037" wp14:editId="70999D7B">
                  <wp:extent cx="1428750" cy="952500"/>
                  <wp:effectExtent l="0" t="0" r="0" b="0"/>
                  <wp:docPr id="84" name="Obrázek 92" descr="68">
                    <a:hlinkClick xmlns:a="http://schemas.openxmlformats.org/drawingml/2006/main" r:id="rId15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2" descr="68"/>
                          <pic:cNvPicPr>
                            <a:picLocks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kolo ČNUT, Brandýs nad Labem 8. 10. 2006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Štefan Kováč st.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Vu Huy Hoang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Magda Machovcová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 Štefan Kováč ml.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Štefan Kováč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Jana Pastyříková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Aleš Auer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Vu Huy Hoang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Aleš Auer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1.místo v celkovém umístnění ČR</w:t>
            </w:r>
            <w:r w:rsidR="00644857" w:rsidRPr="00644857">
              <w:rPr>
                <w:rFonts w:ascii="Arial" w:eastAsia="Times New Roman" w:hAnsi="Arial" w:cs="Arial"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lastRenderedPageBreak/>
              <w:t>Mistr republiky 2005 Štefan Kováč ml.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 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03B7E08" wp14:editId="155EC69C">
                  <wp:extent cx="1428750" cy="952500"/>
                  <wp:effectExtent l="0" t="0" r="0" b="0"/>
                  <wp:docPr id="85" name="Obrázek 91" descr="69">
                    <a:hlinkClick xmlns:a="http://schemas.openxmlformats.org/drawingml/2006/main" r:id="rId15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1" descr="69"/>
                          <pic:cNvPicPr>
                            <a:picLocks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pohár Smolenice open Trnava, Slovensko 4. 11. 2006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Štefan Kováč st.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Kateřina Illková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Filip Koch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Vu Huy Hoang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 Magda Machovcová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Jana Pastyříková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Josef Melán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Štefan Kováč ml.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Aleš Auer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Gabriela Lukšíková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Josef Melán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Linda Březinová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Radek Padrta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Aleš Auer Matsogi.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 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 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 Karel Procházka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Ondřej Novotný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 Pavel Fučík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 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 Jaroslav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 Ondřej Novotný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5.místo Pavel Fučík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5.místo Jiří Malý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6.místo Jiří Malý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žákovská, juniorská a seniorská výprava</w:t>
            </w:r>
            <w:r w:rsidR="00644857" w:rsidRPr="00644857">
              <w:rPr>
                <w:rFonts w:ascii="Arial" w:eastAsia="Times New Roman" w:hAnsi="Arial" w:cs="Arial"/>
                <w:color w:val="FF0000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FF61002" wp14:editId="4DD1058D">
                  <wp:extent cx="1428750" cy="952500"/>
                  <wp:effectExtent l="0" t="0" r="0" b="0"/>
                  <wp:docPr id="86" name="Obrázek 90" descr="70">
                    <a:hlinkClick xmlns:a="http://schemas.openxmlformats.org/drawingml/2006/main" r:id="rId16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0" descr="70"/>
                          <pic:cNvPicPr>
                            <a:picLocks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VIII. vánoční šampionát, České Budějovice 9. 12. 2006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Filip Koch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2.místo Vu Huy Hoang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Štefan Kováč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Jaroslava Večeřová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Štefan Kováč ml.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Ondřej Novotný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Aleš Auer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Linda Březinová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6CED08E" wp14:editId="2723CBBA">
                  <wp:extent cx="1428750" cy="952500"/>
                  <wp:effectExtent l="0" t="0" r="0" b="0"/>
                  <wp:docPr id="87" name="Obrázek 89" descr="71">
                    <a:hlinkClick xmlns:a="http://schemas.openxmlformats.org/drawingml/2006/main" r:id="rId16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9" descr="71"/>
                          <pic:cNvPicPr>
                            <a:picLocks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V. mezinárodní pohár Prešov open, Slovensko 3. - 4. 2. 2007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Homola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Štefan Kováč ml.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Melán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T-Ki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Magda Machovcová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2.místo Josef Melán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Vu Huy Hoang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Tomáš Taufer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Hana Kováčová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34B66E1" wp14:editId="1EB68415">
                  <wp:extent cx="1428750" cy="1076325"/>
                  <wp:effectExtent l="0" t="0" r="0" b="0"/>
                  <wp:docPr id="88" name="Obrázek 88" descr="72">
                    <a:hlinkClick xmlns:a="http://schemas.openxmlformats.org/drawingml/2006/main" r:id="rId16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8" descr="72"/>
                          <pic:cNvPicPr>
                            <a:picLocks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Masopustní turnaj, Borovany 17. 2. 2007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Vu Huy Hoang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Jaroslav Svoboda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Jana Pastyříková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5AF5D1E6" wp14:editId="23824E35">
                  <wp:extent cx="1428750" cy="1076325"/>
                  <wp:effectExtent l="0" t="0" r="0" b="0"/>
                  <wp:docPr id="89" name="Obrázek 87" descr="73">
                    <a:hlinkClick xmlns:a="http://schemas.openxmlformats.org/drawingml/2006/main" r:id="rId16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7" descr="73"/>
                          <pic:cNvPicPr>
                            <a:picLocks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kolo ČNUT, Pečky 18. 3. 2007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Andrea Nesnídalová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Tomáš Pigal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 Aleš Auer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Jan Kugler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 Simona Baklíková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Simona Baklíková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Dominok Chu Huu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Pavel Přibyl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Lenka Abesková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Miloš Pigal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Tomáš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Aleš Auer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Andrea Nesnídalová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Lenka Abesková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žákovský závodník turnaje Vladimír Belháč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8FEFF13" wp14:editId="498C621B">
                  <wp:extent cx="1428750" cy="1076325"/>
                  <wp:effectExtent l="0" t="0" r="0" b="0"/>
                  <wp:docPr id="90" name="Obrázek 86" descr="74">
                    <a:hlinkClick xmlns:a="http://schemas.openxmlformats.org/drawingml/2006/main" r:id="rId16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6" descr="74"/>
                          <pic:cNvPicPr>
                            <a:picLocks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VIII. Viking Cup 2007 Skövde, Švédsko 31. 3. - 1. 4. 2007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Vu Huy Hoang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Illková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Libor Šula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Jana Pastyříková Tul.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99C765C" wp14:editId="72756503">
                  <wp:extent cx="1428750" cy="952500"/>
                  <wp:effectExtent l="0" t="0" r="0" b="0"/>
                  <wp:docPr id="91" name="Obrázek 85" descr="75">
                    <a:hlinkClick xmlns:a="http://schemas.openxmlformats.org/drawingml/2006/main" r:id="rId17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5" descr="75"/>
                          <pic:cNvPicPr>
                            <a:picLocks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V. Best of Best, Říčany 7. 4. 2007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Dominok Chu Huu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Martin Ngo Xuan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Štefan Kováč ml.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Vladimír Belháč Hard styl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1.místo Aleš Auer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2.místo Vojtěch Špalek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2.místo Aleš Auer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Ondřej Brabenec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CB109C5" wp14:editId="4ED090C6">
                  <wp:extent cx="1428750" cy="952500"/>
                  <wp:effectExtent l="0" t="0" r="0" b="0"/>
                  <wp:docPr id="92" name="Obrázek 84" descr="76">
                    <a:hlinkClick xmlns:a="http://schemas.openxmlformats.org/drawingml/2006/main" r:id="rId17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4" descr="76"/>
                          <pic:cNvPicPr>
                            <a:picLocks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V. otevřený Evropský turnaj Maďarska, Hatvan 5. 5. 2007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Hana Kováčová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Kateřina Illková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4.místo 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24EDD56" wp14:editId="168E0B2E">
                  <wp:extent cx="1428750" cy="952500"/>
                  <wp:effectExtent l="0" t="0" r="0" b="0"/>
                  <wp:docPr id="93" name="Obrázek 83" descr="terracina">
                    <a:hlinkClick xmlns:a="http://schemas.openxmlformats.org/drawingml/2006/main" r:id="rId17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3" descr="terracina"/>
                          <pic:cNvPicPr>
                            <a:picLocks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IX. otevřené mistrovství Itálie, Terracina 9.-10. 6. 2007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Štefan Kováč ml.Tul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Štefan Kováč ml.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Magda Machovcová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Ondřej Novotný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3.místo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                   4.místo Radek Padrta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4.místo Denisa Baťová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žákovský závodník turnaje Štefan Kováč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        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24F9C81" wp14:editId="2333F4EE">
                  <wp:extent cx="1428750" cy="952500"/>
                  <wp:effectExtent l="0" t="0" r="0" b="0"/>
                  <wp:docPr id="94" name="Obrázek 82" descr="skola-znojmo">
                    <a:hlinkClick xmlns:a="http://schemas.openxmlformats.org/drawingml/2006/main" r:id="rId17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2" descr="skola-znojmo"/>
                          <pic:cNvPicPr>
                            <a:picLocks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Mistrovství Moravy žáků, juniorů a seniorů, Znojmo 23. 6. 2007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Veronika Novoměstská Tul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Filip Zatloukal Tul       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Andrea Nesnídalová Tul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Andrea Nesnídalová Matsogi      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Bronislav Hudeček Matsogi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Svoboda Matsogi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Vladimír Plocr Matsogi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1.místo Vladimír Plocr Wirok         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Andrea Nesnídalová Wirok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Veronika Novoměstská T-Ki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Vladimír Plocr T-Ki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Andrea Nesnídalová T-Ki  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Markéta Novoměstská Tul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Andrea Nesnídalová Tul Tým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Veronika Novoměstská Tul Tým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Markéta Novoměstská Tul Tým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Podaný Matsogi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Hrůza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Markéta Novoměstská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Hrůza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Markéta Novoměstská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Filip Zatloukal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Martin Šubrt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Plocr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Simona Baklíková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Filip Zatloukal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Veronika Novoměstská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Václav Nesnídal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Hrůza st.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seniorský závodník turnaje Vladimír Plocr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seniorská závodnice turnaje Andrea Nesnídalová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 xml:space="preserve">1.místo v celkovém umístnění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    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B480FCD" wp14:editId="3692EDEF">
                  <wp:extent cx="1428750" cy="952500"/>
                  <wp:effectExtent l="0" t="0" r="0" b="0"/>
                  <wp:docPr id="95" name="Obrázek 81" descr="oddil-sumna">
                    <a:hlinkClick xmlns:a="http://schemas.openxmlformats.org/drawingml/2006/main" r:id="rId17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1" descr="oddil-sumna"/>
                          <pic:cNvPicPr>
                            <a:picLocks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Radka Zajacová Tul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Jan Kugler Matsogi            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Ondřej Brabenec Wirok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Jana Hrubá Wirok        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Klára Zajacová Wirok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Radka Zajacová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Radka Zajacová Tul Tým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Klára Zajacová Tul Tým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Kateřina Hetflaišová Tul Tým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Jan Kugler Tul Tým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Radka Zajacová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Jan Kugler Tul      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Jana Hrubá Tul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Klára Zajacová Matsogi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Kateřina Hetflaišová Matsogi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Ondřej Brabenec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Radka Zajacová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2.místo Jan Kugler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Hetflaišová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Klára Zajacová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Adam Šumpich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Šlamoun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Kugler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Hetflaišová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Klára Zajacová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žákovský závodník turnaje Jan Kugler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žákovská závodnice turnaje Radka Zajacová   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juniorská závodnice turnaje Klára Zajacová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  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DBEC816" wp14:editId="5B0EBACC">
                  <wp:extent cx="1428750" cy="1076325"/>
                  <wp:effectExtent l="0" t="0" r="0" b="0"/>
                  <wp:docPr id="96" name="Obrázek 80" descr="oddil-jevisovice">
                    <a:hlinkClick xmlns:a="http://schemas.openxmlformats.org/drawingml/2006/main" r:id="rId18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80" descr="oddil-jevisovice"/>
                          <pic:cNvPicPr>
                            <a:picLocks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Martin Ngo Xuan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Schwarz Matsogi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Jiří Němec T-Ki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Schwarz Tul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Hana Vymazalová Tul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Ondřej Liška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Němec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Vojtěch Špalek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Vymazalová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Vymazalová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Tereza Vymazalová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Martin Ngo Xuan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Schwarz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Tereza Vymazalová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Tereza Vymazalová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Vojtěch Špalek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Schwarz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Tereza Vymazalová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juniorský závodník turnaje Tomáš Schwarz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F2116E6" wp14:editId="137859E3">
                  <wp:extent cx="1428750" cy="952500"/>
                  <wp:effectExtent l="0" t="0" r="0" b="0"/>
                  <wp:docPr id="97" name="Obrázek 79" descr="3-sampionat-FM.jpg">
                    <a:hlinkClick xmlns:a="http://schemas.openxmlformats.org/drawingml/2006/main" r:id="rId18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9" descr="3-sampionat-FM.jpg"/>
                          <pic:cNvPicPr>
                            <a:picLocks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3. šampionát mládeže, Frýdek-Místek 22. 9. 2007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Jiří Dospíšil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Štefan Kováč ml.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Kováčová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Leona Dočekalová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                                        3.místo Štefan Kováč ml.Tul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3.místo Jana Pastyříková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3.místo Andrea Nesnídalová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3.místo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             3.místo Hana Kováčová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                                        3.místo Pavel Přibyl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B1D1543" wp14:editId="75C55CDD">
                  <wp:extent cx="1428750" cy="952500"/>
                  <wp:effectExtent l="0" t="0" r="0" b="0"/>
                  <wp:docPr id="98" name="Obrázek 78" descr="1-Polisch-open-2007">
                    <a:hlinkClick xmlns:a="http://schemas.openxmlformats.org/drawingml/2006/main" r:id="rId18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8" descr="1-Polisch-open-2007"/>
                          <pic:cNvPicPr>
                            <a:picLocks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I. otevřené mistrovství Polska, Ciechanow 16.-18. listopadu 2007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3.místo Magda Machovcová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Kováčová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Leona Dočekalová Matsogi                               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Štefan Kováč Matsogi </w:t>
            </w:r>
          </w:p>
          <w:p w14:paraId="302CA9D0" w14:textId="77777777" w:rsidR="00644857" w:rsidRPr="00644857" w:rsidRDefault="00644857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F888CF6" wp14:editId="24948AD1">
                  <wp:extent cx="1428750" cy="1076325"/>
                  <wp:effectExtent l="0" t="0" r="0" b="0"/>
                  <wp:docPr id="99" name="Obrázek 77" descr="ix-vanocni-turnaj-cb">
                    <a:hlinkClick xmlns:a="http://schemas.openxmlformats.org/drawingml/2006/main" r:id="rId18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7" descr="ix-vanocni-turnaj-cb"/>
                          <pic:cNvPicPr>
                            <a:picLocks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IX.Vánoční šampionát školy Nayro Chagi, České Budějovice 1. 12. 2007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Leona Dočekalová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Kateřina Hetflaišová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Radka Zajacová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Kugler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Taufer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Taufer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Kratochvíl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19E3868" wp14:editId="5DE6EEBB">
                  <wp:extent cx="1428750" cy="952500"/>
                  <wp:effectExtent l="0" t="0" r="0" b="0"/>
                  <wp:docPr id="100" name="Obrázek 76" descr="smolenice-2007">
                    <a:hlinkClick xmlns:a="http://schemas.openxmlformats.org/drawingml/2006/main" r:id="rId18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76" descr="smolenice-2007"/>
                          <pic:cNvPicPr>
                            <a:picLocks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III. pohár Smolenice open Slovensko, Trnava 2. prosince 2007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Magda Machovcová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Magda Machovcová T-Ki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Kateřina Illková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Andrea Nesnídalová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Veronika Novoměstská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Schwarz Tul 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Kováčová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Hana Kováčová Matsogi 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Jana Pastyříková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2.místo Miloš Pigal Tul 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Klára Zajacová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Němec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David Šára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Jiří Malý T-Ki 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Markéta Novoměstská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Svoboda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Denisa Baťová T-Ki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Andrea Nesnídalová T-Ki 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Magda Machovcová Matsogi 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Malý Matsogi </w:t>
            </w:r>
          </w:p>
        </w:tc>
      </w:tr>
      <w:tr w:rsidR="00644857" w:rsidRPr="00644857" w14:paraId="0BC9DC0F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6160D49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AC9B69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76FC9F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6A3677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5C5013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1CBA12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BF1FB4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D42CAA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66486E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9978AB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5B200B9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8D29C7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2CA34B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255FB8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79EF46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8122FF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CC7D56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95297B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094779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ABCC9C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7959CC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1AB5A34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5B0384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46D0A1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629C51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B7AD2E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1FACA8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D39782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0C491AB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0152AD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719F65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A0B445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D4978F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6B1D6B9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F8745E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390BE4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2E16997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2008 - 2009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3C9C829F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7F616CFF" wp14:editId="579F7682">
                  <wp:extent cx="152400" cy="152400"/>
                  <wp:effectExtent l="0" t="0" r="0" b="0"/>
                  <wp:docPr id="101" name="Obrázek 128" descr="Tisk">
                    <a:hlinkClick xmlns:a="http://schemas.openxmlformats.org/drawingml/2006/main" r:id="rId191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8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5B4BF383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B924D71" wp14:editId="56B1B753">
                  <wp:extent cx="152400" cy="152400"/>
                  <wp:effectExtent l="0" t="0" r="0" b="0"/>
                  <wp:docPr id="102" name="Obrázek 127" descr="E-mail">
                    <a:hlinkClick xmlns:a="http://schemas.openxmlformats.org/drawingml/2006/main" r:id="rId192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7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0BDB67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01A11D19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3ECE1DA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10. březen 2008 | Aktualizováno 21. srpen 2010 </w:t>
            </w:r>
          </w:p>
        </w:tc>
      </w:tr>
      <w:tr w:rsidR="00644857" w:rsidRPr="00644857" w14:paraId="3F4F1ED8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CE604B4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AD2CBBB" wp14:editId="03DECA4F">
                  <wp:extent cx="1428750" cy="952500"/>
                  <wp:effectExtent l="0" t="0" r="0" b="0"/>
                  <wp:docPr id="103" name="Obrázek 126" descr="slovak_open_2008">
                    <a:hlinkClick xmlns:a="http://schemas.openxmlformats.org/drawingml/2006/main" r:id="rId19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6" descr="slovak_open_2008"/>
                          <pic:cNvPicPr>
                            <a:picLocks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I. šampionát Slovenska, Poprad 23. - 24. 2. 2008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Kováčová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Taufer Tul 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Štefan Kováč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Květuše Sobotková Tul 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Markéta Novoměstská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Kováčová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Květuše Sobotková T-Ki 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Tomáš Taufer T-Ki           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503F877" wp14:editId="545FB6CF">
                  <wp:extent cx="1428750" cy="1076325"/>
                  <wp:effectExtent l="0" t="0" r="0" b="0"/>
                  <wp:docPr id="104" name="Obrázek 125" descr="cebin_1">
                    <a:hlinkClick xmlns:a="http://schemas.openxmlformats.org/drawingml/2006/main" r:id="rId19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5" descr="cebin_1"/>
                          <pic:cNvPicPr>
                            <a:picLocks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1. Jarní turnaj, Čebín 22. 3. 2008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Ondřej Brabenec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 Radka Zajacová 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 Klára Zajacová 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 Tomáš Kratochvíl 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 Pavel Zika 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 František Mlejnek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Podaný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 Klára Zajacová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Podaný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 Jakub Pavelka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 Vojtěch Špalek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 Jan Kugler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 Kateřina Hetflaišová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Jan Kugler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Ondřej Brabenec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 Radka Zajacová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 Kateřina Hetflaišová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 Pavel Zika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Viktoriya Symulyk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Tomáš Schwarz Tul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David Šára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Martin Ngo Xuan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3.místo Martin Ngo Xuan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Tomáš Kratochvíl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František Mlejnek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 Tomáš Schwarz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6F50B46" wp14:editId="31BE61BC">
                  <wp:extent cx="1428750" cy="1076325"/>
                  <wp:effectExtent l="0" t="0" r="0" b="0"/>
                  <wp:docPr id="105" name="Obrázek 124" descr="smolenice">
                    <a:hlinkClick xmlns:a="http://schemas.openxmlformats.org/drawingml/2006/main" r:id="rId19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4" descr="smolenice"/>
                          <pic:cNvPicPr>
                            <a:picLocks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Regionální soutěž západního Slovenska, Smolenice 29. 3. 2008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Kateřina Illková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Kateřina Illková Tul ketegorie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František Mlejnek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František Mlejnek Tul ketegorie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Sergej Vyhnánek Tul ketegorie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Jana Pastyříková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Adam Šumpich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Plocr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Šubrt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Nesnídal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Sergej Vyhnánek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Denis Pereira Matheus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Denis Pereira Matheus Tul ketegorie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František Mlejnek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Svoboda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Kratochvíl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Šubrt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Jana Pastyříková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Přibyl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Plocr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Svoboda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Zika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Viktoria Symulyk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Martin Šubrt Tul ketegorie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Václav Nesnídal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Pavel Přibyl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noProof/>
                <w:color w:val="333333"/>
                <w:sz w:val="20"/>
                <w:szCs w:val="20"/>
              </w:rPr>
              <w:drawing>
                <wp:inline distT="0" distB="0" distL="0" distR="0" wp14:anchorId="6FB832F3" wp14:editId="08878353">
                  <wp:extent cx="1428750" cy="1076325"/>
                  <wp:effectExtent l="0" t="0" r="0" b="0"/>
                  <wp:docPr id="106" name="Obrázek 123" descr="Viking Cup 2008_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3" descr="Viking Cup 2008_2"/>
                          <pic:cNvPicPr>
                            <a:picLocks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IX. Viking Cup 2008 Skövde, Švédsko 12.-13. 4. 2008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4.místo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1C5C21F" wp14:editId="2AB4F73B">
                  <wp:extent cx="1428750" cy="952500"/>
                  <wp:effectExtent l="0" t="0" r="0" b="0"/>
                  <wp:docPr id="107" name="Obrázek 122" descr="me_2008">
                    <a:hlinkClick xmlns:a="http://schemas.openxmlformats.org/drawingml/2006/main" r:id="rId200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2" descr="me_2008"/>
                          <pic:cNvPicPr>
                            <a:picLocks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VI. otevřený Evropský turnaj Maďarska, Hatvan 26. 4. 2008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Vladimír Belháč 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Štefan Kováč ml.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B7D4F59" wp14:editId="1159FD06">
                  <wp:extent cx="1428750" cy="962025"/>
                  <wp:effectExtent l="0" t="0" r="0" b="0"/>
                  <wp:docPr id="108" name="Obrázek 121" descr="tym_znojmo">
                    <a:hlinkClick xmlns:a="http://schemas.openxmlformats.org/drawingml/2006/main" r:id="rId202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1" descr="tym_znojmo"/>
                          <pic:cNvPicPr>
                            <a:picLocks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I. mezinárodní otevřený turnaj, Znojmo 21. 6. 2008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František Mlejnek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Svoboda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Jiří Dospíšil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Viktoria Symulyk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Magda Machovcová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Taufer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Andrea Nesnídalová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Jiří Dospíšil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Jiří Malý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Pavel Fučík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Jaroslav Svoboda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Květuše Sobotková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Magda Machovcová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Kováčová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Denisa Baťová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Hrůza ml.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Štefan Kováč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Jaroslav Svoboda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Jiří Dospíšil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Kateřina Illková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Magda Machovcová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Pavel Zika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Podaný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2.místo Štefan Kováč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Šubrt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Jaroslav Svoboda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Kováčová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Miloš Pigal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Ondřej Novotný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Pavel Přibyl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Kováčová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Taufer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Dospíšil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Malý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Pavel Fučík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Jaroslav Svoboda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Radek Padrta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Novotný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Brück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Illková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Svoboda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Petr Kejda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Andrea Nesnídalová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žákovský závodník turnaje Vladimír Belháč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juniorský závodník turnaje Jiří Dospíšil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juniorská závodnice turnaje Magda Machovcová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1.místo v celkovém umístnění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44C940A" wp14:editId="48D81AB3">
                  <wp:extent cx="1428750" cy="952500"/>
                  <wp:effectExtent l="0" t="0" r="0" b="0"/>
                  <wp:docPr id="109" name="Obrázek 120" descr="tym_sumna">
                    <a:hlinkClick xmlns:a="http://schemas.openxmlformats.org/drawingml/2006/main" r:id="rId204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0" descr="tym_sumna"/>
                          <pic:cNvPicPr>
                            <a:picLocks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Kateřina Hetflaišová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Kateřina Hetflaišová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Klára Zajacová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Kateřina Hetflaišová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Radka Zajacová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Klára Zajacová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Monika Menyjárová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Illková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Ondřej Brabenec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Radka Zajacová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Klára Zajacová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Kugler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 žákovská závodnice turnaje Kateřina Hetflaišová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lastRenderedPageBreak/>
              <w:t xml:space="preserve">5.místo v celkovém umístnění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585216A" wp14:editId="7F5FB7EB">
                  <wp:extent cx="1428750" cy="1076325"/>
                  <wp:effectExtent l="0" t="0" r="0" b="0"/>
                  <wp:docPr id="110" name="Obrázek 119" descr="tym_jevisovice">
                    <a:hlinkClick xmlns:a="http://schemas.openxmlformats.org/drawingml/2006/main" r:id="rId206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9" descr="tym_jevisovice"/>
                          <pic:cNvPicPr>
                            <a:picLocks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Schwarz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Tereza Vymazalová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Vymazalová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Tereza Vymazalová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David Šára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Schwarz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Schwarz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David Šára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Petr Kejda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Pavel Přibyl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Novotný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 xml:space="preserve">7.místo v celkovém umístnění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61FBF77" wp14:editId="5B00ECE7">
                  <wp:extent cx="1428750" cy="1076325"/>
                  <wp:effectExtent l="0" t="0" r="0" b="0"/>
                  <wp:docPr id="111" name="Obrázek 118" descr="croatia_open_08_czteam">
                    <a:hlinkClick xmlns:a="http://schemas.openxmlformats.org/drawingml/2006/main" r:id="rId208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8" descr="croatia_open_08_czteam"/>
                          <pic:cNvPicPr>
                            <a:picLocks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III. otevřený Vánoční turnaj Chorvatska, Slavonski Brod 6. 12. 2008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Český národní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Štefan Kováč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Jiří Dospíšil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Magda Machovcová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Magda Machovcová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Lukšikova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Taufer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Denisa Baťová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Tomáš Taufer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Kováčová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Lukšikova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Jiří Dospíšil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Leona Dočekalová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Denisa Baťová Matsogi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D8D4E5B" wp14:editId="4103DD3D">
                  <wp:extent cx="1428750" cy="1076325"/>
                  <wp:effectExtent l="0" t="0" r="0" b="0"/>
                  <wp:docPr id="112" name="Obrázek 117" descr="croatia_open_08_znojmo">
                    <a:hlinkClick xmlns:a="http://schemas.openxmlformats.org/drawingml/2006/main" r:id="rId210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7" descr="croatia_open_08_znojmo"/>
                          <pic:cNvPicPr>
                            <a:picLocks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1.místo Štefan Kováč ml.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Veronika Novoměstská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Andrea Nesnídalová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Štefan Kováč ml.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Andrea Nesnídalová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Pavel Zika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Markéta Novoměstská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 místo Andrea Nesnídalová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Antonín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Pavel Zika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Radek Padrta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František Mlejnek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František Mlejnek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Sergej Vyhnánek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František Mlejnek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C4B4161" wp14:editId="7E18065E">
                  <wp:extent cx="1428750" cy="1076325"/>
                  <wp:effectExtent l="0" t="0" r="0" b="0"/>
                  <wp:docPr id="113" name="Obrázek 116" descr="croatia_open_08_sumna">
                    <a:hlinkClick xmlns:a="http://schemas.openxmlformats.org/drawingml/2006/main" r:id="rId212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6" descr="croatia_open_08_sumna"/>
                          <pic:cNvPicPr>
                            <a:picLocks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Hetflaišová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Hetflaišová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 místo Kateřina Hetflaišová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Klára Zajacová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Kugler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Ondřej Brabenec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AB94612" wp14:editId="30C21F8B">
                  <wp:extent cx="1428750" cy="1076325"/>
                  <wp:effectExtent l="0" t="0" r="0" b="0"/>
                  <wp:docPr id="114" name="Obrázek 115" descr="croatia_open_08_jevisovice">
                    <a:hlinkClick xmlns:a="http://schemas.openxmlformats.org/drawingml/2006/main" r:id="rId214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5" descr="croatia_open_08_jevisovice"/>
                          <pic:cNvPicPr>
                            <a:picLocks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Václav Bůžek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Václav Bůžek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Srb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Patrik Bohdálek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1.místo v celkovém umístnění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2240ECD7" wp14:editId="2FCAC9AD">
                  <wp:extent cx="1428750" cy="1076325"/>
                  <wp:effectExtent l="0" t="0" r="0" b="0"/>
                  <wp:docPr id="115" name="Obrázek 114" descr="masopust">
                    <a:hlinkClick xmlns:a="http://schemas.openxmlformats.org/drawingml/2006/main" r:id="rId216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4" descr="masopust"/>
                          <pic:cNvPicPr>
                            <a:picLocks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Masopustní turnaj, Borovany 28. 2. 2009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3.místo Václav Bůžek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1A7B5F6" wp14:editId="69FC561D">
                  <wp:extent cx="1428750" cy="952500"/>
                  <wp:effectExtent l="0" t="0" r="0" b="0"/>
                  <wp:docPr id="116" name="Obrázek 113" descr="presov_open_09_spol_foto">
                    <a:hlinkClick xmlns:a="http://schemas.openxmlformats.org/drawingml/2006/main" r:id="rId218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3" descr="presov_open_09_spol_foto"/>
                          <pic:cNvPicPr>
                            <a:picLocks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VII. mezinárodní pohár Prešov open, Slovensko 14. - 15. 3. 2009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Magda Machovcová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Štefan Kováč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Kováčová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Kováčová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Štefan Kováč ml.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Magda Machovcová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Melán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Denisa Baťová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Květuše Sobotková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Denisa Baťová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Magda Machovcová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Magda Machovcová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Josef Melán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Libor Šula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4.místo v celkovém umístnění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08075C6" wp14:editId="2B32DB3D">
                  <wp:extent cx="1428750" cy="952500"/>
                  <wp:effectExtent l="0" t="0" r="0" b="0"/>
                  <wp:docPr id="117" name="Obrázek 112" descr="f_m_09">
                    <a:hlinkClick xmlns:a="http://schemas.openxmlformats.org/drawingml/2006/main" r:id="rId220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2" descr="f_m_09"/>
                          <pic:cNvPicPr>
                            <a:picLocks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5. šampionát mládeže, Frýdek-Místek 21. 3. 2009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Radek Padrta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Jakub Kmec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2.místo Viktorie Symulyk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František Mlejnek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Radek Padrta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                                        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                                        2.místo Jan Kugler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9117060" wp14:editId="0D10FC14">
                  <wp:extent cx="1428750" cy="1076325"/>
                  <wp:effectExtent l="0" t="0" r="0" b="0"/>
                  <wp:docPr id="118" name="Obrázek 111" descr="2_cebin_09">
                    <a:hlinkClick xmlns:a="http://schemas.openxmlformats.org/drawingml/2006/main" r:id="rId222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1" descr="2_cebin_09"/>
                          <pic:cNvPicPr>
                            <a:picLocks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2. Jarní turnaj, Čebín 21. 3. 2009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Luděk  Nešpor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Julie Komárková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Marek  Kolman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Kratochvíl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Jakub Rajnoha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Natálie Nešporová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Daniel Janák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Denis Dvořák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Srb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Šára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Novotná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Denis Dvořák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Šára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Adam Vrška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Jindřich Kandus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FA33FA4" wp14:editId="14CD4F25">
                  <wp:extent cx="1428750" cy="1076325"/>
                  <wp:effectExtent l="0" t="0" r="0" b="0"/>
                  <wp:docPr id="119" name="Obrázek 110" descr="viking_cup_09">
                    <a:hlinkClick xmlns:a="http://schemas.openxmlformats.org/drawingml/2006/main" r:id="rId224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10" descr="viking_cup_09"/>
                          <pic:cNvPicPr>
                            <a:picLocks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X. Viking Cup 2009 Skövde, Švédsko 4.-5. 4. 2009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2.místo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3620CBE" wp14:editId="038FA7C0">
                  <wp:extent cx="1428750" cy="1133475"/>
                  <wp:effectExtent l="0" t="0" r="0" b="0"/>
                  <wp:docPr id="120" name="Obrázek 109" descr="smolenice_09">
                    <a:hlinkClick xmlns:a="http://schemas.openxmlformats.org/drawingml/2006/main" r:id="rId226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9" descr="smolenice_09"/>
                          <pic:cNvPicPr>
                            <a:picLocks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Regionální soutěž západního Slovenska, Smolenice 2. 5. 2009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Pavel Zika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Pavel Zika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Kratochvíl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Pavel Zika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Jakub Kmec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František Mlejnek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Jakub Kmec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Viktorie Symulyk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Křivánková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Viktorie Symulyk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František Mlejnek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Kratochvíl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Jakub Kmec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Viktorie Symulyk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Gabriela Novotná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Novotná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Srb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Srb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Patrik Bohdálek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2.místo Jindřich Kandus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Jindřich Kandus T-Ki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923123E" wp14:editId="117FB5C9">
                  <wp:extent cx="1428750" cy="952500"/>
                  <wp:effectExtent l="0" t="0" r="0" b="0"/>
                  <wp:docPr id="121" name="Obrázek 108" descr="me09_spol_foto_2">
                    <a:hlinkClick xmlns:a="http://schemas.openxmlformats.org/drawingml/2006/main" r:id="rId228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8" descr="me09_spol_foto_2"/>
                          <pic:cNvPicPr>
                            <a:picLocks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III. Evropský Cup Umag, Chorvatsko 28. 5. 2009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Křivánková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Pavel Zika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Leona Dočekalová 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Pavel Zika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2.místo Vladimír Belháč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Jakub Kmec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Denisa Baťová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Gabriela Lukšíková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Jakub Kmec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Denisa Baťová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Radek Padrta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Gabriela Lukšíková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Markéta Novoměstská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Veronika Novoměstská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František Mlejnek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Radek Padrta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Hana Křivánková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Václav Bůžek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 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žákovský závodník turnaje Pavel Zika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juniorská závodnice turnaje Leona Dočekalová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1.místo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B6D8AA7" wp14:editId="646D1011">
                  <wp:extent cx="1428750" cy="952500"/>
                  <wp:effectExtent l="0" t="0" r="0" b="0"/>
                  <wp:docPr id="122" name="Obrázek 107" descr="II_znojmo_ope09">
                    <a:hlinkClick xmlns:a="http://schemas.openxmlformats.org/drawingml/2006/main" r:id="rId230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7" descr="II_znojmo_ope09"/>
                          <pic:cNvPicPr>
                            <a:picLocks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mezinárodní otevřený turnaj, Znojmo 13. 6. 2009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Marek Kolman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Andrea Nesnídalová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Kováčová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Taufer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Štefan Kováč ml.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Kováčová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Taufer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Karel Procházka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Jakub Kmec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Lukšíková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Luděk Nešpor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Markéta Novoměstská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Květuše Sobotková Tul tým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Denisa Baťová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Ivana Mlčková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2.místo Leona Dočekalová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Lukšíková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František Mlejnek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Kratochvíl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Jakub Kmec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Andrea Nesnídalová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Denisa Baťová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Leona Dočekalová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Kováčová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Lukšíková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Zika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Svoboda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Štefan Kováč ml.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Veronika Novoměstská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Radek Loucký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Libor Šula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Václav Bůžek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Fučík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Zika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Svoboda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Martin Šubrt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Denisa Baťová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Taufer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Václav Bůžek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Jakub Kmec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Šára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žákovský závodník turnaje Vladimír Belháč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juniorská závodnice turnaje Hana Kováčová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seniorský závodník turnaje Tomáš Taufer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2.místo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Radka Zajacová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Ondřej Brabenec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Hetfaišová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Hetfaišová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Klára Zajacová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8.místo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Tereza Vymazalová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Tereza Vymazalová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3.místo David Šára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10.místo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70E4F7E" wp14:editId="0B0C5D28">
                  <wp:extent cx="1428750" cy="1076325"/>
                  <wp:effectExtent l="0" t="0" r="0" b="0"/>
                  <wp:docPr id="123" name="Obrázek 106" descr="09_smolenice">
                    <a:hlinkClick xmlns:a="http://schemas.openxmlformats.org/drawingml/2006/main" r:id="rId232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6" descr="09_smolenice"/>
                          <pic:cNvPicPr>
                            <a:picLocks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Regionální soutěž západního Slovenska, Smolenice 7. 11. 2009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Václav Bůžek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Denis Dvořák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Aleš Auer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Patrik Bohdálek Tul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Novotná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Srb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Aleš Auer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David Šára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45E8CD6" wp14:editId="6A4DEE9E">
                  <wp:extent cx="1428750" cy="942975"/>
                  <wp:effectExtent l="0" t="0" r="0" b="0"/>
                  <wp:docPr id="124" name="Obrázek 105" descr="g_o_09_team_cta">
                    <a:hlinkClick xmlns:a="http://schemas.openxmlformats.org/drawingml/2006/main" r:id="rId234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5" descr="g_o_09_team_cta"/>
                          <pic:cNvPicPr>
                            <a:picLocks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German open Herne-Eickel, Německo 28. 11. 2009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Tomáš Kratochvíl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Pavel Fučík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Radek Padrta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AC80D6C" wp14:editId="77B7C2E5">
                  <wp:extent cx="1428750" cy="952500"/>
                  <wp:effectExtent l="0" t="0" r="0" b="0"/>
                  <wp:docPr id="125" name="Obrázek 104" descr="g_o_09_znojmo">
                    <a:hlinkClick xmlns:a="http://schemas.openxmlformats.org/drawingml/2006/main" r:id="rId236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4" descr="g_o_09_znojmo"/>
                          <pic:cNvPicPr>
                            <a:picLocks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Jakub Kmec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Vu Huy Hoang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Magda Machovcová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2.místo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Dospíšil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Radek Loucký Tul tým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Vu Huy Hoang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Magda Machovcová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Jakub Kmec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Pavel Fučík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Radek Padrta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Jakub Kmec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Jakub Kmec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Leona Dočekalová Tul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Květuše Sobotková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Libor Šula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Radek Padrta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FBCC326" wp14:editId="679781A9">
                  <wp:extent cx="1428750" cy="952500"/>
                  <wp:effectExtent l="0" t="0" r="0" b="0"/>
                  <wp:docPr id="126" name="Obrázek 103" descr="g_o_09_jevisovice">
                    <a:hlinkClick xmlns:a="http://schemas.openxmlformats.org/drawingml/2006/main" r:id="rId238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3" descr="g_o_09_jevisovice"/>
                          <pic:cNvPicPr>
                            <a:picLocks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Aleš Auer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Patrik Bohdálek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Novotná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Patrik Bohdálek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Aleš Auer Matsogi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Patrik Bohdálek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A563013" wp14:editId="177F1029">
                  <wp:extent cx="1428750" cy="952500"/>
                  <wp:effectExtent l="0" t="0" r="0" b="0"/>
                  <wp:docPr id="127" name="Obrázek 102" descr="g_o_09_sumna">
                    <a:hlinkClick xmlns:a="http://schemas.openxmlformats.org/drawingml/2006/main" r:id="rId240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2" descr="g_o_09_sumna"/>
                          <pic:cNvPicPr>
                            <a:picLocks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2.místo Radka Zajacová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Klára Zajacová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Klára Zajacová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009BC4C6" wp14:editId="72D8852B">
                  <wp:extent cx="1428750" cy="942975"/>
                  <wp:effectExtent l="0" t="0" r="0" b="0"/>
                  <wp:docPr id="128" name="Obrázek 101" descr="croatia_open_09_czteam">
                    <a:hlinkClick xmlns:a="http://schemas.openxmlformats.org/drawingml/2006/main" r:id="rId242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01" descr="croatia_open_09_czteam"/>
                          <pic:cNvPicPr>
                            <a:picLocks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otevřený Vánoční turnaj Chorvatska, Slavonski Brod 19. 12. 2009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Libor Šula Tul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Libor Šula Matsogi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Jakub Kmec Tul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Jakub Rajnoha Matsogi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Radek Padrta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František Mlejnek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Hosin Sool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Radek Padrta Hosin Sool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Jakub Kmec Hosin Sool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Radek Padrta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Jakub Rajnoha Tul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František Mlejnek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Josef Podaný Matsogi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Jakub Kmec Matsogi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Tomáš Kratochvíl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žákovská závodníce turnaje Hana Křivánková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juniorský závodník turnaje Libor Šula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Aleš Auer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Aleš Auer Hosin Sool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Aleš Auer Matsogi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Jindřich Kandus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Jindřich Randus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 xml:space="preserve">4.místo v celkovém umístnění </w:t>
            </w:r>
          </w:p>
        </w:tc>
      </w:tr>
      <w:tr w:rsidR="00644857" w:rsidRPr="00644857" w14:paraId="7B5243A7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595F255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227525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98DC89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F560B0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2F2A74B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208E39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A0F7DD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F5C134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A5C40AB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029AA99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9829E8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309616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9EBD3D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72AA3E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9DE31EE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2010 - 2011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7C2E319A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7779A706" wp14:editId="110985D9">
                  <wp:extent cx="152400" cy="152400"/>
                  <wp:effectExtent l="0" t="0" r="0" b="0"/>
                  <wp:docPr id="129" name="Obrázek 149" descr="Tisk">
                    <a:hlinkClick xmlns:a="http://schemas.openxmlformats.org/drawingml/2006/main" r:id="rId244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9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1331DF5A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5608244" wp14:editId="52723987">
                  <wp:extent cx="152400" cy="152400"/>
                  <wp:effectExtent l="0" t="0" r="0" b="0"/>
                  <wp:docPr id="130" name="Obrázek 148" descr="E-mail">
                    <a:hlinkClick xmlns:a="http://schemas.openxmlformats.org/drawingml/2006/main" r:id="rId245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8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A5435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09A147D0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77D3685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24. prosinec 2009 | Aktualizováno 14. říjen 2013 </w:t>
            </w:r>
          </w:p>
        </w:tc>
      </w:tr>
      <w:tr w:rsidR="00644857" w:rsidRPr="00644857" w14:paraId="79609842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B4CB295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315CD2F" wp14:editId="766D2F14">
                  <wp:extent cx="952500" cy="714375"/>
                  <wp:effectExtent l="0" t="0" r="0" b="0"/>
                  <wp:docPr id="131" name="Obrázek 147" descr="010_reg_slovensko_sered">
                    <a:hlinkClick xmlns:a="http://schemas.openxmlformats.org/drawingml/2006/main" r:id="rId246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7" descr="010_reg_slovensko_sered"/>
                          <pic:cNvPicPr>
                            <a:picLocks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Regionální soutěž západního Slovenska, Sereď 6. 2. 2010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Patrik Bohdálek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Patrik Bohdálek Tul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David Šára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Srb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2.místo Jindřich Kandus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Jindřich Kandus Matsogi </w:t>
            </w:r>
          </w:p>
          <w:p w14:paraId="186BC490" w14:textId="77777777" w:rsidR="00644857" w:rsidRPr="00644857" w:rsidRDefault="00923D2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5B41C82" wp14:editId="79B69CF0">
                  <wp:extent cx="952500" cy="714375"/>
                  <wp:effectExtent l="0" t="0" r="0" b="0"/>
                  <wp:docPr id="132" name="Obrázek 146" descr="2010_II_Hammerfest_open">
                    <a:hlinkClick xmlns:a="http://schemas.openxmlformats.org/drawingml/2006/main" r:id="rId248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6" descr="2010_II_Hammerfest_open"/>
                          <pic:cNvPicPr>
                            <a:picLocks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Hammerfest open, Norsko 13. 3. 2010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Patrik Bohdálek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Aleš Auer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Patrik Bohdálek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Novotná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T-K.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Václav Bůžek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Václav Bůžek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Václav Bůžek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Aleš Auer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Patrik Bohdálek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Novotná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Denisa Baťová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Tul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1.místo Petr Kejda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Vu Huy Hoang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Markéta Novoměstská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Jakub Kmec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Petr Kejda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Denisa Baťová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Veronika Novoměstská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Abeska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Jaroslav Svoboda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Ivana Mlčková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Petr Kejda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Veronika Novoměstská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Fučík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Jakub Kmec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Jiří Dospíšil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Jiří Abeska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Markéta Novoměstská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1.místo v celkovém umístnění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DAF8ABC" wp14:editId="026A4FB4">
                  <wp:extent cx="952500" cy="628650"/>
                  <wp:effectExtent l="0" t="0" r="0" b="0"/>
                  <wp:docPr id="133" name="Obrázek 145" descr="010_cebin">
                    <a:hlinkClick xmlns:a="http://schemas.openxmlformats.org/drawingml/2006/main" r:id="rId250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5" descr="010_cebin"/>
                          <pic:cNvPicPr>
                            <a:picLocks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3. Jarní turnaj, Čebín 20. 3. 2010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Tomáš Zika Tul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Tomáš Kratochvíl Matsogi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Stanislav Nguyen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Lukáš Malč Tul     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Jan Procházka Tul  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Robert Malč Tul       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Jakub Pavelka Tul  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Jan Worbis Tul 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Tomáš Zika Matsogi           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Vít Kandus Tul       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Jindřich Kandus Tul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Michal Kandus Tul  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Jindřich Kandus Matsogi   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Adam Vrška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380542D" wp14:editId="2D2A2D80">
                  <wp:extent cx="952500" cy="628650"/>
                  <wp:effectExtent l="0" t="0" r="0" b="0"/>
                  <wp:docPr id="134" name="Obrázek 144" descr="010_italy_championship">
                    <a:hlinkClick xmlns:a="http://schemas.openxmlformats.org/drawingml/2006/main" r:id="rId252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4" descr="010_italy_championship"/>
                          <pic:cNvPicPr>
                            <a:picLocks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šampionát Itálie, Trezzo sull’Adda Milano 27. - 28. 3. 2010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lastRenderedPageBreak/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Jaroslav Svoboda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Libor Šula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Libor Šula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Vu Huy Hoang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Vladimír Belháč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Vladimír Belháč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Leona Dočekalová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Leona Dočekalová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Jiří Dospíšil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Jiří Dospíšil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Libor Šula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Tomáš Kratochvíl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620483D" wp14:editId="5F80239A">
                  <wp:extent cx="952500" cy="714375"/>
                  <wp:effectExtent l="0" t="0" r="0" b="0"/>
                  <wp:docPr id="135" name="Obrázek 143" descr="010_seper_felic_cup">
                    <a:hlinkClick xmlns:a="http://schemas.openxmlformats.org/drawingml/2006/main" r:id="rId254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3" descr="010_seper_felic_cup"/>
                          <pic:cNvPicPr>
                            <a:picLocks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I. Seper Felic Cup Chorvatsko, Slavonski Brod 3. 4. 2010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Květuše Sobotková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Leona Dočekalová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Libor Šula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Tomáš Zika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Leona Dočekalová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Květuše Sobotková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Leona Dočekalová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Libor Šula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Jakub Pavelka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Tomáš Zika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Květuše Sobotková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Jakub Pavelka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Jakub Pavelka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Náth Vozábal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Libor Šula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Tomáš Zika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1E2A3CF" wp14:editId="7EB3265E">
                  <wp:extent cx="952500" cy="628650"/>
                  <wp:effectExtent l="0" t="0" r="0" b="0"/>
                  <wp:docPr id="136" name="Obrázek 142" descr="010_nitra_cup_spol_foto">
                    <a:hlinkClick xmlns:a="http://schemas.openxmlformats.org/drawingml/2006/main" r:id="rId256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2" descr="010_nitra_cup_spol_foto"/>
                          <pic:cNvPicPr>
                            <a:picLocks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4. ročník Nitra Cup, Slovensko 17. 4. 2010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Jiří Dospíšil Hosinsool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Libor Šula Hosinsool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Pavl Fučík Hosinsool tým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Vladimír Belháč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lastRenderedPageBreak/>
              <w:t>2.místo Denisa Baťová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Leona Dočekalová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Vladimír Belháč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Leona Dočekalová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Stanislav Nguyen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Denisa Baťová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Libor Šula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Gabriela Novotná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Josef Srb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Josef Srb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Aleš Auer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Gabriela Novotná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Denis Dvořák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noProof/>
                <w:color w:val="333333"/>
                <w:sz w:val="20"/>
                <w:szCs w:val="20"/>
              </w:rPr>
              <w:drawing>
                <wp:inline distT="0" distB="0" distL="0" distR="0" wp14:anchorId="39D3F31D" wp14:editId="132268E5">
                  <wp:extent cx="952500" cy="1428750"/>
                  <wp:effectExtent l="0" t="0" r="0" b="0"/>
                  <wp:docPr id="137" name="Obrázek 141" descr="010_3_znojmo open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1" descr="010_3_znojmo open"/>
                          <pic:cNvPicPr>
                            <a:picLocks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III. mezinárodní otevřený turnaj, Znojmo 12. 6. 2010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Magda Machovcová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Magda Machovcová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Jiří Dospíšil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Radek Padrta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Petr Kejda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Zika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Dospíšil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Radek Padrta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Petr Kejda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Julie Komárková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Kárníková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Hrůza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Sergej Vyhnánek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Julie Komárková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seniorská závodnice turnaje Magda Machovcová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lastRenderedPageBreak/>
              <w:t>5. 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Novotná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Novotná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Patrik Bohdálek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Aleš Auer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Aleš Auer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Tereza Vymazalová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Tereza Vymazalová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žákovská závodnice turnaje Gabriela Novotná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8.místo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Jindřich Kandus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Jindřich Kandus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Hetflaišová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Radka Zajacová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Iveta Hrdá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Kugler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Klára Zajacová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žákovský závodník turnaje Jindřich Kandus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9.místo v celkovém umístnění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A1EC600" wp14:editId="799EB94D">
                  <wp:extent cx="952500" cy="714375"/>
                  <wp:effectExtent l="0" t="0" r="0" b="0"/>
                  <wp:docPr id="138" name="Obrázek 140" descr="010_korea_festival">
                    <a:hlinkClick xmlns:a="http://schemas.openxmlformats.org/drawingml/2006/main" r:id="rId25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0" descr="010_korea_festival"/>
                          <pic:cNvPicPr>
                            <a:picLocks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XI. World Taekwondo Festival,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  <w:t xml:space="preserve">Cheongju. Korea 30. 6. - 4. 7. 2010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Klára Zajacová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Klára Zajacová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Václav Bůžek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5.místo Josef Srb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5.místo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937ADDE" wp14:editId="4815F0E5">
                  <wp:extent cx="952500" cy="714375"/>
                  <wp:effectExtent l="0" t="0" r="0" b="0"/>
                  <wp:docPr id="139" name="Obrázek 139" descr="010_korea_ms">
                    <a:hlinkClick xmlns:a="http://schemas.openxmlformats.org/drawingml/2006/main" r:id="rId26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9" descr="010_korea_ms"/>
                          <pic:cNvPicPr>
                            <a:picLocks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X. juniorské, XVI. seniorské a II. veteránské mistrovství světa,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  <w:t>Cheongju. Korea  4. - 8. 7. 2010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Český národní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Leona Dočekalová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4.místo Denisa Baťová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Pavel Fučík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5.místo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6.místo Květuše Sobotková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6.místo Ivana Mlčková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6.místo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7.místo Denisa Baťová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7.místo Ivana Mlčková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8.místo Květuše Sobotková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9.místo Jiří Dospíšil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12.místo Pavel Fučík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CC75377" wp14:editId="55D9C0A4">
                  <wp:extent cx="952500" cy="714375"/>
                  <wp:effectExtent l="0" t="0" r="0" b="0"/>
                  <wp:docPr id="140" name="Obrázek 138" descr="010_ Jasbereny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8" descr="010_ Jasbereny"/>
                          <pic:cNvPicPr>
                            <a:picLocks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II. Lehel Vezér Cup Maďarsko, Jászberény 25. 9. 2010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Kateřina Kárníková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Alexandr Bashiri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Alexandr Bashiri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Jakub Kmec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Radek Padrta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Padrta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Václav Bůžek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Srb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Novotná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Aleš Auer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Aleš Auer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3.místo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DC02733" wp14:editId="6FAC9E46">
                  <wp:extent cx="952500" cy="628650"/>
                  <wp:effectExtent l="0" t="0" r="0" b="0"/>
                  <wp:docPr id="141" name="Obrázek 137" descr="010_italy">
                    <a:hlinkClick xmlns:a="http://schemas.openxmlformats.org/drawingml/2006/main" r:id="rId264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7" descr="010_italy"/>
                          <pic:cNvPicPr>
                            <a:picLocks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II. Taekwon-Do Cup Italy, Pagani 28. 11. 2010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Leona Dočekalová Tul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Alexandr Bashiri Tul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1.místo Radek Padrta  Matsogi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Alexandr Bashiri Matsogi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Denisa Baťová Tul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Hana Křivánková Matsogi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Vu Huy Hoang Matsogi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Denisa Baťová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Libor Šula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Gabriela Novotná Tul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Gabriela Novotná Matsogi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Josef Srb Matsogi        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2.místo Jindřich Kandus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Jindřich Kandus Tul  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3.místo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C40DFF6" wp14:editId="6FDCB602">
                  <wp:extent cx="952500" cy="714375"/>
                  <wp:effectExtent l="0" t="0" r="0" b="0"/>
                  <wp:docPr id="142" name="Obrázek 136" descr="5_Chrismas_Open_2010">
                    <a:hlinkClick xmlns:a="http://schemas.openxmlformats.org/drawingml/2006/main" r:id="rId266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6" descr="5_Chrismas_Open_2010"/>
                          <pic:cNvPicPr>
                            <a:picLocks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V. otevřený Vánoční turnaj Chorvatska, Slavonski Brod 18. 12. 2010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Radek Padrta Tul    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Hana Křivánková Matsogi   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Lukšíková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Lukšíková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Kárníková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Podaný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Hrůza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Alexandr Bashiri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Hosinsool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Radek Padrta Hosinsool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Milan Hamza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Lukšíková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Kárníková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Jakub Pavelka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Náprava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Libor Šula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Radek Padrta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Podaný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Alexandr Bashiri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Srb Hosinsool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Křivánková Hosinsool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Alexandr Bashiri Hosinsool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lastRenderedPageBreak/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Josef Srb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  Hosinsool tým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3.místo Adam Vrška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Jindřich Kandus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3.místo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13F5C2C" wp14:editId="76BFB7C2">
                  <wp:extent cx="952500" cy="714375"/>
                  <wp:effectExtent l="0" t="0" r="0" b="0"/>
                  <wp:docPr id="143" name="Obrázek 135" descr="nitra_cup_2011">
                    <a:hlinkClick xmlns:a="http://schemas.openxmlformats.org/drawingml/2006/main" r:id="rId268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5" descr="nitra_cup_2011"/>
                          <pic:cNvPicPr>
                            <a:picLocks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5. ročník Nitra Cup, Slovensko 30. 4. 2011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1.místo Jiří Dospíšil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Patočka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Jiří Dospíšil Hosin-Sool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Hosin-Sool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Vu Huy Hoang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Dospíšil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Květuše Sobotková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Ivana Mlčková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Jakub Pavelka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Kárníková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Denisa Baťová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Ivana Mlčková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Radek Padrta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Alexandr Bashiri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Denisa Baťová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Jaroslav Svoboda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Radek Padrta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Kárníková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Alexandr Bashiri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Jakub Kmec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Václav Bůžek Hosin-Sool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Patrik Bohdálek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2.místo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Novotná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Gabriela Novotná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Václav Bůžek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3.místo v celkovém umístnění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3F97B06" wp14:editId="04F169A1">
                  <wp:extent cx="952500" cy="714375"/>
                  <wp:effectExtent l="0" t="0" r="0" b="0"/>
                  <wp:docPr id="144" name="Obrázek 134" descr="011_hatvan_3">
                    <a:hlinkClick xmlns:a="http://schemas.openxmlformats.org/drawingml/2006/main" r:id="rId270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4" descr="011_hatvan_3"/>
                          <pic:cNvPicPr>
                            <a:picLocks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IX. Pohár národů Maďarsko, Hatvan 14. 5. 2011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Tomáš Kratochvíl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Kateřina Kárníková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Hana Křivánková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Hana Křivánková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Kateřina Kárníková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Vladimír Belháč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Tomáš Kratochvíl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2.místo Josef Srb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3.místo Vilém Raška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3.místo v celkovém umístnění pro nejlepší zahraniční výpravu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C6DEDCD" wp14:editId="6048A0AC">
                  <wp:extent cx="952500" cy="638175"/>
                  <wp:effectExtent l="0" t="0" r="0" b="0"/>
                  <wp:docPr id="145" name="Obrázek 133" descr="IV. Znojmo open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3" descr="IV. Znojmo open"/>
                          <pic:cNvPicPr>
                            <a:picLocks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mezinárodní otevřený turnaj, Znojmo 11. 6. 2011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Vladimír Belháč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Andrea Nesnídalová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Jan Náprava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Jakub Kmec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Luděk Lukáš Nešpor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Kateřina Kárníková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Vu Huy Hoang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Libor Šula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Ivana Mlčková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Kateřina Kárníková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Vu Huy Hoang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juniorský závodník turnaje Vladimír Belháč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Gabriela Novotná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Václav Bůžek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Václav Bůžek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David Šára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Sára Bůžková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lastRenderedPageBreak/>
              <w:t>3.místo Robin Černý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Patrik Bohdálek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Gabriela Novotná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seniorský závodník turnaje Václav Bůžek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3.místo Vít Kandus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Jindřich Kandus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Hosin-Sool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tým muži Znojmo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tým děti Znojmo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tým muži Znojmo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tým ženy Znojmo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Matsogi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tým muži Znojmo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2.místo v celkovém umístnění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D48C019" wp14:editId="4AFE6236">
                  <wp:extent cx="952500" cy="714375"/>
                  <wp:effectExtent l="0" t="0" r="0" b="0"/>
                  <wp:docPr id="146" name="Obrázek 132" descr="011_III.lehel_jaszbereny_1">
                    <a:hlinkClick xmlns:a="http://schemas.openxmlformats.org/drawingml/2006/main" r:id="rId27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2" descr="011_III.lehel_jaszbereny_1"/>
                          <pic:cNvPicPr>
                            <a:picLocks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III. Lehel Vezér Cup Maďarsko, Jászberény 24. 9. 2011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1.místo Kateřina Kárníková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Josef Hrůza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Josef Hrůza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Kateřina Kárníková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Petr Veselý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Tomáš Kratochvíl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David Burda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žákovská závodnice turnaje Kateřina Kárníková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žákovský závodník turnaje Josef Hrůza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C0A975F" wp14:editId="5D5DE49D">
                  <wp:extent cx="952500" cy="714375"/>
                  <wp:effectExtent l="0" t="0" r="0" b="0"/>
                  <wp:docPr id="147" name="Obrázek 131" descr="011_britsky_sampionat_1">
                    <a:hlinkClick xmlns:a="http://schemas.openxmlformats.org/drawingml/2006/main" r:id="rId27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1" descr="011_britsky_sampionat_1"/>
                          <pic:cNvPicPr>
                            <a:picLocks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Britský šampionát, Reading 8.-9. 10. 2011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Martin Rösner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Alexander Bashiri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Jan Náprava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Jakub Kmec Wirok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Vladimír Patočka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Ondřej Bernard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Hana Křivánková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Martin Rösner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Alexander Bashiri T-ki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Jakub Kmec T-ki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Alexander Bashiri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Jakub Kmec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lastRenderedPageBreak/>
              <w:t>3.místo Pavel Patočka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Pavel Patočka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Jakub Pavelka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Katřina Kárníková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David Burda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Jakub Kmec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Petr Veselý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Josef Hrůza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Josef Srb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David Šára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Robin Černý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Patrik Bohdálek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Robin Černý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Patrik Bohdálek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Gabriela Novotná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2.místo Jindřich Kandus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6183159" wp14:editId="192A2D21">
                  <wp:extent cx="952500" cy="628650"/>
                  <wp:effectExtent l="0" t="0" r="0" b="0"/>
                  <wp:docPr id="148" name="Obrázek 130" descr="011_me_vyprava_cr">
                    <a:hlinkClick xmlns:a="http://schemas.openxmlformats.org/drawingml/2006/main" r:id="rId27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30" descr="011_me_vyprava_cr"/>
                          <pic:cNvPicPr>
                            <a:picLocks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XXI.seniorské, X .juniorské a IV. veteránské mistrovství Evropy, Neapol. Itálie 21.-23. 10. 2011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Český národní tým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Leona Dočekalová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Eduard Liška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Eduard Liška T-ki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Libor Šula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Ivana Mlčková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Ivana Mlčková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Ivana Mlčková Wirok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Eduard Liška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Denisa Baťová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Denisa Baťová Wirok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4.místo Květuše Sobotková T-ki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veteránský závodník turnaje Eduard Liška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211FFF7" wp14:editId="07956A52">
                  <wp:extent cx="952500" cy="714375"/>
                  <wp:effectExtent l="0" t="0" r="0" b="0"/>
                  <wp:docPr id="149" name="Obrázek 129" descr="011_3_italy_cup_1">
                    <a:hlinkClick xmlns:a="http://schemas.openxmlformats.org/drawingml/2006/main" r:id="rId27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29" descr="011_3_italy_cup_1"/>
                          <pic:cNvPicPr>
                            <a:picLocks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III. Taekwon-Do Cup Italy, Pagani 11. 12. 2011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Vladimír Belháč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Alexander Bashiri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Vladimír Patočka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Pavel Patočka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Martin Rösner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Simon Pelech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Libor Šula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lastRenderedPageBreak/>
              <w:t>2.místo Josef Hrůza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Alexander Bashiri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Petr Veselý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Jan Náprava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Ondřej Bernard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Vladimír Belháč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Josef Hrůza ml.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Vladimír Patočka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Simon Pelech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Václav Bůžek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Robin Černý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Václav Bůžek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Robin Černý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Gabriela Novotná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David Šára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Gabriela Novotná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Josef Levý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2.místo Jindřich Kandus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Jindřich Kandus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2.místo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</w:p>
        </w:tc>
      </w:tr>
      <w:tr w:rsidR="00644857" w:rsidRPr="00644857" w14:paraId="48377359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09BE14E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C350F13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A90435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B74289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246D7F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2D7084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E65497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EC0112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95EE47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86FF7F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A88517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AAA057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79F974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07AF60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83D3AB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00265F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70E3BE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81DB75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7100A1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D6084C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AD381F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F2DC43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9CE140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1E32F6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339E5AC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D0CA44F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90850C0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2012 - 2013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5F0EBEB9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0A1C7920" wp14:editId="015F86FA">
                  <wp:extent cx="152400" cy="152400"/>
                  <wp:effectExtent l="0" t="0" r="0" b="0"/>
                  <wp:docPr id="150" name="Obrázek 167" descr="Tisk">
                    <a:hlinkClick xmlns:a="http://schemas.openxmlformats.org/drawingml/2006/main" r:id="rId281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7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53B7AB67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8C9DE8B" wp14:editId="036B5681">
                  <wp:extent cx="152400" cy="152400"/>
                  <wp:effectExtent l="0" t="0" r="0" b="0"/>
                  <wp:docPr id="151" name="Obrázek 166" descr="E-mail">
                    <a:hlinkClick xmlns:a="http://schemas.openxmlformats.org/drawingml/2006/main" r:id="rId282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6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50EA83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8"/>
        <w:gridCol w:w="392"/>
        <w:gridCol w:w="392"/>
      </w:tblGrid>
      <w:tr w:rsidR="00644857" w:rsidRPr="00644857" w14:paraId="773A32E5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5415A83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25. únor 2012 | Aktualizováno 18. září 2014 </w:t>
            </w:r>
          </w:p>
        </w:tc>
      </w:tr>
      <w:tr w:rsidR="00644857" w:rsidRPr="00644857" w14:paraId="20E5404E" w14:textId="77777777">
        <w:tc>
          <w:tcPr>
            <w:tcW w:w="0" w:type="auto"/>
            <w:gridSpan w:val="3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EBF7D32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7E244B1" wp14:editId="4E720C1F">
                  <wp:extent cx="952500" cy="714375"/>
                  <wp:effectExtent l="0" t="0" r="0" b="0"/>
                  <wp:docPr id="152" name="Obrázek 165" descr="012_sk_open">
                    <a:hlinkClick xmlns:a="http://schemas.openxmlformats.org/drawingml/2006/main" r:id="rId28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5" descr="012_sk_open"/>
                          <pic:cNvPicPr>
                            <a:picLocks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ITF Slovakia open, Bratislava 12. 2. 2012 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Denisa Baťová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Martin Rösner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Patočka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Alexander Bashiri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Jiří Dospíšil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Radek Padrta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Alexander Bashiri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Alexander Bashiri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Kratochvíl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Jiří Dospíšil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Michaela Sedláková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Pavel Patočka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Procházka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Vejchoda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Rösner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Hladík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Petr Veselý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Patočka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Hrůza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Petr Veselý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Křivánková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Alexander Bashiri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Jakub Pavelka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Iveta Severínová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Martin Vejchoda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Ivana Mlčková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Ivana Mlčková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žákovská závodnice turnaje Hana Křivánková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žákovský závodník turnaje Alexander Bashiri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Robin Černý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1.místo Václav Bůžek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Novotná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Gabriela Novotná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Patrik Bohdálek Matsogi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Robin Černý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Patrik Bohdálek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Sára Bůžková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Šára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Sára Bůžková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Ladislav Smejkal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Patrik Bohdálek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Václav Bůžek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Novotná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Srb Tul team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Patrik Bohdálek Tul team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3.místo Jindřich Kandus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3.místo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</w:p>
          <w:p w14:paraId="6332A055" w14:textId="77777777" w:rsidR="00644857" w:rsidRPr="00644857" w:rsidRDefault="00923D2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0847E897" wp14:editId="49B2AED7">
                  <wp:extent cx="952500" cy="638175"/>
                  <wp:effectExtent l="0" t="0" r="0" b="0"/>
                  <wp:docPr id="153" name="Obrázek 164" descr="012_12_viking_cup_spol_foto">
                    <a:hlinkClick xmlns:a="http://schemas.openxmlformats.org/drawingml/2006/main" r:id="rId28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4" descr="012_12_viking_cup_spol_foto"/>
                          <pic:cNvPicPr>
                            <a:picLocks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XII. Viking Cup 2012 Skövde, Švédsko 31. 3. - 1. 4. 2012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3.místo Josef Hrůza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Ivana Mlčková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Vladimír Patočka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4.místo Václav Bůžek Tul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6EA3A9B" wp14:editId="42D7379B">
                  <wp:extent cx="952500" cy="714375"/>
                  <wp:effectExtent l="0" t="0" r="0" b="0"/>
                  <wp:docPr id="154" name="Obrázek 163" descr="012_6_nitra_cup">
                    <a:hlinkClick xmlns:a="http://schemas.openxmlformats.org/drawingml/2006/main" r:id="rId28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3" descr="012_6_nitra_cup"/>
                          <pic:cNvPicPr>
                            <a:picLocks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6. ročník Nitra Cup, Slovensko 21. 4. 2012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Petr Veselý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Andrea Nesnídalová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Kateřina Kárníková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Alexander Bashiri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Andrera Nesnídalová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Alexander Bashiri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2.místo Josef Hrůza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Jakub Kmec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Zdislav Stupňánek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Zamazal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Rožnovský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Filip Koch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Martin Čech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Ladislav Smejkal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Burda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Kárníková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Hrůza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Jakub Kmec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Iveta Severínová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Tibor Polák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Patočka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Marx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Petr Veselý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Hladík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juniorský závodník turnaje Vladimír Belháč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seniorská závodníce turnaje Andrea Nesnídalová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Robin Černý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Srb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Šára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Sára Bůžková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2.místo Vilém Raška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2.místo v celkovém umístnění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57D1358" wp14:editId="3A5BEF3C">
                  <wp:extent cx="952500" cy="638175"/>
                  <wp:effectExtent l="0" t="0" r="0" b="0"/>
                  <wp:docPr id="155" name="Obrázek 162" descr="012_5_znojmo_open">
                    <a:hlinkClick xmlns:a="http://schemas.openxmlformats.org/drawingml/2006/main" r:id="rId28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2" descr="012_5_znojmo_open"/>
                          <pic:cNvPicPr>
                            <a:picLocks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V. mezinárodní otevřený turnaj, Znojmo 9. 6. 2012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Vladimír Belháč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Vladimír Patočka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Michal Papež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Iveta Severinová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 místo Hana Křivánková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Josef Hrůza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Alexander Bashiri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Hana Křivánková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lastRenderedPageBreak/>
              <w:t>1.místo Alexander Bashiri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Kateřina Kárníková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Ivana Mlčková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Vu Huy Hoang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Martin Šubrt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Josef Hladík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Anna Wojnarová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Filip Koch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Kateřina Kárníková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Martin Vejchoda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Hana Křivánková Hosinsool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Kateřina Kárníková Hosinsool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Jakub Kmec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Alexander Bashiri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Jan Procházka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Petr Veselý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Tomáš Marx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Jakub Pavelka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Nejúspěšnější mladší žákovská závodnice turnaje Iveta Severinová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starší žákovská závodnice turnaje Hana Křivánková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Erika Dvořáková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Jindřih Kandus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Jindřich Kandus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Helena Klikorková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Jindřich Kandus Hosinsool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Iveta Hrdá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Iveta Hrdá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Gabriela Novotná Tul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Václav Bůžek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Josef Srb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Patrik Bohdálek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Gabriela Novotná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Gabriela Novotná Hosinsool tým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Tereza Čížková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Nikola Čížková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2.místo v celkovém umístnění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73F5A996" wp14:editId="3277C2B3">
                  <wp:extent cx="952500" cy="714375"/>
                  <wp:effectExtent l="0" t="0" r="0" b="0"/>
                  <wp:docPr id="156" name="Obrázek 161" descr="012_ms_kanada">
                    <a:hlinkClick xmlns:a="http://schemas.openxmlformats.org/drawingml/2006/main" r:id="rId29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1" descr="012_ms_kanada"/>
                          <pic:cNvPicPr>
                            <a:picLocks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XI. juniorské, XVI. seniorské a II. veteránské mistrovství světa,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  <w:t>Ottawa. Kanada 7. - 12. 8. 2012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Český národní tým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3.místo   Denisa Baťová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 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  Leona Dočekalová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  Andrea Nesnídalová T-Ki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  Leona Dočekalová tým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3.místo   Květuše Sobotková tým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  Andrea Nesnídalová tým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  Ivana Mlčková tým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   Denisa Baťová tým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   Andrea Nesnídalová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   Květuše Sobotková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   Ivana Mlčková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   Jakub Kmec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   Květuše Sobotková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   Květuše Sobotková tým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   Leona Dočekalová tým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   Denisa Baťová tým Wirok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7.místo   Andrea Nesnídalová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8.místo   Václav Bůžek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8.místo   Květuše Sobotková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8.místo   Leona Dočekalová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8.místo   Ivana Mlčková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8.místo   Jiří Dospíšil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8.místo   Libor Šula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8.místo   Denisa Baťová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8.místo   Jiří Dospíšil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8.místo   Vu Huy Hoang Matsogi 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8.místo   Vladimír Belháč Matsogi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9.místo  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14.místo Vu Huy Hoang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14.místo Jakub Kmec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16.místo Václav Bůžek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7751363" wp14:editId="217585F2">
                  <wp:extent cx="952500" cy="714375"/>
                  <wp:effectExtent l="0" t="0" r="0" b="0"/>
                  <wp:docPr id="157" name="Obrázek 160" descr="012_4_italy_cup">
                    <a:hlinkClick xmlns:a="http://schemas.openxmlformats.org/drawingml/2006/main" r:id="rId29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0" descr="012_4_italy_cup"/>
                          <pic:cNvPicPr>
                            <a:picLocks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Taekwon-Do Cup Italy, Pagani 9. 12. 2012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Vu Huy Hoang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Marx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Anna Wojnárová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Alexander Bashiri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David Severin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Kratochvíl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Irena Marie Peřinková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Petr Veselý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Iveta Sverinová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David Súkup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Irena Marie Peřinková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Marx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Anna Wojnárová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2.místo Tomáš Rožnovský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Čech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Kratochvíl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Filip Koch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Belháč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Alexander Bashiri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Náprava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Ondřej Bernard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Patočka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Daniel Komůrka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Marek Hubáček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Vu Huy Hoang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Hana Křivánková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Martin Rösner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Ondřej Bernard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Patočka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Patočka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Iveta Sverinová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Daniel Komůrka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Josef Hladík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Súkup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Robin Černý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Josef Srb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David Šára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Patrik Bohdálek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Sára Bůžková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Novotná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Novotná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 xml:space="preserve">3.místo v celkovém umístnění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34A06B9B" wp14:editId="094CF938">
                  <wp:extent cx="952500" cy="714375"/>
                  <wp:effectExtent l="0" t="0" r="0" b="0"/>
                  <wp:docPr id="158" name="Obrázek 159" descr="013_nitra_cup_1">
                    <a:hlinkClick xmlns:a="http://schemas.openxmlformats.org/drawingml/2006/main" r:id="rId29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9" descr="013_nitra_cup_1"/>
                          <pic:cNvPicPr>
                            <a:picLocks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7. ročník Nitra Cup, Slovensko 16. 3. 2013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Vladimír Patočka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Michaela Sedláková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Daniel Komůrka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Iveta Severinová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Vu Huy Hoang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Vladimír Belháč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Vladimír Belháč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Vladimír Patočka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Michaela Sedláková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Iveta Severinová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Libor Šula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Vu Huy Hoang team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Vladimír Belháč team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Libor Šula team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lastRenderedPageBreak/>
              <w:t>Nejúspěšnější žákovský závodník turnaje Vladimír Patočka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Patrik Bohdálek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1.místo Josef Srb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Josef Srb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Gabriela Novotná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Robin Černý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Gabriela Novotná Tul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Patrik Bohdálek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David Šára team Matsogi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901A000" wp14:editId="7E6404DA">
                  <wp:extent cx="952500" cy="714375"/>
                  <wp:effectExtent l="0" t="0" r="0" b="0"/>
                  <wp:docPr id="159" name="Obrázek 158" descr="013_7_aragon_open_3">
                    <a:hlinkClick xmlns:a="http://schemas.openxmlformats.org/drawingml/2006/main" r:id="rId29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8" descr="013_7_aragon_open_3"/>
                          <pic:cNvPicPr>
                            <a:picLocks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7. Aragon open Španělsko, Zaragoza 23. 4. 2013 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1.místo Petr Veselý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Alexander Bashiri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4.místo Alexander Bashiri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4.místo Petr Veselý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4.místo Tomáš Kratochvíl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5.místo Tomáš Kratochvíl Tul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5.místo Lukáš Pilmajer Matsogi </w:t>
            </w:r>
            <w:r w:rsidR="00644857"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8.místo Lukáš Pilmajer Tul</w:t>
            </w:r>
          </w:p>
          <w:p w14:paraId="283DCD6C" w14:textId="77777777" w:rsidR="00644857" w:rsidRDefault="00644857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5E1B0BC4" wp14:editId="4E9F3FAF">
                  <wp:extent cx="952500" cy="714375"/>
                  <wp:effectExtent l="0" t="0" r="0" b="0"/>
                  <wp:docPr id="160" name="Obrázek 157" descr="013_dortmund_1">
                    <a:hlinkClick xmlns:a="http://schemas.openxmlformats.org/drawingml/2006/main" r:id="rId29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7" descr="013_dortmund_1"/>
                          <pic:cNvPicPr>
                            <a:picLocks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Mistrovství Německa žáků a juniorů, Dortmund 28. 4. 2013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Vu Huy Hoang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Filip Koch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Pavel Patočka tým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Přemysl Mašek tým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Daniel Komůrka tým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Ondřej Bernard tým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Hoang Luong Phanivu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Filip Koch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Belháč tým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Vu Huy Hoang tým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Filip Koch tým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Rožnovský tým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David Súkup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Belháč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Vu Huy Hoang tým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Vladimír Patočka tým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Hana Křivánková tým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2.místo Pavel Patočka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Vu Huy Hoang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Rožnovský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Rožnovský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Hoang Luong Phanivu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Súkup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Patočka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Patočka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Ondřej Bernard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Patočka tým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Marek Hubáček tým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Přemysl Mašek tým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Hoang Luong Phanivu tým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2.místo Jindřich Kandus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Jindřich Kandus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E5B027A" wp14:editId="147ADD5C">
                  <wp:extent cx="952500" cy="714375"/>
                  <wp:effectExtent l="0" t="0" r="0" b="0"/>
                  <wp:docPr id="161" name="Obrázek 156" descr="013_XI_pohar_narodu">
                    <a:hlinkClick xmlns:a="http://schemas.openxmlformats.org/drawingml/2006/main" r:id="rId30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6" descr="013_XI_pohar_narodu"/>
                          <pic:cNvPicPr>
                            <a:picLocks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XI. Pohár národů Maďarsko, Hatvan 11. 5. 2013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  Kratochvíl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Hoang Luong Phanivu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Alexander Bashiri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Filip Koch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Tomáš Rožnovský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Hoang Luong Phanivu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Vladimír Belháč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Rožnovský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Jan Náprava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Daniel Komůrka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4.místo Vladimír Belháč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88AE07F" wp14:editId="12D34C52">
                  <wp:extent cx="952500" cy="638175"/>
                  <wp:effectExtent l="0" t="0" r="0" b="0"/>
                  <wp:docPr id="162" name="Obrázek 155" descr="013_6_znojmo_open">
                    <a:hlinkClick xmlns:a="http://schemas.openxmlformats.org/drawingml/2006/main" r:id="rId30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5" descr="013_6_znojmo_open"/>
                          <pic:cNvPicPr>
                            <a:picLocks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VI. mezinárodní otevřený turnaj, Znojmo 8. 6. 2013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Vladimír Belháč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Andrea Nesnídalová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Hana Křivánková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Alexander Bashiri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Iveta Severinová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Vladimír Patočka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Michal Papež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Petr Veselý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Tomáš Rožnovský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Martin Čech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Iveta Suchomelová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1.místo Jana Pelánová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Pavel Patočka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Vladimír Belháč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Alexander Bashiri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Anna Wojnárová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1.místo David Súkup Matsogi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Libor Šula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Kárníková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Daniel Komůrka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Rösner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Hladík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Anna Wojnárová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David Súkup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Vojtěch Tomášek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Jindřich Kunert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Gabriela Eliášová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Procházka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Vu Huy Hoang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Kárníková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Přemysl Mašek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Iveta Severinová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Josef Hladík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Čech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Martin Procházka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Jiří Dospíšil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Irena Marie Peřinková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Lukáš Pilmajer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Petr Fousek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Denisa Hartová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Julie Krčálová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Tomáš Kratochvíl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Michal Papež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Pavel Patočka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 xml:space="preserve">Nejúspěšnější mladší žákovský závodník turnaje David Súkup </w:t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mladší žákovská závodnice turnaje Iveta Severinová a Anna Wojnárová</w:t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starší žákovský závodník turnaje Alexander Bashiri</w:t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juniorský závodník turnaje Vladimír Belháč</w:t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>Nejúspěšnější seniorský závodník turnaje Martin Čech</w:t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  <w:t xml:space="preserve">1.místo v celkovém umístnění </w:t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Václav Bůžek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Sára Bůžková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Robin Černý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Sára Bůžková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3.místo Gabriela Novotná Tul 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Gabriela Novotná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Šára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 xml:space="preserve">5.místo v celkovém umístnění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 xml:space="preserve">1.místo Erika Dvořáková Tul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Jindřich Kandus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Helena Klikorová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 xml:space="preserve">11.místo v celkovém umístnění </w:t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F2393A5" wp14:editId="22E40114">
                  <wp:extent cx="952500" cy="714375"/>
                  <wp:effectExtent l="0" t="0" r="0" b="0"/>
                  <wp:docPr id="163" name="Obrázek 154" descr="013_barcelona_me">
                    <a:hlinkClick xmlns:a="http://schemas.openxmlformats.org/drawingml/2006/main" r:id="rId305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4" descr="013_barcelona_me"/>
                          <pic:cNvPicPr>
                            <a:picLocks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XXII.seniorské, XI .juniorské a V. veteránské mistrovství Evropy,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  <w:t>Barcelona. Španělsko 11.-14. 7. 2013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Český národní tým</w:t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2.místo Hana Křivánková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Václav Bůžek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Vladimír Belháč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Alexander Bashiri T-ki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Andrea Nesnídalová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Libor Šula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Vladimír Belháč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Hana Křivánková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Vu Huy Hoang Wirok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Hana Křivánková Wirok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Andrea Nesnídalová T-ki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Hana Křivánková T-ki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4.místo Libor Šula T-ki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4.místo Jiří Dospíšil T-ki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FF0000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200A1178" wp14:editId="3D4CDAB9">
                  <wp:extent cx="952500" cy="714375"/>
                  <wp:effectExtent l="0" t="0" r="0" b="0"/>
                  <wp:docPr id="164" name="Obrázek 153" descr="013_barcelona_ep">
                    <a:hlinkClick xmlns:a="http://schemas.openxmlformats.org/drawingml/2006/main" r:id="rId30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3" descr="013_barcelona_ep"/>
                          <pic:cNvPicPr>
                            <a:picLocks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IV. Evropský Cup, Barcelona. Španělsko 11.-14. 7. 2013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1.místo David Súkup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Petr Veselý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Veronika Mikulincová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Anna Wojnárová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Martin Rösner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Michal Papež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Martin Čech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Tomáš Rožnovský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1.místo Veronika Mikulincová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Anna Wojnárová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Filip Koch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Irena Marie Peřinková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Peter Paulík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Peter Paulík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Hoang Luong Phanivu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Josef Hladík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2.místo David Severín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Ondřej Bernard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lastRenderedPageBreak/>
              <w:t xml:space="preserve">3.místo David Súkup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Petr Veselý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Filip Koch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Irena Marie Peřinková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Josef Hrůza Matsogi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2.místo Robin Černý Matsogi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Gabriela Novotná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Robin Černý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Do-San Šumná</w:t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2.místo Jindřich Kandus Matsogi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Jindřich Kandus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FF0000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86FB28A" wp14:editId="00212EFB">
                  <wp:extent cx="952500" cy="714375"/>
                  <wp:effectExtent l="0" t="0" r="0" b="0"/>
                  <wp:docPr id="165" name="Obrázek 152" descr="013_V_lehel_vezer_spol_foto">
                    <a:hlinkClick xmlns:a="http://schemas.openxmlformats.org/drawingml/2006/main" r:id="rId30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2" descr="013_V_lehel_vezer_spol_foto"/>
                          <pic:cNvPicPr>
                            <a:picLocks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V. Lehel Vezér Cup Maďarsko, Jászberény 5. 9. 2013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1.místo Vladimír Belháč Tul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Vu Huy Hoang Tul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Vu Huy Hoang Matsogi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3.místo Lukáš Pilmajer Tul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2.místo David Šára Matsogi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2.místo David Šára Matsogi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David Šára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413F44E" wp14:editId="5C9012C0">
                  <wp:extent cx="952500" cy="628650"/>
                  <wp:effectExtent l="0" t="0" r="0" b="0"/>
                  <wp:docPr id="166" name="Obrázek 151" descr="013_holandsko_spol_foto">
                    <a:hlinkClick xmlns:a="http://schemas.openxmlformats.org/drawingml/2006/main" r:id="rId31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1" descr="013_holandsko_spol_foto"/>
                          <pic:cNvPicPr>
                            <a:picLocks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12. Haaglanden Open Holandsko, 20. 10. 2013 Den Hagg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Hwa-Rang Jevišovice</w:t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1.místo Robin Černý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2.místo Tomáš Kratochvíl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3.místo Filip Koch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 xml:space="preserve">4.místo Ondřej Bernard Tul 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4.místo Alexander Bashiri Tul</w:t>
            </w:r>
            <w:r w:rsidRPr="0064485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br/>
              <w:t>4.místo Ondřej Bernard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 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E2C43B9" wp14:editId="232ED272">
                  <wp:extent cx="952500" cy="714375"/>
                  <wp:effectExtent l="0" t="0" r="0" b="0"/>
                  <wp:docPr id="167" name="Obrázek 150" descr="013_sered_turnaj">
                    <a:hlinkClick xmlns:a="http://schemas.openxmlformats.org/drawingml/2006/main" r:id="rId313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0" descr="013_sered_turnaj"/>
                          <pic:cNvPicPr>
                            <a:picLocks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Regionální soutěž západního Slovenska, Sereď 7. 12. 2013 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Škola TKD ITF So-San Znojmo</w:t>
            </w:r>
            <w:r w:rsidRPr="0064485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Jana Pelánová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František Vajdík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Kryštof Stašek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Vojtěch Loun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t>3.místo Marek Hubáček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Vojtěch Tomášek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Nikola Klüglová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Natálie Kobylíková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4.místo Gabriela Eliášová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5.místo Zdislav Stupňánek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5.místo Luka Mitrovic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5.místo Adam Pavelka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5.místo David Vyklický Tul </w:t>
            </w:r>
          </w:p>
          <w:p w14:paraId="65FE7B54" w14:textId="77777777" w:rsidR="00B10818" w:rsidRDefault="00B1081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6ECE3036" w14:textId="77777777" w:rsidR="00B10818" w:rsidRDefault="00B1081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771C7AA1" w14:textId="77777777" w:rsidR="00B10818" w:rsidRDefault="00B1081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1A996BCD" w14:textId="77777777" w:rsidR="00B10818" w:rsidRDefault="00B1081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0AC94DF3" w14:textId="77777777" w:rsidR="00B10818" w:rsidRDefault="00B1081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67C018C6" w14:textId="77777777" w:rsidR="00B10818" w:rsidRDefault="00B1081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4F83584B" w14:textId="77777777" w:rsidR="00B10818" w:rsidRDefault="00B1081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7CDF1274" w14:textId="77777777" w:rsidR="00B10818" w:rsidRDefault="00B1081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14D3EAD9" w14:textId="77777777" w:rsidR="00B10818" w:rsidRPr="00644857" w:rsidRDefault="00B1081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</w:tc>
      </w:tr>
      <w:tr w:rsidR="00644857" w:rsidRPr="00644857" w14:paraId="33593C80" w14:textId="77777777" w:rsidTr="00644857">
        <w:trPr>
          <w:trHeight w:val="450"/>
        </w:trPr>
        <w:tc>
          <w:tcPr>
            <w:tcW w:w="4568" w:type="pct"/>
            <w:noWrap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15E0B00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7CDBF2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B2B275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2191FFB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90BDCA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571CF651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D2260D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AE8C7C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F46052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C415302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11A4E65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693E23E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FF50D8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7148520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9440658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1B4697C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13F9C4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05B2EA7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051994DD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1708DB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15FA995A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9D9D7AE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4533FAB6" w14:textId="77777777" w:rsidR="0017180B" w:rsidRDefault="0017180B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</w:p>
          <w:p w14:paraId="76260369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1"/>
                <w:szCs w:val="21"/>
              </w:rPr>
              <w:lastRenderedPageBreak/>
              <w:t xml:space="preserve">Výsledky ze soutěží a turnajů 2014 - 2015 </w:t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2B5DD78B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564C28C5" wp14:editId="42C4E0BD">
                  <wp:extent cx="152400" cy="152400"/>
                  <wp:effectExtent l="0" t="0" r="0" b="0"/>
                  <wp:docPr id="168" name="Obrázek 176" descr="Tisk">
                    <a:hlinkClick xmlns:a="http://schemas.openxmlformats.org/drawingml/2006/main" r:id="rId315" tooltip="&quot;Tisk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6" descr="Tisk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14:paraId="4A22C7D6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5EE7DF7" wp14:editId="79633542">
                  <wp:extent cx="152400" cy="152400"/>
                  <wp:effectExtent l="0" t="0" r="0" b="0"/>
                  <wp:docPr id="169" name="Obrázek 175" descr="E-mail">
                    <a:hlinkClick xmlns:a="http://schemas.openxmlformats.org/drawingml/2006/main" r:id="rId316" tooltip="&quot;E-mail&quot; t 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5" descr="E-mail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2D997" w14:textId="77777777" w:rsidR="00644857" w:rsidRPr="00644857" w:rsidRDefault="00644857" w:rsidP="00644857">
      <w:pPr>
        <w:spacing w:after="0" w:line="288" w:lineRule="auto"/>
        <w:rPr>
          <w:rFonts w:ascii="Arial" w:eastAsia="Times New Roman" w:hAnsi="Arial" w:cs="Arial"/>
          <w:vanish/>
          <w:color w:val="333333"/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72"/>
      </w:tblGrid>
      <w:tr w:rsidR="00644857" w:rsidRPr="00644857" w14:paraId="06EB7489" w14:textId="77777777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E12163A" w14:textId="77777777" w:rsidR="00644857" w:rsidRPr="00644857" w:rsidRDefault="00644857" w:rsidP="00644857">
            <w:pPr>
              <w:spacing w:after="0" w:line="288" w:lineRule="auto"/>
              <w:rPr>
                <w:rFonts w:ascii="Arial" w:eastAsia="Times New Roman" w:hAnsi="Arial" w:cs="Arial"/>
                <w:color w:val="999999"/>
                <w:sz w:val="17"/>
                <w:szCs w:val="17"/>
              </w:rPr>
            </w:pPr>
            <w:r w:rsidRPr="00644857">
              <w:rPr>
                <w:rFonts w:ascii="Arial" w:eastAsia="Times New Roman" w:hAnsi="Arial" w:cs="Arial"/>
                <w:color w:val="999999"/>
                <w:sz w:val="17"/>
                <w:szCs w:val="17"/>
              </w:rPr>
              <w:t xml:space="preserve">Napsal František Macek | 18. září 2014 | Aktualizováno 04. leden 2015 </w:t>
            </w:r>
          </w:p>
        </w:tc>
      </w:tr>
      <w:tr w:rsidR="00644857" w:rsidRPr="00644857" w14:paraId="1E36F082" w14:textId="77777777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1E252FF" w14:textId="77777777" w:rsidR="00644857" w:rsidRPr="00644857" w:rsidRDefault="00923D28" w:rsidP="00644857">
            <w:pPr>
              <w:spacing w:after="0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6DFF1E95" wp14:editId="6F4532D6">
                  <wp:extent cx="952500" cy="714375"/>
                  <wp:effectExtent l="0" t="0" r="0" b="0"/>
                  <wp:docPr id="170" name="Obrázek 174" descr="014_chorvatsko">
                    <a:hlinkClick xmlns:a="http://schemas.openxmlformats.org/drawingml/2006/main" r:id="rId317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4" descr="014_chorvatsko"/>
                          <pic:cNvPicPr>
                            <a:picLocks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15. Marsonia Open, Slavonski Brod. Chorvatsko 12. 4. 2014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Libor Šula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Alexander Bashiri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Michal Papež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Filip Koch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Nikola Klüglová Matsogi v kategorii do 40 Kg.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Nikola Klüglová Matsogi v kategorii do 45 Kg.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Alexander Bashiri Matsogi v kategorii do 55 Kg.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Matsogi v kategorii do 64 Kg.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Libor Šula Matsogi v kategorii do 70 Kg.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David Súkup Matsogi v kategorii do 25 Kg.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Michal Papež Matsogi v kategorii do 76 Kg.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Daniel Komůrka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Nikola Klüglová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Daniel Komůrka Matsogi v kategorii do 45 Kg.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Filip Koch Matsogi v kategorii do 70 Kg.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Do-San Šumná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3.místo Jindřich Kandus Tul </w:t>
            </w:r>
          </w:p>
          <w:p w14:paraId="3296CAB4" w14:textId="77777777" w:rsidR="004C33C7" w:rsidRDefault="00923D28" w:rsidP="00B24CD2">
            <w:pPr>
              <w:pStyle w:val="Bezmezer"/>
            </w:pPr>
            <w:r w:rsidRPr="00644857">
              <w:rPr>
                <w:noProof/>
                <w:color w:val="000066"/>
              </w:rPr>
              <w:drawing>
                <wp:inline distT="0" distB="0" distL="0" distR="0" wp14:anchorId="729E8A46" wp14:editId="472B8854">
                  <wp:extent cx="819150" cy="533400"/>
                  <wp:effectExtent l="0" t="0" r="0" b="0"/>
                  <wp:docPr id="171" name="Obrázek 173" descr="014_nitra_cup">
                    <a:hlinkClick xmlns:a="http://schemas.openxmlformats.org/drawingml/2006/main" r:id="rId319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3" descr="014_nitra_cup"/>
                          <pic:cNvPicPr>
                            <a:picLocks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color w:val="000066"/>
              </w:rPr>
              <w:t>8. Nitra Cup, Nitra. Slovenská republika 26. 4. 2014</w:t>
            </w:r>
            <w:r w:rsidR="00644857" w:rsidRPr="00644857">
              <w:rPr>
                <w:color w:val="000066"/>
              </w:rPr>
              <w:br/>
            </w:r>
            <w:r w:rsidR="00644857" w:rsidRPr="00644857">
              <w:t>Škola TKD ITF So-San Znojmo</w:t>
            </w:r>
            <w:r w:rsidR="00644857" w:rsidRPr="00644857">
              <w:br/>
              <w:t>1.místo Vladimír Belháč Matsogi</w:t>
            </w:r>
            <w:r w:rsidR="00644857" w:rsidRPr="00644857">
              <w:br/>
              <w:t>1.místo Libor Šula Team Matsogi</w:t>
            </w:r>
            <w:r w:rsidR="00644857" w:rsidRPr="00644857">
              <w:br/>
              <w:t>1.místo Jiří Dospíšil Team Matsogi</w:t>
            </w:r>
            <w:r w:rsidR="00644857" w:rsidRPr="00644857">
              <w:br/>
              <w:t>2.místo Přemysl Mašek Matsogi</w:t>
            </w:r>
            <w:r w:rsidR="00644857" w:rsidRPr="00644857">
              <w:br/>
              <w:t>2.místo Jiří Dospíšil Matsogi</w:t>
            </w:r>
            <w:r w:rsidR="00644857" w:rsidRPr="00644857">
              <w:br/>
              <w:t>3.místo Pavel Patočka Tul</w:t>
            </w:r>
            <w:r w:rsidR="00644857" w:rsidRPr="00644857">
              <w:br/>
              <w:t>3.místo Vu Huy Hoang Tul</w:t>
            </w:r>
            <w:r w:rsidR="00644857" w:rsidRPr="00644857">
              <w:br/>
              <w:t xml:space="preserve">3.místo Vladimír Belháč Tul </w:t>
            </w:r>
            <w:r w:rsidR="00644857" w:rsidRPr="00644857">
              <w:br/>
              <w:t>3.místo Vladimír Patočka Matsogi</w:t>
            </w:r>
            <w:r w:rsidR="00644857" w:rsidRPr="00644857">
              <w:br/>
              <w:t>3.místo Petr Veselý Matsogi</w:t>
            </w:r>
            <w:r w:rsidR="00644857" w:rsidRPr="00644857">
              <w:br/>
              <w:t>3.místo Pavel Patočka Matsogi</w:t>
            </w:r>
            <w:r w:rsidR="00644857" w:rsidRPr="00644857">
              <w:br/>
              <w:t>3.místo Tomáš Kratochvíl Matsogi</w:t>
            </w:r>
            <w:r w:rsidR="00644857" w:rsidRPr="00644857">
              <w:br/>
              <w:t>Škola TKD ITF Hwa-Rang Jevišovice</w:t>
            </w:r>
            <w:r w:rsidR="00644857" w:rsidRPr="00644857">
              <w:br/>
              <w:t>1.místo David Šára Team Matsogi</w:t>
            </w:r>
            <w:r w:rsidR="00644857" w:rsidRPr="00644857">
              <w:br/>
              <w:t>3.místo David Šára Matsogi</w:t>
            </w:r>
            <w:r w:rsidR="00644857" w:rsidRPr="00644857">
              <w:br/>
            </w:r>
          </w:p>
          <w:p w14:paraId="5DEB3737" w14:textId="77777777" w:rsidR="004C33C7" w:rsidRDefault="004C33C7" w:rsidP="00B24CD2">
            <w:pPr>
              <w:pStyle w:val="Bezmezer"/>
            </w:pPr>
          </w:p>
          <w:p w14:paraId="23B216AE" w14:textId="77777777" w:rsidR="004C33C7" w:rsidRDefault="00644857" w:rsidP="00B24CD2">
            <w:pPr>
              <w:pStyle w:val="Bezmezer"/>
            </w:pPr>
            <w:r w:rsidRPr="00644857">
              <w:lastRenderedPageBreak/>
              <w:br/>
            </w:r>
            <w:r w:rsidR="00923D28" w:rsidRPr="00644857">
              <w:rPr>
                <w:noProof/>
                <w:color w:val="000066"/>
              </w:rPr>
              <w:drawing>
                <wp:inline distT="0" distB="0" distL="0" distR="0" wp14:anchorId="6C19E3BE" wp14:editId="3842D913">
                  <wp:extent cx="952500" cy="638175"/>
                  <wp:effectExtent l="0" t="0" r="0" b="0"/>
                  <wp:docPr id="172" name="Obrázek 172" descr="2014_hatvan_spol_foto">
                    <a:hlinkClick xmlns:a="http://schemas.openxmlformats.org/drawingml/2006/main" r:id="rId321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2" descr="2014_hatvan_spol_foto"/>
                          <pic:cNvPicPr>
                            <a:picLocks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color w:val="000066"/>
              </w:rPr>
              <w:t>14. Cup of Nations, Hatvan. Maďarsko 17. 5. 2014</w:t>
            </w:r>
            <w:r w:rsidRPr="00644857">
              <w:rPr>
                <w:color w:val="000066"/>
              </w:rPr>
              <w:br/>
            </w:r>
            <w:r w:rsidRPr="00644857">
              <w:t>Škola TKD ITF So-San Znojmo</w:t>
            </w:r>
            <w:r w:rsidRPr="00644857">
              <w:br/>
              <w:t>1.místo Kateřina Kárníková Tul</w:t>
            </w:r>
            <w:r w:rsidRPr="00644857">
              <w:br/>
              <w:t>1.místo Vladimír Belháč Matsogi</w:t>
            </w:r>
            <w:r w:rsidRPr="00644857">
              <w:br/>
              <w:t>1.místo David Súkup Matsogi</w:t>
            </w:r>
            <w:r w:rsidRPr="00644857">
              <w:br/>
              <w:t>2. místo Anna Wojnárová Tul</w:t>
            </w:r>
            <w:r w:rsidRPr="00644857">
              <w:br/>
              <w:t>2.místo Kateřina Kárníková Matsogi</w:t>
            </w:r>
            <w:r w:rsidRPr="00644857">
              <w:br/>
              <w:t>2.místo Anna Wojnárová Matsogi</w:t>
            </w:r>
            <w:r w:rsidRPr="00644857">
              <w:br/>
              <w:t>3.místo Alexander Bashiri Tul</w:t>
            </w:r>
            <w:r w:rsidRPr="00644857">
              <w:br/>
              <w:t>3.místo Ondřej Bernard Tul</w:t>
            </w:r>
            <w:r w:rsidRPr="00644857">
              <w:br/>
              <w:t>3.místo Josef Hrůza Tul</w:t>
            </w:r>
            <w:r w:rsidRPr="00644857">
              <w:br/>
              <w:t>3.místo Nikola Klüglová Matsogi</w:t>
            </w:r>
            <w:r w:rsidRPr="00644857">
              <w:br/>
              <w:t xml:space="preserve">3.místo Ondřej Bernárd Matsogi </w:t>
            </w:r>
            <w:r w:rsidRPr="00644857">
              <w:br/>
            </w:r>
          </w:p>
          <w:p w14:paraId="021CDD58" w14:textId="77777777" w:rsidR="004C33C7" w:rsidRDefault="004C33C7" w:rsidP="00B24CD2">
            <w:pPr>
              <w:pStyle w:val="Bezmezer"/>
            </w:pPr>
          </w:p>
          <w:p w14:paraId="28641B10" w14:textId="77777777" w:rsidR="004C33C7" w:rsidRDefault="00644857" w:rsidP="00B24CD2">
            <w:pPr>
              <w:pStyle w:val="Bezmezer"/>
            </w:pPr>
            <w:r w:rsidRPr="00644857">
              <w:br/>
            </w:r>
            <w:r w:rsidRPr="00644857">
              <w:rPr>
                <w:color w:val="000066"/>
              </w:rPr>
              <w:t>VII. mezinárodní otevřený turnaj, Znojmo. Česká republika 7. 6. 2014</w:t>
            </w:r>
            <w:r w:rsidRPr="00644857">
              <w:rPr>
                <w:color w:val="000066"/>
              </w:rPr>
              <w:br/>
            </w:r>
            <w:r w:rsidRPr="00644857">
              <w:t xml:space="preserve">Škola TKD ITF So-San Znojmo </w:t>
            </w:r>
            <w:r w:rsidR="00B24CD2">
              <w:t>12x 1.místo, 18x 2.místo, 8x 3.místo</w:t>
            </w:r>
            <w:r w:rsidRPr="00644857">
              <w:br/>
            </w:r>
          </w:p>
          <w:p w14:paraId="236F0118" w14:textId="77777777" w:rsidR="004C33C7" w:rsidRDefault="004C33C7" w:rsidP="00B24CD2">
            <w:pPr>
              <w:pStyle w:val="Bezmezer"/>
            </w:pPr>
          </w:p>
          <w:p w14:paraId="7489BCBF" w14:textId="77777777" w:rsidR="004C33C7" w:rsidRDefault="004C33C7" w:rsidP="00B24CD2">
            <w:pPr>
              <w:pStyle w:val="Bezmezer"/>
            </w:pPr>
          </w:p>
          <w:p w14:paraId="631AF314" w14:textId="77777777" w:rsidR="004C33C7" w:rsidRDefault="004C33C7" w:rsidP="00B24CD2">
            <w:pPr>
              <w:pStyle w:val="Bezmezer"/>
            </w:pPr>
          </w:p>
          <w:p w14:paraId="1BEC44AC" w14:textId="77777777" w:rsidR="004C33C7" w:rsidRDefault="004C33C7" w:rsidP="00B24CD2">
            <w:pPr>
              <w:pStyle w:val="Bezmezer"/>
            </w:pPr>
          </w:p>
          <w:p w14:paraId="52133E5E" w14:textId="77777777" w:rsidR="004C33C7" w:rsidRDefault="004C33C7" w:rsidP="00B24CD2">
            <w:pPr>
              <w:pStyle w:val="Bezmezer"/>
            </w:pPr>
          </w:p>
          <w:p w14:paraId="474C8BB7" w14:textId="77777777" w:rsidR="004C33C7" w:rsidRDefault="004C33C7" w:rsidP="00B24CD2">
            <w:pPr>
              <w:pStyle w:val="Bezmezer"/>
            </w:pPr>
          </w:p>
          <w:p w14:paraId="5E98D713" w14:textId="77777777" w:rsidR="004C33C7" w:rsidRDefault="004C33C7" w:rsidP="00B24CD2">
            <w:pPr>
              <w:pStyle w:val="Bezmezer"/>
            </w:pPr>
          </w:p>
          <w:p w14:paraId="287FEDD0" w14:textId="77777777" w:rsidR="00B24CD2" w:rsidRDefault="00644857" w:rsidP="00B24CD2">
            <w:pPr>
              <w:pStyle w:val="Bezmezer"/>
            </w:pPr>
            <w:r w:rsidRPr="00644857">
              <w:br/>
            </w:r>
            <w:r w:rsidRPr="00644857">
              <w:rPr>
                <w:color w:val="000066"/>
              </w:rPr>
              <w:t>XII. juniorské, XVII. seniorské a III. veteránské mistrovství světa,</w:t>
            </w:r>
            <w:r w:rsidRPr="00644857">
              <w:rPr>
                <w:color w:val="000066"/>
              </w:rPr>
              <w:br/>
              <w:t>Řím. Itálie 23. - 27. 7. 2014</w:t>
            </w:r>
            <w:r w:rsidRPr="00644857">
              <w:rPr>
                <w:color w:val="000066"/>
              </w:rPr>
              <w:br/>
            </w:r>
            <w:r w:rsidRPr="00644857">
              <w:t>Český národní tým</w:t>
            </w:r>
          </w:p>
          <w:p w14:paraId="4ED30C58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1.místo Gabriela Lukšíková Matsogi.</w:t>
            </w:r>
          </w:p>
          <w:p w14:paraId="118D6643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2.místo Kateřina Kárníková Matsogi.</w:t>
            </w:r>
          </w:p>
          <w:p w14:paraId="7898C718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2.místo Kateřina Kárníková T-Ki.</w:t>
            </w:r>
          </w:p>
          <w:p w14:paraId="181ACABF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2.místo</w:t>
            </w:r>
            <w:r>
              <w:rPr>
                <w:rFonts w:cs="Calibri"/>
                <w:color w:val="000000"/>
              </w:rPr>
              <w:t xml:space="preserve"> </w:t>
            </w:r>
            <w:r w:rsidRPr="00B36917">
              <w:rPr>
                <w:rFonts w:cs="Calibri"/>
                <w:color w:val="000000"/>
              </w:rPr>
              <w:t>Alxeander Bashiri Matsogi.</w:t>
            </w:r>
          </w:p>
          <w:p w14:paraId="56E0D1EF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3.místo Denisa Baťová Tul</w:t>
            </w:r>
          </w:p>
          <w:p w14:paraId="09E2A1C8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3.místo Kateřina Kárníková Tul.</w:t>
            </w:r>
          </w:p>
          <w:p w14:paraId="566534F8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 xml:space="preserve">3.místo Vu Huy Hoang Wirok.                     </w:t>
            </w:r>
          </w:p>
          <w:p w14:paraId="03ADFA98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3.místo Libor Šula Tul.</w:t>
            </w:r>
          </w:p>
          <w:p w14:paraId="44734D4B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 xml:space="preserve">4.místo Vu Huy Hoang Tul </w:t>
            </w:r>
          </w:p>
          <w:p w14:paraId="1669194E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4.místo Vu Huy Hoang Matsogi</w:t>
            </w:r>
          </w:p>
          <w:p w14:paraId="58FC7DC1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5.místo Jindřich Kandus Tul</w:t>
            </w:r>
          </w:p>
          <w:p w14:paraId="69714CB2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5.místo Josef Hrůza Matsogi</w:t>
            </w:r>
          </w:p>
          <w:p w14:paraId="3A9844F9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>5.místo Jindřich Kandus Matsogi</w:t>
            </w:r>
          </w:p>
          <w:p w14:paraId="7E9AC50B" w14:textId="77777777" w:rsidR="00B24CD2" w:rsidRPr="00B36917" w:rsidRDefault="00B24CD2" w:rsidP="00B24CD2">
            <w:pPr>
              <w:spacing w:after="0" w:line="240" w:lineRule="auto"/>
              <w:rPr>
                <w:rFonts w:cs="Calibri"/>
                <w:color w:val="000000"/>
              </w:rPr>
            </w:pPr>
            <w:r w:rsidRPr="00B36917">
              <w:rPr>
                <w:rFonts w:cs="Calibri"/>
                <w:color w:val="000000"/>
              </w:rPr>
              <w:t xml:space="preserve">Česká juniorská závodnice Kateřina Kárníková obsadila druhé místo v úspěšnosti na světě. </w:t>
            </w:r>
          </w:p>
          <w:p w14:paraId="128626DE" w14:textId="77777777" w:rsidR="00CF0AA5" w:rsidRDefault="00644857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lastRenderedPageBreak/>
              <w:t>Světový pohár,Řím. Itálie 27. 7. 2014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 místo Petr Veselý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 místo Michal Papež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 místo Jana Pelánová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 místo Vojtech Loun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 místo František Vajdík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 místo David Súkup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 místo Filip Koch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 místo Jana Pelánová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 místo Jindřich Kunert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 místo Petr Veselý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 místo Michal Papež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 místo Filip Koch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 místo Jindřich Kunert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 místo František Vajdík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 místo Vojtěch Loun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 místo David Súkup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 místo Ondřej Bernard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4. místo Ondřej Bernard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3.místo v celkovém umístnění</w:t>
            </w:r>
          </w:p>
          <w:p w14:paraId="3F8DCD78" w14:textId="77777777" w:rsidR="008D6652" w:rsidRDefault="00CF0AA5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333333"/>
                <w:sz w:val="20"/>
                <w:szCs w:val="20"/>
              </w:rPr>
              <w:drawing>
                <wp:inline distT="0" distB="0" distL="0" distR="0" wp14:anchorId="340A66A0" wp14:editId="0E0FD561">
                  <wp:extent cx="5760720" cy="3840480"/>
                  <wp:effectExtent l="0" t="0" r="0" b="7620"/>
                  <wp:docPr id="187" name="Obrázek 187" descr="Obsah obrázku osoba, budova, stůl, skupina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20140727 MS ROMA 255.jpg"/>
                          <pic:cNvPicPr/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84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</w:p>
          <w:p w14:paraId="3E103EA0" w14:textId="77777777" w:rsidR="004C33C7" w:rsidRDefault="00923D28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lastRenderedPageBreak/>
              <w:drawing>
                <wp:inline distT="0" distB="0" distL="0" distR="0" wp14:anchorId="2E551D12" wp14:editId="1248F649">
                  <wp:extent cx="952500" cy="714375"/>
                  <wp:effectExtent l="0" t="0" r="0" b="0"/>
                  <wp:docPr id="173" name="Obrázek 171" descr="014_pols_20">
                    <a:hlinkClick xmlns:a="http://schemas.openxmlformats.org/drawingml/2006/main" r:id="rId324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1" descr="014_pols_20"/>
                          <pic:cNvPicPr>
                            <a:picLocks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1. Česko-Polské utkání, Oleśnica. Polsko 6. 9. 2014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Vladimír Belháč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Vu Huy Hoang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Kateřina Kárníková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Alexander Bashiri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Michal Papež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David Súkup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t>Výsledek: 5:3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41D1195" wp14:editId="3A384A69">
                  <wp:extent cx="952500" cy="714375"/>
                  <wp:effectExtent l="0" t="0" r="0" b="0"/>
                  <wp:docPr id="174" name="Obrázek 170" descr="014_lehel_Hungary_2014_1">
                    <a:hlinkClick xmlns:a="http://schemas.openxmlformats.org/drawingml/2006/main" r:id="rId326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0" descr="014_lehel_Hungary_2014_1"/>
                          <pic:cNvPicPr>
                            <a:picLocks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980C84">
              <w:rPr>
                <w:rFonts w:ascii="Arial" w:eastAsia="Times New Roman" w:hAnsi="Arial" w:cs="Arial"/>
                <w:b/>
                <w:bCs/>
                <w:color w:val="2F5496" w:themeColor="accent1" w:themeShade="BF"/>
                <w:sz w:val="20"/>
                <w:szCs w:val="20"/>
              </w:rPr>
              <w:t>VI. Lehel Vezér Cup, Jászberény. Maďarsko 4. 10. 2014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David Súkup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Kárníková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David Súkup Matskogi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Kateřina Kárníková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                           3.místo Ondřej Bernard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1C8B6A59" wp14:editId="2B7BA7C2">
                  <wp:extent cx="952500" cy="714375"/>
                  <wp:effectExtent l="0" t="0" r="0" b="0"/>
                  <wp:docPr id="175" name="Obrázek 169" descr="014_1_moravia_open">
                    <a:hlinkClick xmlns:a="http://schemas.openxmlformats.org/drawingml/2006/main" r:id="rId328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9" descr="014_1_moravia_open"/>
                          <pic:cNvPicPr>
                            <a:picLocks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 xml:space="preserve">1. Moravia open, Frýdek-Místek. Česká republika 25. 10. 2014 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Jana Pelánová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 xml:space="preserve">2.místo Ondřej Bernard Tul 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Anna Wojnárová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Súkup Tul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David Súkup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Milan Hamza Matogi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="00644857"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3.místo Iveta Severínová Matsogi</w:t>
            </w:r>
            <w:r w:rsidR="00644857"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</w:p>
          <w:p w14:paraId="103F4549" w14:textId="77777777" w:rsidR="004C33C7" w:rsidRDefault="004C33C7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6651CE18" w14:textId="77777777" w:rsidR="004C33C7" w:rsidRDefault="004C33C7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6B5C60FB" w14:textId="77777777" w:rsidR="004C33C7" w:rsidRDefault="004C33C7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color w:val="333333"/>
                <w:sz w:val="20"/>
                <w:szCs w:val="20"/>
              </w:rPr>
            </w:pPr>
          </w:p>
          <w:p w14:paraId="52017D76" w14:textId="77777777" w:rsidR="00644857" w:rsidRPr="00B24CD2" w:rsidRDefault="00644857" w:rsidP="00644857">
            <w:pPr>
              <w:spacing w:before="100" w:beforeAutospacing="1" w:after="100" w:afterAutospacing="1" w:line="288" w:lineRule="auto"/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</w:pP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lastRenderedPageBreak/>
              <w:br/>
            </w:r>
            <w:r w:rsidR="00923D28" w:rsidRPr="00644857">
              <w:rPr>
                <w:rFonts w:ascii="Arial" w:eastAsia="Times New Roman" w:hAnsi="Arial" w:cs="Arial"/>
                <w:b/>
                <w:noProof/>
                <w:color w:val="000066"/>
                <w:sz w:val="20"/>
                <w:szCs w:val="20"/>
              </w:rPr>
              <w:drawing>
                <wp:inline distT="0" distB="0" distL="0" distR="0" wp14:anchorId="41DF85A2" wp14:editId="37166E9F">
                  <wp:extent cx="952500" cy="714375"/>
                  <wp:effectExtent l="0" t="0" r="0" b="0"/>
                  <wp:docPr id="176" name="Obrázek 168" descr="014_barcelona_3">
                    <a:hlinkClick xmlns:a="http://schemas.openxmlformats.org/drawingml/2006/main" r:id="rId330" tgtFrame="_blank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8" descr="014_barcelona_3"/>
                          <pic:cNvPicPr>
                            <a:picLocks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t>3. Chellenger Cup, Sitges. Španělsko 15. 11. 2014</w:t>
            </w:r>
            <w:r w:rsidRPr="00644857">
              <w:rPr>
                <w:rFonts w:ascii="Arial" w:eastAsia="Times New Roman" w:hAnsi="Arial" w:cs="Arial"/>
                <w:b/>
                <w:bCs/>
                <w:color w:val="000066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So-San Znojmo</w:t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>1.místo David Súkup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1.místo Alexander Puda Tul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David Súkup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2.místo Alexander Puda Matskogi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  <w:t>3.místo Kateřina Kárníková Matsogi</w:t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t>Škola TKD ITF Hwa-Rang Jevišovice</w:t>
            </w:r>
            <w:r w:rsidRPr="00644857">
              <w:rPr>
                <w:rFonts w:ascii="Arial" w:eastAsia="Times New Roman" w:hAnsi="Arial" w:cs="Arial"/>
                <w:b/>
                <w:bCs/>
                <w:color w:val="333333"/>
                <w:sz w:val="20"/>
                <w:szCs w:val="20"/>
              </w:rPr>
              <w:br/>
            </w:r>
            <w:r w:rsidRPr="00644857">
              <w:rPr>
                <w:rFonts w:ascii="Arial" w:eastAsia="Times New Roman" w:hAnsi="Arial" w:cs="Arial"/>
                <w:color w:val="333333"/>
                <w:sz w:val="20"/>
                <w:szCs w:val="20"/>
              </w:rPr>
              <w:t xml:space="preserve">3.místo Josef Srb Matsogi </w:t>
            </w:r>
          </w:p>
        </w:tc>
      </w:tr>
    </w:tbl>
    <w:p w14:paraId="3CB5807F" w14:textId="77777777" w:rsidR="00C270BE" w:rsidRDefault="00C270BE"/>
    <w:p w14:paraId="1A0F56BD" w14:textId="77777777" w:rsidR="00CF1F37" w:rsidRDefault="00CF1F37"/>
    <w:p w14:paraId="597F58E4" w14:textId="77777777" w:rsidR="00CF0AA5" w:rsidRDefault="00CF0AA5"/>
    <w:p w14:paraId="05820091" w14:textId="77777777" w:rsidR="00CF0AA5" w:rsidRDefault="00CF0AA5"/>
    <w:p w14:paraId="675C7711" w14:textId="77777777" w:rsidR="00CF0AA5" w:rsidRDefault="00CF0AA5"/>
    <w:p w14:paraId="6150B073" w14:textId="77777777" w:rsidR="00CF0AA5" w:rsidRDefault="00CF0AA5"/>
    <w:p w14:paraId="6F8E0D7B" w14:textId="77777777" w:rsidR="00CF0AA5" w:rsidRDefault="00CF0AA5"/>
    <w:p w14:paraId="37A8227E" w14:textId="77777777" w:rsidR="004C33C7" w:rsidRDefault="004C33C7"/>
    <w:p w14:paraId="48400A86" w14:textId="77777777" w:rsidR="004C33C7" w:rsidRDefault="004C33C7"/>
    <w:p w14:paraId="5BE08CD9" w14:textId="77777777" w:rsidR="004C33C7" w:rsidRDefault="004C33C7"/>
    <w:p w14:paraId="50883653" w14:textId="77777777" w:rsidR="004C33C7" w:rsidRDefault="004C33C7"/>
    <w:p w14:paraId="1498F1A9" w14:textId="77777777" w:rsidR="004C33C7" w:rsidRDefault="004C33C7"/>
    <w:p w14:paraId="4A7B9C43" w14:textId="77777777" w:rsidR="004C33C7" w:rsidRDefault="004C33C7"/>
    <w:p w14:paraId="03269534" w14:textId="77777777" w:rsidR="004C33C7" w:rsidRDefault="004C33C7"/>
    <w:p w14:paraId="7A369DB7" w14:textId="77777777" w:rsidR="004C33C7" w:rsidRDefault="004C33C7"/>
    <w:p w14:paraId="1C4D6DAC" w14:textId="77777777" w:rsidR="004C33C7" w:rsidRDefault="004C33C7"/>
    <w:p w14:paraId="61751129" w14:textId="77777777" w:rsidR="004C33C7" w:rsidRDefault="004C33C7"/>
    <w:p w14:paraId="63203C24" w14:textId="77777777" w:rsidR="004C33C7" w:rsidRDefault="004C33C7"/>
    <w:p w14:paraId="66B020A5" w14:textId="77777777" w:rsidR="004C33C7" w:rsidRDefault="004C33C7"/>
    <w:p w14:paraId="0DE1458B" w14:textId="77777777" w:rsidR="00CF0AA5" w:rsidRDefault="00CF0AA5"/>
    <w:p w14:paraId="163592AE" w14:textId="77777777" w:rsidR="00CF0AA5" w:rsidRDefault="00CF0AA5"/>
    <w:p w14:paraId="2048E4FF" w14:textId="77777777" w:rsidR="00CF0AA5" w:rsidRDefault="00CF0AA5"/>
    <w:p w14:paraId="2785BE90" w14:textId="77777777" w:rsidR="00CF0AA5" w:rsidRDefault="00CF0AA5"/>
    <w:p w14:paraId="50EC6F6E" w14:textId="77777777" w:rsidR="0017180B" w:rsidRDefault="0017180B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 w:rsidRPr="00644857">
        <w:rPr>
          <w:rFonts w:ascii="Arial" w:eastAsia="Times New Roman" w:hAnsi="Arial" w:cs="Arial"/>
          <w:b/>
          <w:bCs/>
          <w:color w:val="000066"/>
          <w:sz w:val="21"/>
          <w:szCs w:val="21"/>
        </w:rPr>
        <w:lastRenderedPageBreak/>
        <w:t xml:space="preserve">Výsledky ze soutěží a turnajů 2015 </w:t>
      </w:r>
    </w:p>
    <w:p w14:paraId="197BB5FD" w14:textId="77777777" w:rsidR="008D6652" w:rsidRDefault="008D6652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color w:val="000066"/>
          <w:sz w:val="21"/>
          <w:szCs w:val="21"/>
        </w:rPr>
        <w:t>VII. Mezinárodní seminář – Saulabi Trevor Nicholls IX.Dan, Znojmo, 10.-11.1.2015</w:t>
      </w:r>
    </w:p>
    <w:p w14:paraId="3A017B62" w14:textId="77777777" w:rsidR="00E31598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noProof/>
          <w:color w:val="000066"/>
          <w:sz w:val="21"/>
          <w:szCs w:val="21"/>
        </w:rPr>
        <w:drawing>
          <wp:inline distT="0" distB="0" distL="0" distR="0" wp14:anchorId="1FA9226A" wp14:editId="369A051D">
            <wp:extent cx="5760720" cy="3840480"/>
            <wp:effectExtent l="0" t="0" r="0" b="7620"/>
            <wp:docPr id="182" name="Obrázek 182" descr="Obsah obrázku osoba, budova, skupina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20150110.11 Anja 407.jpg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73B96" w14:textId="77777777" w:rsidR="00CF0AA5" w:rsidRDefault="00CF0AA5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72E5D34A" w14:textId="77777777" w:rsidR="00CF0AA5" w:rsidRDefault="00CF0AA5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75E7AA00" w14:textId="77777777" w:rsidR="00E31598" w:rsidRDefault="00E31598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color w:val="000066"/>
          <w:sz w:val="21"/>
          <w:szCs w:val="21"/>
        </w:rPr>
        <w:t>Česko- Polský turnaj, Znojmo, 7.3.2015</w:t>
      </w:r>
    </w:p>
    <w:p w14:paraId="5371C666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noProof/>
          <w:color w:val="000066"/>
          <w:sz w:val="21"/>
          <w:szCs w:val="21"/>
        </w:rPr>
        <w:drawing>
          <wp:inline distT="0" distB="0" distL="0" distR="0" wp14:anchorId="4DC303C0" wp14:editId="4D73AAE6">
            <wp:extent cx="5760720" cy="3520440"/>
            <wp:effectExtent l="0" t="0" r="0" b="3810"/>
            <wp:docPr id="183" name="Obrázek 183" descr="Obsah obrázku interiér, sport, osoba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20150307 CZxPL 13.jpg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50F65" w14:textId="77777777" w:rsidR="00E31598" w:rsidRPr="00DD27A6" w:rsidRDefault="00E31598" w:rsidP="00DD27A6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DD27A6">
        <w:rPr>
          <w:b/>
          <w:bCs/>
          <w:color w:val="1F3864" w:themeColor="accent1" w:themeShade="80"/>
          <w:sz w:val="24"/>
          <w:szCs w:val="24"/>
        </w:rPr>
        <w:lastRenderedPageBreak/>
        <w:t>IX. Nitra Open, SK, 9.5.2015</w:t>
      </w:r>
    </w:p>
    <w:p w14:paraId="5EBC7573" w14:textId="77777777" w:rsidR="00E31598" w:rsidRDefault="00E31598" w:rsidP="00DD27A6">
      <w:pPr>
        <w:pStyle w:val="Bezmezer"/>
      </w:pPr>
      <w:r>
        <w:t>2.místo Žaneta Ingerlová Tul</w:t>
      </w:r>
    </w:p>
    <w:p w14:paraId="7EF29BDC" w14:textId="77777777" w:rsidR="00E31598" w:rsidRDefault="00E31598" w:rsidP="00DD27A6">
      <w:pPr>
        <w:pStyle w:val="Bezmezer"/>
      </w:pPr>
      <w:r>
        <w:t xml:space="preserve">3.místo </w:t>
      </w:r>
      <w:r w:rsidR="00DD27A6">
        <w:t>Nikola Kluglová Matsogi</w:t>
      </w:r>
    </w:p>
    <w:p w14:paraId="3C523405" w14:textId="77777777" w:rsidR="00DD27A6" w:rsidRDefault="00DD27A6" w:rsidP="00DD27A6">
      <w:pPr>
        <w:pStyle w:val="Bezmezer"/>
      </w:pPr>
      <w:r>
        <w:t>3.místo Jiří Abeska Matsogi</w:t>
      </w:r>
    </w:p>
    <w:p w14:paraId="38A26947" w14:textId="77777777" w:rsidR="00E31598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noProof/>
          <w:color w:val="000066"/>
          <w:sz w:val="21"/>
          <w:szCs w:val="21"/>
        </w:rPr>
        <w:drawing>
          <wp:inline distT="0" distB="0" distL="0" distR="0" wp14:anchorId="697024B3" wp14:editId="0E3CDD7E">
            <wp:extent cx="5760720" cy="3840480"/>
            <wp:effectExtent l="0" t="0" r="0" b="7620"/>
            <wp:docPr id="184" name="Obrázek 184" descr="Obsah obrázku osoba, interiér, skupina, póz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20150509 Marcel 55.jpg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D8AE1" w14:textId="77777777" w:rsidR="00DD27A6" w:rsidRDefault="00CF0AA5" w:rsidP="00DD27A6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>
        <w:rPr>
          <w:b/>
          <w:bCs/>
          <w:color w:val="1F3864" w:themeColor="accent1" w:themeShade="80"/>
          <w:sz w:val="24"/>
          <w:szCs w:val="24"/>
        </w:rPr>
        <w:t>XX. Taekwondo Camp školy So-San Znojmo, Biskupice, 21.-23.5.2015</w:t>
      </w:r>
    </w:p>
    <w:p w14:paraId="21B5BB86" w14:textId="77777777" w:rsidR="00CF0AA5" w:rsidRPr="00DD27A6" w:rsidRDefault="00CF0AA5" w:rsidP="00DD27A6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>
        <w:rPr>
          <w:b/>
          <w:bCs/>
          <w:noProof/>
          <w:color w:val="4472C4" w:themeColor="accent1"/>
          <w:sz w:val="24"/>
          <w:szCs w:val="24"/>
        </w:rPr>
        <w:drawing>
          <wp:inline distT="0" distB="0" distL="0" distR="0" wp14:anchorId="5009E4EB" wp14:editId="269FE36A">
            <wp:extent cx="5343525" cy="4007644"/>
            <wp:effectExtent l="0" t="0" r="0" b="0"/>
            <wp:docPr id="185" name="Obrázek 185" descr="Obsah obrázku osoba, interiér, dítě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2015_kemp.JPG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327" cy="40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7B8BA" w14:textId="77777777" w:rsidR="00DD27A6" w:rsidRDefault="00CF0AA5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color w:val="000066"/>
          <w:sz w:val="21"/>
          <w:szCs w:val="21"/>
        </w:rPr>
        <w:lastRenderedPageBreak/>
        <w:t>ITF Kurz mezinárodních rozhodčích, Znojmo, 5.6.2015</w:t>
      </w:r>
    </w:p>
    <w:p w14:paraId="7BA6A87C" w14:textId="77777777" w:rsidR="00CF0AA5" w:rsidRDefault="00CF0AA5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noProof/>
          <w:color w:val="000066"/>
          <w:sz w:val="21"/>
          <w:szCs w:val="21"/>
        </w:rPr>
        <w:drawing>
          <wp:inline distT="0" distB="0" distL="0" distR="0" wp14:anchorId="5EE41D64" wp14:editId="704874E5">
            <wp:extent cx="5760720" cy="3847465"/>
            <wp:effectExtent l="0" t="0" r="0" b="635"/>
            <wp:docPr id="186" name="Obrázek 186" descr="Obsah obrázku budova, exteriér, osoba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Frantisek.JPG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A92FC" w14:textId="77777777" w:rsidR="005D46BC" w:rsidRDefault="00CF0AA5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color w:val="000066"/>
          <w:sz w:val="21"/>
          <w:szCs w:val="21"/>
        </w:rPr>
        <w:t>VIII. Znojmo Open, 6.6.2015</w:t>
      </w:r>
    </w:p>
    <w:p w14:paraId="1C05A3CB" w14:textId="77777777" w:rsidR="005D46BC" w:rsidRDefault="005D46BC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>Znojemská škola obsadila celkové 4.místo z 21 Evropských výprav z Arménie, Běloruska, České republiky, Gruzie, Německa, Maďarska, Irska, Polska, Moldávie, Slovenska, Slovinska, Španělska, Švýcarska a Ukrajiny. </w:t>
      </w:r>
    </w:p>
    <w:p w14:paraId="1F6958D9" w14:textId="77777777" w:rsidR="00CF0AA5" w:rsidRDefault="00CF0AA5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noProof/>
          <w:color w:val="000066"/>
          <w:sz w:val="21"/>
          <w:szCs w:val="21"/>
        </w:rPr>
        <w:drawing>
          <wp:inline distT="0" distB="0" distL="0" distR="0" wp14:anchorId="26B960CA" wp14:editId="30C2F8EE">
            <wp:extent cx="5667375" cy="3778250"/>
            <wp:effectExtent l="0" t="0" r="9525" b="0"/>
            <wp:docPr id="188" name="Obrázek 188" descr="Obsah obrázku patro, interiér, strop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20150606 Znojmo Open 8.jpg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185" cy="378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235DB" w14:textId="77777777" w:rsidR="005D46BC" w:rsidRDefault="005D46BC" w:rsidP="005D46BC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color w:val="000066"/>
          <w:sz w:val="21"/>
          <w:szCs w:val="21"/>
        </w:rPr>
        <w:lastRenderedPageBreak/>
        <w:t>MC seminář GM Choi Jung Hwa IX.Dan, Znojmo, 7.6.2015</w:t>
      </w:r>
    </w:p>
    <w:p w14:paraId="4958CECD" w14:textId="77777777" w:rsidR="005D46BC" w:rsidRDefault="005D46BC" w:rsidP="005D46BC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noProof/>
          <w:color w:val="000066"/>
          <w:sz w:val="21"/>
          <w:szCs w:val="21"/>
        </w:rPr>
        <w:drawing>
          <wp:inline distT="0" distB="0" distL="0" distR="0" wp14:anchorId="42D48A3E" wp14:editId="6EC846CF">
            <wp:extent cx="5760720" cy="3840480"/>
            <wp:effectExtent l="0" t="0" r="0" b="7620"/>
            <wp:docPr id="189" name="Obrázek 189" descr="Obsah obrázku patro, interiér, budova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20150607 seminar CHOI 221.jpg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269CF" w14:textId="77777777" w:rsidR="005D46BC" w:rsidRDefault="005D46BC" w:rsidP="005D46BC">
      <w:pPr>
        <w:spacing w:after="0" w:line="240" w:lineRule="auto"/>
        <w:rPr>
          <w:rFonts w:ascii="Arial" w:hAnsi="Arial" w:cs="Arial"/>
          <w:b/>
          <w:bCs/>
          <w:color w:val="000066"/>
          <w:sz w:val="20"/>
          <w:szCs w:val="20"/>
        </w:rPr>
      </w:pPr>
      <w:r>
        <w:rPr>
          <w:rFonts w:ascii="Arial" w:hAnsi="Arial" w:cs="Arial"/>
          <w:b/>
          <w:bCs/>
          <w:color w:val="000066"/>
          <w:sz w:val="20"/>
          <w:szCs w:val="20"/>
        </w:rPr>
        <w:t>XI</w:t>
      </w:r>
      <w:r w:rsidRPr="00E7626C">
        <w:rPr>
          <w:rFonts w:ascii="Arial" w:hAnsi="Arial" w:cs="Arial"/>
          <w:b/>
          <w:bCs/>
          <w:color w:val="000066"/>
          <w:sz w:val="20"/>
          <w:szCs w:val="20"/>
        </w:rPr>
        <w:t xml:space="preserve">V. </w:t>
      </w:r>
      <w:r>
        <w:rPr>
          <w:rFonts w:ascii="Arial" w:hAnsi="Arial" w:cs="Arial"/>
          <w:b/>
          <w:bCs/>
          <w:color w:val="000066"/>
          <w:sz w:val="20"/>
          <w:szCs w:val="20"/>
        </w:rPr>
        <w:t xml:space="preserve">juniorské, XXIII. seniorské a VI. veteránské </w:t>
      </w:r>
      <w:r w:rsidRPr="007C766F">
        <w:rPr>
          <w:rFonts w:ascii="Arial" w:hAnsi="Arial" w:cs="Arial"/>
          <w:b/>
          <w:bCs/>
          <w:color w:val="000066"/>
          <w:sz w:val="20"/>
          <w:szCs w:val="20"/>
        </w:rPr>
        <w:t>mistrovství Evropy</w:t>
      </w:r>
      <w:r>
        <w:rPr>
          <w:rFonts w:ascii="Arial" w:hAnsi="Arial" w:cs="Arial"/>
          <w:b/>
          <w:bCs/>
          <w:color w:val="000066"/>
          <w:sz w:val="20"/>
          <w:szCs w:val="20"/>
        </w:rPr>
        <w:t xml:space="preserve">, </w:t>
      </w:r>
      <w:r w:rsidRPr="00E7626C">
        <w:rPr>
          <w:rFonts w:ascii="Arial" w:hAnsi="Arial" w:cs="Arial"/>
          <w:b/>
          <w:bCs/>
          <w:color w:val="000066"/>
          <w:sz w:val="20"/>
          <w:szCs w:val="20"/>
        </w:rPr>
        <w:t xml:space="preserve">Kišiněv. </w:t>
      </w:r>
    </w:p>
    <w:p w14:paraId="4AA21426" w14:textId="77777777" w:rsidR="005D46BC" w:rsidRPr="00E7626C" w:rsidRDefault="005D46BC" w:rsidP="005D46BC">
      <w:pPr>
        <w:spacing w:after="0" w:line="240" w:lineRule="auto"/>
        <w:rPr>
          <w:rFonts w:ascii="Arial" w:hAnsi="Arial" w:cs="Arial"/>
          <w:b/>
          <w:bCs/>
          <w:color w:val="000066"/>
          <w:sz w:val="20"/>
          <w:szCs w:val="20"/>
        </w:rPr>
      </w:pPr>
      <w:r w:rsidRPr="00E7626C">
        <w:rPr>
          <w:rFonts w:ascii="Arial" w:hAnsi="Arial" w:cs="Arial"/>
          <w:b/>
          <w:bCs/>
          <w:color w:val="000066"/>
          <w:sz w:val="20"/>
          <w:szCs w:val="20"/>
        </w:rPr>
        <w:t xml:space="preserve">Moldávie </w:t>
      </w:r>
      <w:r>
        <w:rPr>
          <w:rFonts w:ascii="Arial" w:hAnsi="Arial" w:cs="Arial"/>
          <w:b/>
          <w:bCs/>
          <w:color w:val="000066"/>
          <w:sz w:val="20"/>
          <w:szCs w:val="20"/>
        </w:rPr>
        <w:t xml:space="preserve">23. - </w:t>
      </w:r>
      <w:r w:rsidRPr="00E7626C">
        <w:rPr>
          <w:rFonts w:ascii="Arial" w:hAnsi="Arial" w:cs="Arial"/>
          <w:b/>
          <w:bCs/>
          <w:color w:val="000066"/>
          <w:sz w:val="20"/>
          <w:szCs w:val="20"/>
        </w:rPr>
        <w:t>27. 7. 2015</w:t>
      </w:r>
    </w:p>
    <w:p w14:paraId="46EBC9A6" w14:textId="77777777" w:rsidR="005D46BC" w:rsidRPr="00322E7A" w:rsidRDefault="005D46BC" w:rsidP="005D46BC">
      <w:pPr>
        <w:pStyle w:val="Bezmezer"/>
        <w:rPr>
          <w:rFonts w:cs="Calibri"/>
        </w:rPr>
      </w:pPr>
    </w:p>
    <w:p w14:paraId="5EA3C8F5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1.místo </w:t>
      </w:r>
      <w:r w:rsidRPr="00584848">
        <w:rPr>
          <w:rFonts w:cs="Calibri"/>
        </w:rPr>
        <w:t>Jiří Abeska</w:t>
      </w:r>
      <w:r w:rsidRPr="005414DB">
        <w:rPr>
          <w:rFonts w:cs="Calibri"/>
        </w:rPr>
        <w:t xml:space="preserve"> Tul</w:t>
      </w:r>
    </w:p>
    <w:p w14:paraId="4C614F2C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1.místo </w:t>
      </w:r>
      <w:r w:rsidRPr="00584848">
        <w:rPr>
          <w:rFonts w:cs="Calibri"/>
        </w:rPr>
        <w:t>Jiří Abeska</w:t>
      </w:r>
      <w:r>
        <w:rPr>
          <w:rFonts w:cs="Calibri"/>
        </w:rPr>
        <w:t xml:space="preserve"> </w:t>
      </w:r>
      <w:r w:rsidRPr="005414DB">
        <w:rPr>
          <w:rFonts w:cs="Calibri"/>
        </w:rPr>
        <w:t>Matsogi</w:t>
      </w:r>
    </w:p>
    <w:p w14:paraId="4C27219A" w14:textId="77777777" w:rsidR="005D46BC" w:rsidRPr="00322E7A" w:rsidRDefault="005D46BC" w:rsidP="005D46BC">
      <w:pPr>
        <w:pStyle w:val="Bezmezer"/>
        <w:rPr>
          <w:rFonts w:cs="Calibri"/>
        </w:rPr>
      </w:pPr>
      <w:r w:rsidRPr="00322E7A">
        <w:rPr>
          <w:rFonts w:cs="Calibri"/>
        </w:rPr>
        <w:t xml:space="preserve">2.místo </w:t>
      </w:r>
      <w:r w:rsidRPr="00584848">
        <w:rPr>
          <w:rFonts w:cs="Calibri"/>
        </w:rPr>
        <w:t>Veronika Mikulincová</w:t>
      </w:r>
      <w:r>
        <w:rPr>
          <w:rFonts w:cs="Calibri"/>
        </w:rPr>
        <w:t xml:space="preserve"> </w:t>
      </w:r>
      <w:r w:rsidRPr="00322E7A">
        <w:rPr>
          <w:rFonts w:cs="Calibri"/>
        </w:rPr>
        <w:t>Tul</w:t>
      </w:r>
    </w:p>
    <w:p w14:paraId="1440E9E3" w14:textId="77777777" w:rsidR="005D46BC" w:rsidRPr="00584848" w:rsidRDefault="005D46BC" w:rsidP="005D46BC">
      <w:pPr>
        <w:pStyle w:val="Bezmezer"/>
        <w:rPr>
          <w:rFonts w:cs="Calibri"/>
        </w:rPr>
      </w:pPr>
      <w:r w:rsidRPr="00584848">
        <w:rPr>
          <w:rFonts w:cs="Calibri"/>
        </w:rPr>
        <w:t>2.místo Vu Huy Hoang</w:t>
      </w:r>
      <w:r>
        <w:rPr>
          <w:rFonts w:cs="Calibri"/>
        </w:rPr>
        <w:t xml:space="preserve"> </w:t>
      </w:r>
      <w:r w:rsidRPr="00584848">
        <w:rPr>
          <w:rFonts w:cs="Calibri"/>
        </w:rPr>
        <w:t>Tul</w:t>
      </w:r>
    </w:p>
    <w:p w14:paraId="1959743F" w14:textId="77777777" w:rsidR="005D46BC" w:rsidRPr="00322E7A" w:rsidRDefault="005D46BC" w:rsidP="005D46BC">
      <w:pPr>
        <w:pStyle w:val="Bezmezer"/>
        <w:rPr>
          <w:rFonts w:cs="Calibri"/>
        </w:rPr>
      </w:pPr>
      <w:r w:rsidRPr="00322E7A">
        <w:rPr>
          <w:rFonts w:cs="Calibri"/>
        </w:rPr>
        <w:t xml:space="preserve">2.místo </w:t>
      </w:r>
      <w:r w:rsidRPr="00584848">
        <w:rPr>
          <w:rFonts w:cs="Calibri"/>
        </w:rPr>
        <w:t>Veronika Mikulincová</w:t>
      </w:r>
      <w:r>
        <w:rPr>
          <w:rFonts w:cs="Calibri"/>
        </w:rPr>
        <w:t xml:space="preserve"> </w:t>
      </w:r>
      <w:r w:rsidRPr="00322E7A">
        <w:rPr>
          <w:rFonts w:cs="Calibri"/>
        </w:rPr>
        <w:t>Matsogi</w:t>
      </w:r>
    </w:p>
    <w:p w14:paraId="17CD5301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2.místo </w:t>
      </w:r>
      <w:r w:rsidRPr="00584848">
        <w:rPr>
          <w:rFonts w:cs="Calibri"/>
        </w:rPr>
        <w:t>Kateřina Kárníková</w:t>
      </w:r>
      <w:r>
        <w:rPr>
          <w:rFonts w:cs="Calibri"/>
        </w:rPr>
        <w:t xml:space="preserve"> </w:t>
      </w:r>
      <w:r w:rsidRPr="005414DB">
        <w:rPr>
          <w:rFonts w:cs="Calibri"/>
        </w:rPr>
        <w:t>Matsogi</w:t>
      </w:r>
    </w:p>
    <w:p w14:paraId="3AF61718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2.místo </w:t>
      </w:r>
      <w:r w:rsidRPr="00584848">
        <w:rPr>
          <w:rFonts w:cs="Calibri"/>
        </w:rPr>
        <w:t>Hana Křivánková</w:t>
      </w:r>
      <w:r>
        <w:rPr>
          <w:rFonts w:cs="Calibri"/>
        </w:rPr>
        <w:t xml:space="preserve"> </w:t>
      </w:r>
      <w:r w:rsidRPr="005414DB">
        <w:rPr>
          <w:rFonts w:cs="Calibri"/>
        </w:rPr>
        <w:t>Matsogi</w:t>
      </w:r>
    </w:p>
    <w:p w14:paraId="0DE0C35F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2.místo </w:t>
      </w:r>
      <w:r w:rsidRPr="00584848">
        <w:rPr>
          <w:rFonts w:cs="Calibri"/>
        </w:rPr>
        <w:t>Jiří Abeska</w:t>
      </w:r>
      <w:r>
        <w:rPr>
          <w:rFonts w:cs="Calibri"/>
        </w:rPr>
        <w:t xml:space="preserve"> </w:t>
      </w:r>
      <w:r w:rsidRPr="005414DB">
        <w:rPr>
          <w:rFonts w:cs="Calibri"/>
        </w:rPr>
        <w:t>Wirok</w:t>
      </w:r>
    </w:p>
    <w:p w14:paraId="02B3CA37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2.místo </w:t>
      </w:r>
      <w:r w:rsidRPr="00584848">
        <w:rPr>
          <w:rFonts w:cs="Calibri"/>
        </w:rPr>
        <w:t>Jiří Abeska</w:t>
      </w:r>
      <w:r w:rsidRPr="005414DB">
        <w:rPr>
          <w:rFonts w:cs="Calibri"/>
        </w:rPr>
        <w:t xml:space="preserve"> T-ki</w:t>
      </w:r>
    </w:p>
    <w:p w14:paraId="46614405" w14:textId="77777777" w:rsidR="005D46BC" w:rsidRDefault="005D46BC" w:rsidP="005D46BC">
      <w:pPr>
        <w:pStyle w:val="Bezmezer"/>
        <w:rPr>
          <w:rFonts w:cs="Calibri"/>
        </w:rPr>
      </w:pPr>
      <w:r w:rsidRPr="00322E7A">
        <w:rPr>
          <w:rFonts w:cs="Calibri"/>
        </w:rPr>
        <w:t xml:space="preserve">2.místo </w:t>
      </w:r>
      <w:r w:rsidRPr="00584848">
        <w:rPr>
          <w:rFonts w:cs="Calibri"/>
        </w:rPr>
        <w:t>Veronika Mikulincová</w:t>
      </w:r>
      <w:r>
        <w:rPr>
          <w:rFonts w:cs="Calibri"/>
        </w:rPr>
        <w:t xml:space="preserve"> </w:t>
      </w:r>
      <w:r w:rsidRPr="00322E7A">
        <w:rPr>
          <w:rFonts w:cs="Calibri"/>
        </w:rPr>
        <w:t>Wirok</w:t>
      </w:r>
    </w:p>
    <w:p w14:paraId="1C7B5BD2" w14:textId="77777777" w:rsidR="005D46BC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2.místo </w:t>
      </w:r>
      <w:r w:rsidRPr="00584848">
        <w:rPr>
          <w:rFonts w:cs="Calibri"/>
        </w:rPr>
        <w:t>Vu Huy Hoang</w:t>
      </w:r>
      <w:r>
        <w:rPr>
          <w:rFonts w:cs="Calibri"/>
        </w:rPr>
        <w:t xml:space="preserve"> Matsogi tým</w:t>
      </w:r>
    </w:p>
    <w:p w14:paraId="437E5643" w14:textId="77777777" w:rsidR="005D46BC" w:rsidRPr="00322E7A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2.místo </w:t>
      </w:r>
      <w:r w:rsidRPr="00584848">
        <w:rPr>
          <w:rFonts w:cs="Calibri"/>
        </w:rPr>
        <w:t>Libor Šula</w:t>
      </w:r>
      <w:r>
        <w:rPr>
          <w:rFonts w:cs="Calibri"/>
        </w:rPr>
        <w:t xml:space="preserve"> Matsogi tým</w:t>
      </w:r>
    </w:p>
    <w:p w14:paraId="60C03369" w14:textId="77777777" w:rsidR="005D46BC" w:rsidRPr="00322E7A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2.místo </w:t>
      </w:r>
      <w:r w:rsidRPr="00584848">
        <w:rPr>
          <w:rFonts w:cs="Calibri"/>
        </w:rPr>
        <w:t>Petr Veselý</w:t>
      </w:r>
      <w:r>
        <w:rPr>
          <w:rFonts w:cs="Calibri"/>
        </w:rPr>
        <w:t xml:space="preserve"> Matsogi tým</w:t>
      </w:r>
    </w:p>
    <w:p w14:paraId="488132A3" w14:textId="77777777" w:rsidR="005D46BC" w:rsidRPr="00322E7A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2.místo </w:t>
      </w:r>
      <w:r w:rsidRPr="00584848">
        <w:rPr>
          <w:rFonts w:cs="Calibri"/>
        </w:rPr>
        <w:t>Michal Papež</w:t>
      </w:r>
      <w:r>
        <w:rPr>
          <w:rFonts w:cs="Calibri"/>
        </w:rPr>
        <w:t xml:space="preserve"> Matsogi tým</w:t>
      </w:r>
    </w:p>
    <w:p w14:paraId="1F807BD9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3.místo </w:t>
      </w:r>
      <w:r w:rsidRPr="00584848">
        <w:rPr>
          <w:rFonts w:cs="Calibri"/>
        </w:rPr>
        <w:t>Petr Veselý</w:t>
      </w:r>
      <w:r>
        <w:rPr>
          <w:rFonts w:cs="Calibri"/>
        </w:rPr>
        <w:t xml:space="preserve"> </w:t>
      </w:r>
      <w:r w:rsidRPr="005414DB">
        <w:rPr>
          <w:rFonts w:cs="Calibri"/>
        </w:rPr>
        <w:t>Tul</w:t>
      </w:r>
    </w:p>
    <w:p w14:paraId="1F1BE523" w14:textId="77777777" w:rsidR="005D46BC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3.místo </w:t>
      </w:r>
      <w:r w:rsidRPr="00584848">
        <w:rPr>
          <w:rFonts w:cs="Calibri"/>
        </w:rPr>
        <w:t>Libor Šula</w:t>
      </w:r>
      <w:r>
        <w:rPr>
          <w:rFonts w:cs="Calibri"/>
        </w:rPr>
        <w:t xml:space="preserve"> </w:t>
      </w:r>
      <w:r w:rsidRPr="005414DB">
        <w:rPr>
          <w:rFonts w:cs="Calibri"/>
        </w:rPr>
        <w:t>Tul</w:t>
      </w:r>
    </w:p>
    <w:p w14:paraId="0C323720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3.místo </w:t>
      </w:r>
      <w:r w:rsidRPr="00584848">
        <w:rPr>
          <w:rFonts w:cs="Calibri"/>
        </w:rPr>
        <w:t>Kateřina Kárníková</w:t>
      </w:r>
      <w:r>
        <w:rPr>
          <w:rFonts w:cs="Calibri"/>
        </w:rPr>
        <w:t xml:space="preserve"> </w:t>
      </w:r>
      <w:r w:rsidRPr="005414DB">
        <w:rPr>
          <w:rFonts w:cs="Calibri"/>
        </w:rPr>
        <w:t>Tul</w:t>
      </w:r>
    </w:p>
    <w:p w14:paraId="7D797E12" w14:textId="77777777" w:rsidR="005D46BC" w:rsidRDefault="005D46BC" w:rsidP="005D46BC">
      <w:pPr>
        <w:pStyle w:val="Bezmezer"/>
        <w:rPr>
          <w:rFonts w:cs="Calibri"/>
        </w:rPr>
      </w:pPr>
      <w:r w:rsidRPr="00322E7A">
        <w:rPr>
          <w:rFonts w:cs="Calibri"/>
        </w:rPr>
        <w:t xml:space="preserve">3.místo </w:t>
      </w:r>
      <w:r w:rsidRPr="00584848">
        <w:rPr>
          <w:rFonts w:cs="Calibri"/>
        </w:rPr>
        <w:t>Denisa Baťová</w:t>
      </w:r>
      <w:r>
        <w:rPr>
          <w:rFonts w:cs="Calibri"/>
        </w:rPr>
        <w:t xml:space="preserve"> </w:t>
      </w:r>
      <w:r w:rsidRPr="00322E7A">
        <w:rPr>
          <w:rFonts w:cs="Calibri"/>
        </w:rPr>
        <w:t>Matsogi</w:t>
      </w:r>
    </w:p>
    <w:p w14:paraId="38E66243" w14:textId="77777777" w:rsidR="005D46BC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3.místo </w:t>
      </w:r>
      <w:r w:rsidRPr="00584848">
        <w:rPr>
          <w:rFonts w:cs="Calibri"/>
        </w:rPr>
        <w:t>Vu Huy Hoang</w:t>
      </w:r>
      <w:r>
        <w:rPr>
          <w:rFonts w:cs="Calibri"/>
        </w:rPr>
        <w:t xml:space="preserve"> </w:t>
      </w:r>
      <w:r w:rsidRPr="005414DB">
        <w:rPr>
          <w:rFonts w:cs="Calibri"/>
        </w:rPr>
        <w:t>Wirok</w:t>
      </w:r>
      <w:r>
        <w:rPr>
          <w:rFonts w:cs="Calibri"/>
        </w:rPr>
        <w:t xml:space="preserve"> tým</w:t>
      </w:r>
    </w:p>
    <w:p w14:paraId="79548991" w14:textId="77777777" w:rsidR="005D46BC" w:rsidRPr="00322E7A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3.místo </w:t>
      </w:r>
      <w:r w:rsidRPr="00584848">
        <w:rPr>
          <w:rFonts w:cs="Calibri"/>
        </w:rPr>
        <w:t>Libor Šula</w:t>
      </w:r>
      <w:r>
        <w:rPr>
          <w:rFonts w:cs="Calibri"/>
        </w:rPr>
        <w:t xml:space="preserve"> </w:t>
      </w:r>
      <w:r w:rsidRPr="005414DB">
        <w:rPr>
          <w:rFonts w:cs="Calibri"/>
        </w:rPr>
        <w:t>Wirok</w:t>
      </w:r>
      <w:r>
        <w:rPr>
          <w:rFonts w:cs="Calibri"/>
        </w:rPr>
        <w:t xml:space="preserve"> tým</w:t>
      </w:r>
    </w:p>
    <w:p w14:paraId="3B2E68BA" w14:textId="77777777" w:rsidR="005D46BC" w:rsidRPr="00322E7A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3.místo </w:t>
      </w:r>
      <w:r w:rsidRPr="00584848">
        <w:rPr>
          <w:rFonts w:cs="Calibri"/>
        </w:rPr>
        <w:t>Petr Veselý</w:t>
      </w:r>
      <w:r>
        <w:rPr>
          <w:rFonts w:cs="Calibri"/>
        </w:rPr>
        <w:t xml:space="preserve"> </w:t>
      </w:r>
      <w:r w:rsidRPr="005414DB">
        <w:rPr>
          <w:rFonts w:cs="Calibri"/>
        </w:rPr>
        <w:t>Wirok</w:t>
      </w:r>
      <w:r>
        <w:rPr>
          <w:rFonts w:cs="Calibri"/>
        </w:rPr>
        <w:t xml:space="preserve"> tým</w:t>
      </w:r>
    </w:p>
    <w:p w14:paraId="7E747485" w14:textId="77777777" w:rsidR="005D46BC" w:rsidRPr="00322E7A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3.místo </w:t>
      </w:r>
      <w:r w:rsidRPr="00584848">
        <w:rPr>
          <w:rFonts w:cs="Calibri"/>
        </w:rPr>
        <w:t>Michal Papež</w:t>
      </w:r>
      <w:r>
        <w:rPr>
          <w:rFonts w:cs="Calibri"/>
        </w:rPr>
        <w:t xml:space="preserve"> </w:t>
      </w:r>
      <w:r w:rsidRPr="005414DB">
        <w:rPr>
          <w:rFonts w:cs="Calibri"/>
        </w:rPr>
        <w:t>Wirok</w:t>
      </w:r>
      <w:r>
        <w:rPr>
          <w:rFonts w:cs="Calibri"/>
        </w:rPr>
        <w:t xml:space="preserve"> tým</w:t>
      </w:r>
    </w:p>
    <w:p w14:paraId="54A7010F" w14:textId="77777777" w:rsidR="005D46BC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3.místo </w:t>
      </w:r>
      <w:r w:rsidRPr="00584848">
        <w:rPr>
          <w:rFonts w:cs="Calibri"/>
        </w:rPr>
        <w:t>Vu Huy Hoang</w:t>
      </w:r>
      <w:r>
        <w:rPr>
          <w:rFonts w:cs="Calibri"/>
        </w:rPr>
        <w:t xml:space="preserve"> </w:t>
      </w:r>
      <w:r w:rsidRPr="005414DB">
        <w:rPr>
          <w:rFonts w:cs="Calibri"/>
        </w:rPr>
        <w:t>T-Ki</w:t>
      </w:r>
      <w:r>
        <w:rPr>
          <w:rFonts w:cs="Calibri"/>
        </w:rPr>
        <w:t xml:space="preserve"> tým</w:t>
      </w:r>
    </w:p>
    <w:p w14:paraId="25E08846" w14:textId="77777777" w:rsidR="005D46BC" w:rsidRPr="00322E7A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3.místo </w:t>
      </w:r>
      <w:r w:rsidRPr="00584848">
        <w:rPr>
          <w:rFonts w:cs="Calibri"/>
        </w:rPr>
        <w:t>Libor Šula</w:t>
      </w:r>
      <w:r>
        <w:rPr>
          <w:rFonts w:cs="Calibri"/>
        </w:rPr>
        <w:t xml:space="preserve"> </w:t>
      </w:r>
      <w:r w:rsidRPr="005414DB">
        <w:rPr>
          <w:rFonts w:cs="Calibri"/>
        </w:rPr>
        <w:t>T-Ki</w:t>
      </w:r>
      <w:r>
        <w:rPr>
          <w:rFonts w:cs="Calibri"/>
        </w:rPr>
        <w:t xml:space="preserve"> tým</w:t>
      </w:r>
    </w:p>
    <w:p w14:paraId="31D8A785" w14:textId="77777777" w:rsidR="005D46BC" w:rsidRPr="00322E7A" w:rsidRDefault="005D46BC" w:rsidP="005D46BC">
      <w:pPr>
        <w:pStyle w:val="Bezmezer"/>
        <w:rPr>
          <w:rFonts w:cs="Calibri"/>
        </w:rPr>
      </w:pPr>
      <w:r>
        <w:rPr>
          <w:rFonts w:cs="Calibri"/>
        </w:rPr>
        <w:lastRenderedPageBreak/>
        <w:t xml:space="preserve">3.místo </w:t>
      </w:r>
      <w:r w:rsidRPr="00584848">
        <w:rPr>
          <w:rFonts w:cs="Calibri"/>
        </w:rPr>
        <w:t>Petr Veselý</w:t>
      </w:r>
      <w:r>
        <w:rPr>
          <w:rFonts w:cs="Calibri"/>
        </w:rPr>
        <w:t xml:space="preserve"> </w:t>
      </w:r>
      <w:r w:rsidRPr="005414DB">
        <w:rPr>
          <w:rFonts w:cs="Calibri"/>
        </w:rPr>
        <w:t>T-Ki</w:t>
      </w:r>
      <w:r>
        <w:rPr>
          <w:rFonts w:cs="Calibri"/>
        </w:rPr>
        <w:t xml:space="preserve"> tým</w:t>
      </w:r>
    </w:p>
    <w:p w14:paraId="5F9F54BC" w14:textId="77777777" w:rsidR="005D46BC" w:rsidRPr="00322E7A" w:rsidRDefault="005D46BC" w:rsidP="005D46BC">
      <w:pPr>
        <w:pStyle w:val="Bezmezer"/>
        <w:rPr>
          <w:rFonts w:cs="Calibri"/>
        </w:rPr>
      </w:pPr>
      <w:r>
        <w:rPr>
          <w:rFonts w:cs="Calibri"/>
        </w:rPr>
        <w:t xml:space="preserve">3.místo </w:t>
      </w:r>
      <w:r w:rsidRPr="00584848">
        <w:rPr>
          <w:rFonts w:cs="Calibri"/>
        </w:rPr>
        <w:t>Michal Papež</w:t>
      </w:r>
      <w:r>
        <w:rPr>
          <w:rFonts w:cs="Calibri"/>
        </w:rPr>
        <w:t xml:space="preserve"> </w:t>
      </w:r>
      <w:r w:rsidRPr="005414DB">
        <w:rPr>
          <w:rFonts w:cs="Calibri"/>
        </w:rPr>
        <w:t>T-Ki</w:t>
      </w:r>
      <w:r>
        <w:rPr>
          <w:rFonts w:cs="Calibri"/>
        </w:rPr>
        <w:t xml:space="preserve"> tým</w:t>
      </w:r>
    </w:p>
    <w:p w14:paraId="7E828BB5" w14:textId="77777777" w:rsidR="005D46BC" w:rsidRPr="00584848" w:rsidRDefault="005D46BC" w:rsidP="005D46BC">
      <w:pPr>
        <w:pStyle w:val="Bezmezer"/>
        <w:rPr>
          <w:rFonts w:cs="Calibri"/>
        </w:rPr>
      </w:pPr>
      <w:r w:rsidRPr="00322E7A">
        <w:rPr>
          <w:rFonts w:cs="Calibri"/>
        </w:rPr>
        <w:t xml:space="preserve">4.místo </w:t>
      </w:r>
      <w:r w:rsidRPr="00584848">
        <w:rPr>
          <w:rFonts w:cs="Calibri"/>
        </w:rPr>
        <w:t>Denisa Baťová</w:t>
      </w:r>
      <w:r>
        <w:rPr>
          <w:rFonts w:cs="Calibri"/>
        </w:rPr>
        <w:t xml:space="preserve"> </w:t>
      </w:r>
      <w:r w:rsidRPr="00322E7A">
        <w:rPr>
          <w:rFonts w:cs="Calibri"/>
        </w:rPr>
        <w:t>Tul</w:t>
      </w:r>
    </w:p>
    <w:p w14:paraId="71368FAB" w14:textId="77777777" w:rsidR="005D46BC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4.místo </w:t>
      </w:r>
      <w:r w:rsidRPr="00584848">
        <w:rPr>
          <w:rFonts w:cs="Calibri"/>
        </w:rPr>
        <w:t>Hana Křivánková</w:t>
      </w:r>
      <w:r>
        <w:rPr>
          <w:rFonts w:cs="Calibri"/>
        </w:rPr>
        <w:t xml:space="preserve"> </w:t>
      </w:r>
      <w:r w:rsidRPr="005414DB">
        <w:rPr>
          <w:rFonts w:cs="Calibri"/>
        </w:rPr>
        <w:t>Tul</w:t>
      </w:r>
    </w:p>
    <w:p w14:paraId="55328922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4.místo </w:t>
      </w:r>
      <w:r w:rsidRPr="00584848">
        <w:rPr>
          <w:rFonts w:cs="Calibri"/>
        </w:rPr>
        <w:t>Kateřina Kárníková</w:t>
      </w:r>
      <w:r>
        <w:rPr>
          <w:rFonts w:cs="Calibri"/>
        </w:rPr>
        <w:t xml:space="preserve"> </w:t>
      </w:r>
      <w:r w:rsidRPr="005414DB">
        <w:rPr>
          <w:rFonts w:cs="Calibri"/>
        </w:rPr>
        <w:t>Wirok</w:t>
      </w:r>
    </w:p>
    <w:p w14:paraId="0EC3BA7E" w14:textId="77777777" w:rsidR="005D46BC" w:rsidRPr="00584848" w:rsidRDefault="005D46BC" w:rsidP="005D46BC">
      <w:pPr>
        <w:pStyle w:val="Bezmezer"/>
        <w:rPr>
          <w:rFonts w:cs="Calibri"/>
        </w:rPr>
      </w:pPr>
      <w:r w:rsidRPr="005414DB">
        <w:rPr>
          <w:rFonts w:cs="Calibri"/>
        </w:rPr>
        <w:t xml:space="preserve">4.místo </w:t>
      </w:r>
      <w:r w:rsidRPr="00584848">
        <w:rPr>
          <w:rFonts w:cs="Calibri"/>
        </w:rPr>
        <w:t>Kateřina Kárníková</w:t>
      </w:r>
      <w:r>
        <w:rPr>
          <w:rFonts w:cs="Calibri"/>
        </w:rPr>
        <w:t xml:space="preserve"> </w:t>
      </w:r>
      <w:r w:rsidRPr="005414DB">
        <w:rPr>
          <w:rFonts w:cs="Calibri"/>
        </w:rPr>
        <w:t>T-Ki</w:t>
      </w:r>
    </w:p>
    <w:p w14:paraId="05D61EC9" w14:textId="77777777" w:rsidR="005D46BC" w:rsidRPr="00584848" w:rsidRDefault="005D46BC" w:rsidP="005D46BC">
      <w:pPr>
        <w:pStyle w:val="Bezmezer"/>
        <w:rPr>
          <w:rFonts w:cs="Calibri"/>
        </w:rPr>
      </w:pPr>
      <w:r w:rsidRPr="00322E7A">
        <w:rPr>
          <w:rFonts w:cs="Calibri"/>
        </w:rPr>
        <w:t xml:space="preserve">5.místo </w:t>
      </w:r>
      <w:r w:rsidRPr="00584848">
        <w:rPr>
          <w:rFonts w:cs="Calibri"/>
        </w:rPr>
        <w:t>Libor Šula</w:t>
      </w:r>
      <w:r>
        <w:rPr>
          <w:rFonts w:cs="Calibri"/>
        </w:rPr>
        <w:t xml:space="preserve"> </w:t>
      </w:r>
      <w:r w:rsidRPr="00322E7A">
        <w:rPr>
          <w:rFonts w:cs="Calibri"/>
        </w:rPr>
        <w:t>Matsogi</w:t>
      </w:r>
    </w:p>
    <w:p w14:paraId="0267C28A" w14:textId="77777777" w:rsidR="005D46BC" w:rsidRDefault="005D46BC" w:rsidP="005D46BC">
      <w:pPr>
        <w:pStyle w:val="Bezmezer"/>
        <w:rPr>
          <w:rFonts w:cs="Calibri"/>
        </w:rPr>
      </w:pPr>
      <w:r w:rsidRPr="00322E7A">
        <w:rPr>
          <w:rFonts w:cs="Calibri"/>
        </w:rPr>
        <w:t xml:space="preserve">5.místo </w:t>
      </w:r>
      <w:r w:rsidRPr="00584848">
        <w:rPr>
          <w:rFonts w:cs="Calibri"/>
        </w:rPr>
        <w:t>Michal Papež</w:t>
      </w:r>
      <w:r>
        <w:rPr>
          <w:rFonts w:cs="Calibri"/>
        </w:rPr>
        <w:t xml:space="preserve"> </w:t>
      </w:r>
      <w:r w:rsidRPr="00322E7A">
        <w:rPr>
          <w:rFonts w:cs="Calibri"/>
        </w:rPr>
        <w:t>Matsogi</w:t>
      </w:r>
    </w:p>
    <w:p w14:paraId="619EE07A" w14:textId="77777777" w:rsidR="005D46BC" w:rsidRPr="00322E7A" w:rsidRDefault="005D46BC" w:rsidP="005D46BC">
      <w:pPr>
        <w:pStyle w:val="Bezmezer"/>
        <w:rPr>
          <w:rFonts w:cs="Calibri"/>
        </w:rPr>
      </w:pPr>
    </w:p>
    <w:p w14:paraId="271698F1" w14:textId="77777777" w:rsidR="005D46BC" w:rsidRPr="00584848" w:rsidRDefault="005D46BC" w:rsidP="005D46BC">
      <w:pPr>
        <w:pStyle w:val="Bezmezer"/>
        <w:rPr>
          <w:rFonts w:cs="Calibri"/>
        </w:rPr>
      </w:pPr>
    </w:p>
    <w:p w14:paraId="28F62042" w14:textId="77777777" w:rsidR="005D46BC" w:rsidRPr="005414DB" w:rsidRDefault="005D46BC" w:rsidP="005D46BC">
      <w:pPr>
        <w:pStyle w:val="Bezmezer"/>
        <w:rPr>
          <w:rFonts w:cs="Calibri"/>
          <w:color w:val="000000"/>
        </w:rPr>
      </w:pPr>
      <w:r w:rsidRPr="00B36917">
        <w:rPr>
          <w:rFonts w:cs="Calibri"/>
          <w:color w:val="000000"/>
        </w:rPr>
        <w:t>Česk</w:t>
      </w:r>
      <w:r>
        <w:rPr>
          <w:rFonts w:cs="Calibri"/>
          <w:color w:val="000000"/>
        </w:rPr>
        <w:t>ý</w:t>
      </w:r>
      <w:r w:rsidRPr="00B36917">
        <w:rPr>
          <w:rFonts w:cs="Calibri"/>
          <w:color w:val="000000"/>
        </w:rPr>
        <w:t xml:space="preserve"> </w:t>
      </w:r>
      <w:r>
        <w:rPr>
          <w:rFonts w:cs="Calibri"/>
          <w:color w:val="000000"/>
        </w:rPr>
        <w:t xml:space="preserve">veteránský </w:t>
      </w:r>
      <w:r w:rsidRPr="00B36917">
        <w:rPr>
          <w:rFonts w:cs="Calibri"/>
          <w:color w:val="000000"/>
        </w:rPr>
        <w:t>závodn</w:t>
      </w:r>
      <w:r>
        <w:rPr>
          <w:rFonts w:cs="Calibri"/>
          <w:color w:val="000000"/>
        </w:rPr>
        <w:t>ík</w:t>
      </w:r>
      <w:r w:rsidRPr="00B36917">
        <w:rPr>
          <w:rFonts w:cs="Calibri"/>
          <w:color w:val="000000"/>
        </w:rPr>
        <w:t xml:space="preserve"> </w:t>
      </w:r>
      <w:r>
        <w:rPr>
          <w:rFonts w:cs="Calibri"/>
          <w:color w:val="000000"/>
        </w:rPr>
        <w:t>Jiří Abeska obsadil</w:t>
      </w:r>
      <w:r w:rsidRPr="00B36917">
        <w:rPr>
          <w:rFonts w:cs="Calibri"/>
          <w:color w:val="000000"/>
        </w:rPr>
        <w:t xml:space="preserve"> druhé místo v</w:t>
      </w:r>
      <w:r>
        <w:rPr>
          <w:rFonts w:cs="Calibri"/>
          <w:color w:val="000000"/>
        </w:rPr>
        <w:t> </w:t>
      </w:r>
      <w:r w:rsidRPr="00B36917">
        <w:rPr>
          <w:rFonts w:cs="Calibri"/>
          <w:color w:val="000000"/>
        </w:rPr>
        <w:t>úspěšnosti</w:t>
      </w:r>
      <w:r>
        <w:rPr>
          <w:rFonts w:cs="Calibri"/>
          <w:color w:val="000000"/>
        </w:rPr>
        <w:t xml:space="preserve"> v Evropě</w:t>
      </w:r>
    </w:p>
    <w:p w14:paraId="05403B21" w14:textId="77777777" w:rsidR="00DD27A6" w:rsidRDefault="005D46BC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noProof/>
          <w:color w:val="000066"/>
          <w:sz w:val="21"/>
          <w:szCs w:val="21"/>
        </w:rPr>
        <w:drawing>
          <wp:inline distT="0" distB="0" distL="0" distR="0" wp14:anchorId="14516EAF" wp14:editId="130FF03E">
            <wp:extent cx="5760720" cy="4320540"/>
            <wp:effectExtent l="0" t="0" r="0" b="3810"/>
            <wp:docPr id="190" name="Obrázek 190" descr="Obsah obrázku osoba, skupina, tráva, póz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G_3964.JPG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9087B" w14:textId="77777777" w:rsidR="005D46BC" w:rsidRPr="00E7626C" w:rsidRDefault="005D46BC" w:rsidP="005D46BC">
      <w:pPr>
        <w:spacing w:after="0" w:line="240" w:lineRule="auto"/>
        <w:rPr>
          <w:rFonts w:ascii="Arial" w:hAnsi="Arial" w:cs="Arial"/>
          <w:b/>
          <w:bCs/>
          <w:color w:val="000066"/>
          <w:sz w:val="20"/>
          <w:szCs w:val="20"/>
        </w:rPr>
      </w:pPr>
      <w:r w:rsidRPr="00E7626C">
        <w:rPr>
          <w:rFonts w:ascii="Arial" w:hAnsi="Arial" w:cs="Arial"/>
          <w:b/>
          <w:bCs/>
          <w:color w:val="000066"/>
          <w:sz w:val="20"/>
          <w:szCs w:val="20"/>
        </w:rPr>
        <w:t>V. Evropský pohár, Kišiněv. Moldávie 27. 7. 2015</w:t>
      </w:r>
    </w:p>
    <w:p w14:paraId="1D36FF99" w14:textId="77777777" w:rsidR="005D46BC" w:rsidRPr="00E7626C" w:rsidRDefault="005D46BC" w:rsidP="005D46BC">
      <w:pPr>
        <w:spacing w:after="0" w:line="240" w:lineRule="auto"/>
        <w:rPr>
          <w:rFonts w:cs="Calibri"/>
          <w:lang w:eastAsia="cs-CZ"/>
        </w:rPr>
      </w:pPr>
    </w:p>
    <w:p w14:paraId="61F84ACD" w14:textId="77777777" w:rsidR="005D46BC" w:rsidRPr="00E7626C" w:rsidRDefault="005D46BC" w:rsidP="005D46BC">
      <w:pPr>
        <w:spacing w:after="0" w:line="240" w:lineRule="auto"/>
      </w:pPr>
      <w:r w:rsidRPr="00E7626C">
        <w:t>1.místo Helena Klikorková Tul</w:t>
      </w:r>
    </w:p>
    <w:p w14:paraId="0D5A797C" w14:textId="77777777" w:rsidR="005D46BC" w:rsidRPr="00E7626C" w:rsidRDefault="005D46BC" w:rsidP="005D46BC">
      <w:pPr>
        <w:spacing w:after="0" w:line="240" w:lineRule="auto"/>
      </w:pPr>
      <w:r w:rsidRPr="00E7626C">
        <w:t>1.místo David Zamazal Tul</w:t>
      </w:r>
    </w:p>
    <w:p w14:paraId="62F349CF" w14:textId="77777777" w:rsidR="005D46BC" w:rsidRPr="00E7626C" w:rsidRDefault="005D46BC" w:rsidP="005D46BC">
      <w:pPr>
        <w:spacing w:after="0" w:line="240" w:lineRule="auto"/>
      </w:pPr>
      <w:r w:rsidRPr="00E7626C">
        <w:t>1.místo Ondřej Bernard Tul</w:t>
      </w:r>
    </w:p>
    <w:p w14:paraId="2A637A25" w14:textId="77777777" w:rsidR="005D46BC" w:rsidRPr="00E7626C" w:rsidRDefault="005D46BC" w:rsidP="005D46BC">
      <w:pPr>
        <w:spacing w:after="0" w:line="240" w:lineRule="auto"/>
      </w:pPr>
      <w:r w:rsidRPr="00E7626C">
        <w:t>1.místo František Vajdík Tul</w:t>
      </w:r>
    </w:p>
    <w:p w14:paraId="45519F27" w14:textId="77777777" w:rsidR="005D46BC" w:rsidRPr="00E7626C" w:rsidRDefault="005D46BC" w:rsidP="005D46BC">
      <w:pPr>
        <w:spacing w:after="0" w:line="240" w:lineRule="auto"/>
      </w:pPr>
      <w:r w:rsidRPr="00E7626C">
        <w:t>1.místo David Zamazal Matsogi</w:t>
      </w:r>
    </w:p>
    <w:p w14:paraId="67538078" w14:textId="77777777" w:rsidR="005D46BC" w:rsidRPr="00E7626C" w:rsidRDefault="005D46BC" w:rsidP="005D46BC">
      <w:pPr>
        <w:spacing w:after="0" w:line="240" w:lineRule="auto"/>
      </w:pPr>
      <w:r w:rsidRPr="00E7626C">
        <w:t>1.místo Helena Klikorková Matsogi</w:t>
      </w:r>
    </w:p>
    <w:p w14:paraId="09746B9D" w14:textId="77777777" w:rsidR="005D46BC" w:rsidRPr="00E7626C" w:rsidRDefault="005D46BC" w:rsidP="005D46BC">
      <w:pPr>
        <w:spacing w:after="0" w:line="240" w:lineRule="auto"/>
      </w:pPr>
      <w:r w:rsidRPr="00E7626C">
        <w:t>2.místo Alexandr Puda Tul</w:t>
      </w:r>
    </w:p>
    <w:p w14:paraId="52512EB7" w14:textId="77777777" w:rsidR="005D46BC" w:rsidRPr="00E7626C" w:rsidRDefault="005D46BC" w:rsidP="005D46BC">
      <w:pPr>
        <w:spacing w:after="0" w:line="240" w:lineRule="auto"/>
      </w:pPr>
      <w:r w:rsidRPr="00E7626C">
        <w:t>2.místo David Súkup Tul</w:t>
      </w:r>
    </w:p>
    <w:p w14:paraId="0F7A03AA" w14:textId="77777777" w:rsidR="005D46BC" w:rsidRPr="00E7626C" w:rsidRDefault="005D46BC" w:rsidP="005D46BC">
      <w:pPr>
        <w:spacing w:after="0" w:line="240" w:lineRule="auto"/>
      </w:pPr>
      <w:r w:rsidRPr="00E7626C">
        <w:t>2.místo Radek Štipčák Tul</w:t>
      </w:r>
    </w:p>
    <w:p w14:paraId="56EB5AC9" w14:textId="77777777" w:rsidR="005D46BC" w:rsidRPr="00E7626C" w:rsidRDefault="005D46BC" w:rsidP="005D46BC">
      <w:pPr>
        <w:spacing w:after="0" w:line="240" w:lineRule="auto"/>
      </w:pPr>
      <w:r w:rsidRPr="00E7626C">
        <w:t>2.místo Nikola Klüglová Tul</w:t>
      </w:r>
    </w:p>
    <w:p w14:paraId="1E06BC8B" w14:textId="77777777" w:rsidR="005D46BC" w:rsidRPr="00E7626C" w:rsidRDefault="005D46BC" w:rsidP="005D46BC">
      <w:pPr>
        <w:spacing w:after="0" w:line="240" w:lineRule="auto"/>
      </w:pPr>
      <w:r w:rsidRPr="00E7626C">
        <w:t>2.místo Alexandr Puda Matsogi</w:t>
      </w:r>
    </w:p>
    <w:p w14:paraId="037BED14" w14:textId="77777777" w:rsidR="005D46BC" w:rsidRPr="00E7626C" w:rsidRDefault="005D46BC" w:rsidP="005D46BC">
      <w:pPr>
        <w:spacing w:after="0" w:line="240" w:lineRule="auto"/>
      </w:pPr>
      <w:r w:rsidRPr="00E7626C">
        <w:t>2.místo Nikola Klüglová Matsogi</w:t>
      </w:r>
    </w:p>
    <w:p w14:paraId="4442BDCE" w14:textId="77777777" w:rsidR="005D46BC" w:rsidRPr="00E7626C" w:rsidRDefault="005D46BC" w:rsidP="005D46BC">
      <w:pPr>
        <w:spacing w:after="0" w:line="240" w:lineRule="auto"/>
      </w:pPr>
      <w:r w:rsidRPr="00E7626C">
        <w:t>3.místo Ondřej Bernard Matsogi</w:t>
      </w:r>
    </w:p>
    <w:p w14:paraId="4F7861C0" w14:textId="77777777" w:rsidR="005D46BC" w:rsidRPr="00E7626C" w:rsidRDefault="005D46BC" w:rsidP="005D46BC">
      <w:pPr>
        <w:spacing w:after="0" w:line="240" w:lineRule="auto"/>
      </w:pPr>
      <w:r w:rsidRPr="00E7626C">
        <w:lastRenderedPageBreak/>
        <w:t>3.místo Marek Štipčák Tul</w:t>
      </w:r>
    </w:p>
    <w:p w14:paraId="584ADB64" w14:textId="77777777" w:rsidR="005D46BC" w:rsidRPr="00E7626C" w:rsidRDefault="005D46BC" w:rsidP="005D46BC">
      <w:pPr>
        <w:spacing w:after="0" w:line="240" w:lineRule="auto"/>
      </w:pPr>
      <w:r w:rsidRPr="00E7626C">
        <w:t>3.místo František Vajdík Matsogi</w:t>
      </w:r>
    </w:p>
    <w:p w14:paraId="4ACF6099" w14:textId="77777777" w:rsidR="005D46BC" w:rsidRPr="00E7626C" w:rsidRDefault="005D46BC" w:rsidP="005D46BC">
      <w:pPr>
        <w:spacing w:after="0" w:line="240" w:lineRule="auto"/>
      </w:pPr>
      <w:r w:rsidRPr="00E7626C">
        <w:t>3.místo Marek Štipčák Matsogi</w:t>
      </w:r>
    </w:p>
    <w:p w14:paraId="10B99C2F" w14:textId="77777777" w:rsidR="005D46BC" w:rsidRPr="00E7626C" w:rsidRDefault="005D46BC" w:rsidP="005D46BC">
      <w:pPr>
        <w:spacing w:after="0" w:line="240" w:lineRule="auto"/>
        <w:rPr>
          <w:rFonts w:ascii="Arial" w:hAnsi="Arial" w:cs="Arial"/>
          <w:b/>
          <w:bCs/>
          <w:color w:val="000066"/>
          <w:sz w:val="20"/>
          <w:szCs w:val="20"/>
        </w:rPr>
      </w:pPr>
      <w:r w:rsidRPr="00E7626C">
        <w:t>3.místo David Súkup Matsogi</w:t>
      </w:r>
    </w:p>
    <w:p w14:paraId="3BA97F4E" w14:textId="77777777" w:rsidR="005D46BC" w:rsidRPr="00E7626C" w:rsidRDefault="005D46BC" w:rsidP="005D46BC">
      <w:pPr>
        <w:spacing w:after="0" w:line="240" w:lineRule="auto"/>
        <w:rPr>
          <w:rFonts w:ascii="Arial" w:hAnsi="Arial" w:cs="Arial"/>
          <w:b/>
          <w:bCs/>
          <w:color w:val="000066"/>
          <w:sz w:val="20"/>
          <w:szCs w:val="20"/>
        </w:rPr>
      </w:pPr>
      <w:r w:rsidRPr="00E7626C">
        <w:t>3.místo Radek Štipčák Matsogi</w:t>
      </w:r>
    </w:p>
    <w:p w14:paraId="7085B112" w14:textId="77777777" w:rsidR="005D46BC" w:rsidRPr="00E7626C" w:rsidRDefault="005D46BC" w:rsidP="005D46BC">
      <w:pPr>
        <w:spacing w:after="0" w:line="240" w:lineRule="auto"/>
        <w:rPr>
          <w:rFonts w:ascii="Arial" w:hAnsi="Arial" w:cs="Arial"/>
          <w:b/>
          <w:bCs/>
          <w:color w:val="000066"/>
          <w:sz w:val="20"/>
          <w:szCs w:val="20"/>
        </w:rPr>
      </w:pPr>
    </w:p>
    <w:p w14:paraId="53E6E24B" w14:textId="77777777" w:rsidR="005D46BC" w:rsidRPr="00E7626C" w:rsidRDefault="005D46BC" w:rsidP="005D46BC">
      <w:pPr>
        <w:spacing w:after="0" w:line="240" w:lineRule="auto"/>
        <w:rPr>
          <w:rFonts w:cs="Calibri"/>
          <w:b/>
          <w:color w:val="FF0000"/>
        </w:rPr>
      </w:pPr>
      <w:r w:rsidRPr="00E7626C">
        <w:rPr>
          <w:rFonts w:cs="Calibri"/>
          <w:b/>
          <w:color w:val="FF0000"/>
        </w:rPr>
        <w:t xml:space="preserve">2.místo v celkovém pořadí států </w:t>
      </w:r>
    </w:p>
    <w:p w14:paraId="5B8440AB" w14:textId="77777777" w:rsidR="00CF0AA5" w:rsidRDefault="005D46BC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noProof/>
          <w:color w:val="000066"/>
          <w:sz w:val="21"/>
          <w:szCs w:val="21"/>
        </w:rPr>
        <w:drawing>
          <wp:inline distT="0" distB="0" distL="0" distR="0" wp14:anchorId="658024A2" wp14:editId="000A37D8">
            <wp:extent cx="5760720" cy="3364865"/>
            <wp:effectExtent l="0" t="0" r="0" b="6985"/>
            <wp:docPr id="192" name="Obrázek 192" descr="Obsah obrázku osoba, tráva, sport, hr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G_4094.jpg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1CFC3" w14:textId="77777777" w:rsidR="00892FAA" w:rsidRDefault="00892FAA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6F7C5E67" w14:textId="77777777" w:rsidR="00CF0AA5" w:rsidRPr="00892FAA" w:rsidRDefault="00892FAA" w:rsidP="00892FAA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892FAA">
        <w:rPr>
          <w:b/>
          <w:bCs/>
          <w:color w:val="1F3864" w:themeColor="accent1" w:themeShade="80"/>
          <w:sz w:val="24"/>
          <w:szCs w:val="24"/>
        </w:rPr>
        <w:t>Moravia Open, Ostrava, 17.-18.10.2015</w:t>
      </w:r>
    </w:p>
    <w:p w14:paraId="113E8B49" w14:textId="77777777" w:rsidR="00892FAA" w:rsidRPr="00892FAA" w:rsidRDefault="00892FAA" w:rsidP="00892FAA">
      <w:pPr>
        <w:pStyle w:val="Bezmezer"/>
      </w:pPr>
      <w:r w:rsidRPr="00892FAA">
        <w:t>David Súkup 1.místo Tul</w:t>
      </w:r>
    </w:p>
    <w:p w14:paraId="2772185B" w14:textId="77777777" w:rsidR="00892FAA" w:rsidRPr="00892FAA" w:rsidRDefault="00892FAA" w:rsidP="00892FAA">
      <w:pPr>
        <w:pStyle w:val="Bezmezer"/>
      </w:pPr>
      <w:r w:rsidRPr="00892FAA">
        <w:t>David Sůkup 2.místo Matsogi</w:t>
      </w:r>
    </w:p>
    <w:p w14:paraId="5F1D34AC" w14:textId="77777777" w:rsidR="00892FAA" w:rsidRPr="00892FAA" w:rsidRDefault="00892FAA" w:rsidP="00892FAA">
      <w:pPr>
        <w:pStyle w:val="Bezmezer"/>
      </w:pPr>
      <w:r w:rsidRPr="00892FAA">
        <w:t>Marek Štipčák 3.místo Tul</w:t>
      </w:r>
    </w:p>
    <w:p w14:paraId="7E7A8D9C" w14:textId="77777777" w:rsidR="00DD27A6" w:rsidRDefault="00892FAA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noProof/>
          <w:color w:val="000066"/>
          <w:sz w:val="21"/>
          <w:szCs w:val="21"/>
        </w:rPr>
        <w:drawing>
          <wp:inline distT="0" distB="0" distL="0" distR="0" wp14:anchorId="230CF68B" wp14:editId="435AF841">
            <wp:extent cx="4343400" cy="3257550"/>
            <wp:effectExtent l="0" t="0" r="0" b="0"/>
            <wp:docPr id="193" name="Obrázek 193" descr="Obsah obrázku osoba, interiér, skupina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2015-10-17 21.40.22.jpg"/>
                    <pic:cNvPicPr/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289" cy="326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7A5CA" w14:textId="77777777" w:rsidR="00DD27A6" w:rsidRDefault="00892FAA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color w:val="000066"/>
          <w:sz w:val="21"/>
          <w:szCs w:val="21"/>
        </w:rPr>
        <w:lastRenderedPageBreak/>
        <w:t>IV. Challenger Open, Sitges, Španělsko, 7.11.2015</w:t>
      </w:r>
    </w:p>
    <w:p w14:paraId="5AC003A2" w14:textId="77777777" w:rsidR="00892FAA" w:rsidRPr="00892FAA" w:rsidRDefault="00892FAA" w:rsidP="00892FA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  <w:u w:val="single"/>
        </w:rPr>
        <w:t>V kategorii černých pásů:</w:t>
      </w:r>
    </w:p>
    <w:p w14:paraId="1358421C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1.místo Kateřina Kárníková Matsogi</w:t>
      </w:r>
    </w:p>
    <w:p w14:paraId="3BECE0FF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2.místo Kateřina Kárníková Tul</w:t>
      </w:r>
    </w:p>
    <w:p w14:paraId="098072A7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2.místo Hana Křivánková Matsogi</w:t>
      </w:r>
    </w:p>
    <w:p w14:paraId="1FBB263E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2.místo Michal Papež Matsogi</w:t>
      </w:r>
    </w:p>
    <w:p w14:paraId="69B6ED7D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3.místo Michal Papež Tul</w:t>
      </w:r>
    </w:p>
    <w:p w14:paraId="29C1D3DD" w14:textId="77777777" w:rsidR="00892FAA" w:rsidRDefault="00892FAA" w:rsidP="00892FAA">
      <w:pPr>
        <w:shd w:val="clear" w:color="auto" w:fill="FFFFFF"/>
        <w:spacing w:after="0" w:line="240" w:lineRule="auto"/>
        <w:rPr>
          <w:rFonts w:ascii="Times New Roman CE" w:eastAsia="Times New Roman" w:hAnsi="Times New Roman CE" w:cs="Times New Roman CE"/>
          <w:color w:val="333333"/>
          <w:sz w:val="24"/>
          <w:szCs w:val="24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4.místo Hana Křivánková Tul</w:t>
      </w:r>
    </w:p>
    <w:p w14:paraId="0BE99E01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</w:p>
    <w:p w14:paraId="1C5F423D" w14:textId="77777777" w:rsidR="00892FAA" w:rsidRPr="00892FAA" w:rsidRDefault="00892FAA" w:rsidP="00892FA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  <w:u w:val="single"/>
        </w:rPr>
        <w:t>V kategorii barevných pásů:</w:t>
      </w:r>
    </w:p>
    <w:p w14:paraId="0D7CE8A4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1.místo Alexandr Puda Tul</w:t>
      </w:r>
    </w:p>
    <w:p w14:paraId="0BF5A430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2.místo Anna Wojnárová Matsogi</w:t>
      </w:r>
    </w:p>
    <w:p w14:paraId="69A87949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3.místo Helena Klikorková Tul</w:t>
      </w:r>
    </w:p>
    <w:p w14:paraId="7F41DA08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3.místo Nikola Klüglová Matsogi</w:t>
      </w:r>
    </w:p>
    <w:p w14:paraId="1C56500E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4.místo Anna Wojnárová Tul</w:t>
      </w:r>
    </w:p>
    <w:p w14:paraId="3649F956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4.místo Alexandr Puda Matsogi</w:t>
      </w:r>
    </w:p>
    <w:p w14:paraId="4EEF2053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4.místo Helena Klikorková Matsogi</w:t>
      </w:r>
    </w:p>
    <w:p w14:paraId="46B7DFF3" w14:textId="77777777" w:rsidR="00892FAA" w:rsidRPr="00892FAA" w:rsidRDefault="00892FAA" w:rsidP="00892FA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892FAA">
        <w:rPr>
          <w:rFonts w:ascii="Times New Roman CE" w:eastAsia="Times New Roman" w:hAnsi="Times New Roman CE" w:cs="Times New Roman CE"/>
          <w:color w:val="333333"/>
          <w:sz w:val="24"/>
          <w:szCs w:val="24"/>
        </w:rPr>
        <w:t>4.místo Nikola Klüglová Tul</w:t>
      </w:r>
    </w:p>
    <w:p w14:paraId="17175847" w14:textId="77777777" w:rsidR="00892FAA" w:rsidRDefault="00892FAA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75A25DF4" w14:textId="77777777" w:rsidR="00892FAA" w:rsidRDefault="00892FAA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color w:val="000066"/>
          <w:sz w:val="21"/>
          <w:szCs w:val="21"/>
        </w:rPr>
        <w:t>Foto není …</w:t>
      </w:r>
    </w:p>
    <w:p w14:paraId="70FB4263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722ECDC4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0898D783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6A906114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3FE927B7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6EA55D16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58F10B61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324E61C7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0409EB75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0B9AAB05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479F852E" w14:textId="77777777" w:rsidR="00DD27A6" w:rsidRDefault="00DD27A6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4DC50F8D" w14:textId="77777777" w:rsidR="00A07C0F" w:rsidRDefault="00A07C0F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1BF265E6" w14:textId="77777777" w:rsidR="00A07C0F" w:rsidRDefault="00A07C0F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3D3BDB95" w14:textId="77777777" w:rsidR="00A07C0F" w:rsidRDefault="00A07C0F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3C63B15B" w14:textId="77777777" w:rsidR="00A07C0F" w:rsidRDefault="00A07C0F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5797BBCF" w14:textId="77777777" w:rsidR="00A07C0F" w:rsidRDefault="00A07C0F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730CE689" w14:textId="77777777" w:rsidR="00A07C0F" w:rsidRDefault="00A07C0F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50F51D04" w14:textId="77777777" w:rsidR="00A07C0F" w:rsidRDefault="00A07C0F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</w:p>
    <w:p w14:paraId="6666F70C" w14:textId="77777777" w:rsidR="0017180B" w:rsidRPr="0023714F" w:rsidRDefault="0017180B">
      <w:pPr>
        <w:rPr>
          <w:rFonts w:ascii="Arial" w:eastAsia="Times New Roman" w:hAnsi="Arial" w:cs="Arial"/>
          <w:b/>
          <w:bCs/>
          <w:color w:val="000066"/>
          <w:sz w:val="28"/>
          <w:szCs w:val="28"/>
        </w:rPr>
      </w:pPr>
      <w:r w:rsidRPr="0023714F">
        <w:rPr>
          <w:rFonts w:ascii="Arial" w:eastAsia="Times New Roman" w:hAnsi="Arial" w:cs="Arial"/>
          <w:b/>
          <w:bCs/>
          <w:color w:val="000066"/>
          <w:sz w:val="28"/>
          <w:szCs w:val="28"/>
        </w:rPr>
        <w:lastRenderedPageBreak/>
        <w:t>Výsledky ze soutěží a turnajů 2016</w:t>
      </w:r>
    </w:p>
    <w:p w14:paraId="172063F9" w14:textId="77777777" w:rsidR="00A07C0F" w:rsidRDefault="00A07C0F">
      <w:pPr>
        <w:rPr>
          <w:rFonts w:ascii="Arial" w:eastAsia="Times New Roman" w:hAnsi="Arial" w:cs="Arial"/>
          <w:b/>
          <w:bCs/>
          <w:color w:val="000066"/>
          <w:sz w:val="21"/>
          <w:szCs w:val="21"/>
        </w:rPr>
      </w:pPr>
      <w:r>
        <w:rPr>
          <w:rFonts w:ascii="Arial" w:eastAsia="Times New Roman" w:hAnsi="Arial" w:cs="Arial"/>
          <w:b/>
          <w:bCs/>
          <w:color w:val="000066"/>
          <w:sz w:val="21"/>
          <w:szCs w:val="21"/>
        </w:rPr>
        <w:t>VIII. mezinárodní seminář, Saulabi GM Trevor Nicholls IX.Dan, Znojmo, 9.-10.1.2016</w:t>
      </w:r>
    </w:p>
    <w:p w14:paraId="50A80E6A" w14:textId="77777777" w:rsidR="00A07C0F" w:rsidRDefault="00A07C0F">
      <w:r>
        <w:rPr>
          <w:noProof/>
        </w:rPr>
        <w:drawing>
          <wp:inline distT="0" distB="0" distL="0" distR="0" wp14:anchorId="13F2C137" wp14:editId="62EB0829">
            <wp:extent cx="5760720" cy="3839845"/>
            <wp:effectExtent l="0" t="0" r="0" b="8255"/>
            <wp:docPr id="194" name="Obrázek 194" descr="Obsah obrázku osoba, skupina, sport, póz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20160110JIRI161.jpg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DD2DF" w14:textId="77777777" w:rsidR="00A07C0F" w:rsidRDefault="00A07C0F"/>
    <w:p w14:paraId="10CF911A" w14:textId="77777777" w:rsidR="00A07C0F" w:rsidRDefault="00A07C0F"/>
    <w:p w14:paraId="05FE4EFE" w14:textId="77777777" w:rsidR="004C33C7" w:rsidRPr="004C33C7" w:rsidRDefault="004C33C7">
      <w:pP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</w:pPr>
    </w:p>
    <w:p w14:paraId="082910C3" w14:textId="77777777" w:rsidR="004C33C7" w:rsidRPr="004C33C7" w:rsidRDefault="004C33C7">
      <w:pP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</w:pPr>
      <w:r w:rsidRPr="004C33C7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Exhibiční ukázka školy So-San městské divadlo Znojmo, 27.1.2016</w:t>
      </w:r>
    </w:p>
    <w:p w14:paraId="2A74BBF1" w14:textId="77777777" w:rsidR="00A07C0F" w:rsidRDefault="00A07C0F">
      <w:r>
        <w:rPr>
          <w:noProof/>
        </w:rPr>
        <w:drawing>
          <wp:inline distT="0" distB="0" distL="0" distR="0" wp14:anchorId="6DA4FB09" wp14:editId="6D3F88EB">
            <wp:extent cx="5760720" cy="2799080"/>
            <wp:effectExtent l="0" t="0" r="0" b="1270"/>
            <wp:docPr id="195" name="Obrázek 195" descr="Obsah obrázku exteriér, stojící, pózování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20160909 Exhibice divadlo8.jpg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AE1BE" w14:textId="77777777" w:rsidR="00A07C0F" w:rsidRDefault="00A07C0F"/>
    <w:p w14:paraId="48932405" w14:textId="77777777" w:rsidR="00A07C0F" w:rsidRPr="00A07C0F" w:rsidRDefault="00A07C0F" w:rsidP="00A07C0F">
      <w:pPr>
        <w:shd w:val="clear" w:color="auto" w:fill="FFFFFF"/>
        <w:spacing w:before="120" w:after="0" w:line="240" w:lineRule="auto"/>
        <w:outlineLvl w:val="1"/>
        <w:rPr>
          <w:rFonts w:ascii="Arial" w:eastAsia="Times New Roman" w:hAnsi="Arial" w:cs="Arial"/>
          <w:b/>
          <w:bCs/>
          <w:color w:val="1F3864" w:themeColor="accent1" w:themeShade="80"/>
          <w:sz w:val="24"/>
          <w:szCs w:val="24"/>
        </w:rPr>
      </w:pPr>
      <w:r w:rsidRPr="00A07C0F">
        <w:rPr>
          <w:rFonts w:ascii="Arial" w:eastAsia="Times New Roman" w:hAnsi="Arial" w:cs="Arial"/>
          <w:b/>
          <w:bCs/>
          <w:color w:val="1F3864" w:themeColor="accent1" w:themeShade="80"/>
          <w:sz w:val="24"/>
          <w:szCs w:val="24"/>
        </w:rPr>
        <w:lastRenderedPageBreak/>
        <w:t>Národní turnaj Velké Británie v Taekwon-Do ITF, Exter, UK, 27.2.2016</w:t>
      </w:r>
    </w:p>
    <w:p w14:paraId="4FD9A02B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1.místo Ketrřina Kárníková Matsogi</w:t>
      </w:r>
    </w:p>
    <w:p w14:paraId="6AE26EFB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1.místo Davod Súkup Matsogi</w:t>
      </w:r>
    </w:p>
    <w:p w14:paraId="0BC87977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1.místo Ketrřina Kárníková Wirok</w:t>
      </w:r>
    </w:p>
    <w:p w14:paraId="24E87B76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1.místo Helena Klikorková Wirok</w:t>
      </w:r>
    </w:p>
    <w:p w14:paraId="05D51E4F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1.místo Ketrřina Kárníková T-Ki</w:t>
      </w:r>
    </w:p>
    <w:p w14:paraId="5BF87844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2.místo Ondřej Bernard Tul</w:t>
      </w:r>
    </w:p>
    <w:p w14:paraId="662AB20D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2.místo Helena Klikorková Matsogi</w:t>
      </w:r>
    </w:p>
    <w:p w14:paraId="0EFD8567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2. místo Josef Hrůza Matsogi</w:t>
      </w:r>
    </w:p>
    <w:p w14:paraId="2EF36A61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2.místo Alexander Bashiri Matsogi</w:t>
      </w:r>
    </w:p>
    <w:p w14:paraId="4B44DA4A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2.místo Milan Hamza Wirok</w:t>
      </w:r>
    </w:p>
    <w:p w14:paraId="2B771490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2.místo David Súkup T-Ki</w:t>
      </w:r>
    </w:p>
    <w:p w14:paraId="125C9D53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Vu Huy Hoang Tul</w:t>
      </w:r>
    </w:p>
    <w:p w14:paraId="060C37CC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Libor Šula Tul</w:t>
      </w:r>
    </w:p>
    <w:p w14:paraId="1DC53AE5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Ketrřina Kárníková Tul</w:t>
      </w:r>
    </w:p>
    <w:p w14:paraId="327115FE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Helena Klikorková Tul</w:t>
      </w:r>
    </w:p>
    <w:p w14:paraId="376590F5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Michal Papež Tul</w:t>
      </w:r>
    </w:p>
    <w:p w14:paraId="4E76DF1E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Milan Hamza Matsogi</w:t>
      </w:r>
    </w:p>
    <w:p w14:paraId="415A731E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Vu Huy Hoang Matsogi</w:t>
      </w:r>
    </w:p>
    <w:p w14:paraId="45FF0AFB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Michal Papež Matsogi</w:t>
      </w:r>
    </w:p>
    <w:p w14:paraId="64552B27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Michal Papež Wirok</w:t>
      </w:r>
    </w:p>
    <w:p w14:paraId="32656D8E" w14:textId="77777777" w:rsidR="00A07C0F" w:rsidRPr="00A07C0F" w:rsidRDefault="00A07C0F" w:rsidP="00A07C0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07C0F">
        <w:rPr>
          <w:rFonts w:ascii="Arial" w:eastAsia="Times New Roman" w:hAnsi="Arial" w:cs="Arial"/>
          <w:color w:val="333333"/>
          <w:sz w:val="21"/>
          <w:szCs w:val="21"/>
        </w:rPr>
        <w:t>3.místo Helena Klikorková T-Ki</w:t>
      </w:r>
    </w:p>
    <w:p w14:paraId="7828BA1F" w14:textId="77777777" w:rsidR="00A07C0F" w:rsidRDefault="00A07C0F">
      <w:r>
        <w:t xml:space="preserve"> Foto není …</w:t>
      </w:r>
    </w:p>
    <w:p w14:paraId="4D7939C9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3EAABE0B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374986A9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1ABFD2FE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4C0E2CB2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56D57B02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56DCED77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748EE417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28D13BD8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7DF1A01C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39985FC9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259F878D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741FE46B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068ABF8E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13E3669B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15E40EBE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69165EF8" w14:textId="77777777" w:rsidR="00E92132" w:rsidRDefault="00E92132">
      <w:pPr>
        <w:rPr>
          <w:b/>
          <w:bCs/>
          <w:color w:val="1F3864" w:themeColor="accent1" w:themeShade="80"/>
          <w:sz w:val="24"/>
          <w:szCs w:val="24"/>
        </w:rPr>
      </w:pPr>
    </w:p>
    <w:p w14:paraId="1A464908" w14:textId="77777777" w:rsidR="00A07C0F" w:rsidRPr="00E92132" w:rsidRDefault="00E92132">
      <w:pPr>
        <w:rPr>
          <w:b/>
          <w:bCs/>
          <w:color w:val="1F3864" w:themeColor="accent1" w:themeShade="80"/>
          <w:sz w:val="24"/>
          <w:szCs w:val="24"/>
        </w:rPr>
      </w:pPr>
      <w:r w:rsidRPr="00E92132">
        <w:rPr>
          <w:b/>
          <w:bCs/>
          <w:color w:val="1F3864" w:themeColor="accent1" w:themeShade="80"/>
          <w:sz w:val="24"/>
          <w:szCs w:val="24"/>
        </w:rPr>
        <w:lastRenderedPageBreak/>
        <w:t>Mistrovství ČR, Benátky n.Jizerou, 16.5.2016</w:t>
      </w:r>
    </w:p>
    <w:p w14:paraId="156C71D4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1.místo Vu Huy Hoang Matsogi</w:t>
      </w:r>
    </w:p>
    <w:p w14:paraId="7C579526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1.místo Hana Křivánková Matsogi</w:t>
      </w:r>
    </w:p>
    <w:p w14:paraId="4701C96B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1.místo Veronika Mikulincová Matsogi</w:t>
      </w:r>
    </w:p>
    <w:p w14:paraId="2A98D607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1.místo Nikola Klüglová T-Ki</w:t>
      </w:r>
    </w:p>
    <w:p w14:paraId="4457A14F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1.místo David Súkup Matsogi</w:t>
      </w:r>
    </w:p>
    <w:p w14:paraId="70D43A93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1.místo Josef Hrůza Matsogi</w:t>
      </w:r>
    </w:p>
    <w:p w14:paraId="18D8024E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1.místo Luboš Mudroch Matsogi</w:t>
      </w:r>
    </w:p>
    <w:p w14:paraId="31DD2934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Hana Křivánková Tul</w:t>
      </w:r>
    </w:p>
    <w:p w14:paraId="0C827295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Ondřej Bernard Tul</w:t>
      </w:r>
    </w:p>
    <w:p w14:paraId="03726492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Luboš Mudroch Tul</w:t>
      </w:r>
    </w:p>
    <w:p w14:paraId="5688EF7B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Michal Papež Matsogi</w:t>
      </w:r>
    </w:p>
    <w:p w14:paraId="5E583599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Helena Klikorková Matsogi</w:t>
      </w:r>
    </w:p>
    <w:p w14:paraId="790D0858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Ondřej Bernard Matsogi</w:t>
      </w:r>
    </w:p>
    <w:p w14:paraId="0406090A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Denisa Baťová Tul</w:t>
      </w:r>
    </w:p>
    <w:p w14:paraId="76957BDA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Nikola Klüglová Tul</w:t>
      </w:r>
    </w:p>
    <w:p w14:paraId="5FBD5560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Michal Papež Tul</w:t>
      </w:r>
    </w:p>
    <w:p w14:paraId="7D813563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Josef Hrůza Tul</w:t>
      </w:r>
    </w:p>
    <w:p w14:paraId="60EA1E49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Denisa Baťová Matsogi</w:t>
      </w:r>
    </w:p>
    <w:p w14:paraId="1098B229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Nikola Klüglová Matsogi</w:t>
      </w:r>
    </w:p>
    <w:p w14:paraId="4CF787FD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Libor Šula</w:t>
      </w:r>
    </w:p>
    <w:p w14:paraId="4F28DE7C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Jiří Abeska</w:t>
      </w:r>
    </w:p>
    <w:p w14:paraId="6DEC1243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David Súkup Tul tým</w:t>
      </w:r>
    </w:p>
    <w:p w14:paraId="14857EAB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Nikola Klüglová Tul tým</w:t>
      </w:r>
    </w:p>
    <w:p w14:paraId="60591001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David Zamazal Tul tým</w:t>
      </w:r>
    </w:p>
    <w:p w14:paraId="53C7E4CF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Ondřej Bernard Tul tým</w:t>
      </w:r>
    </w:p>
    <w:p w14:paraId="36A1A900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2.místo Radek Štipčák Tul tým</w:t>
      </w:r>
    </w:p>
    <w:p w14:paraId="72DD29A2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Denisa Baťová Tul tým</w:t>
      </w:r>
    </w:p>
    <w:p w14:paraId="29931461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Vu Huy Hoang Tul Tým</w:t>
      </w:r>
    </w:p>
    <w:p w14:paraId="0A818FB4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Hana Křivánková Tul tým</w:t>
      </w:r>
    </w:p>
    <w:p w14:paraId="2772A44A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Veronika Mikulincová Tul Tým</w:t>
      </w:r>
    </w:p>
    <w:p w14:paraId="741571B0" w14:textId="77777777" w:rsidR="00E92132" w:rsidRPr="00E92132" w:rsidRDefault="00E92132" w:rsidP="00E921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92132">
        <w:rPr>
          <w:rFonts w:ascii="Arial" w:eastAsia="Times New Roman" w:hAnsi="Arial" w:cs="Arial"/>
          <w:color w:val="333333"/>
          <w:sz w:val="21"/>
          <w:szCs w:val="21"/>
        </w:rPr>
        <w:t>3.místo Helena Klikorková Tul Tým</w:t>
      </w:r>
    </w:p>
    <w:p w14:paraId="75B75FBA" w14:textId="77777777" w:rsidR="00E92132" w:rsidRDefault="00E92132"/>
    <w:p w14:paraId="16E046E7" w14:textId="77777777" w:rsidR="00E92132" w:rsidRDefault="00E92132">
      <w:r>
        <w:rPr>
          <w:noProof/>
        </w:rPr>
        <w:drawing>
          <wp:inline distT="0" distB="0" distL="0" distR="0" wp14:anchorId="39749AEE" wp14:editId="4968642B">
            <wp:extent cx="4672910" cy="3505200"/>
            <wp:effectExtent l="0" t="0" r="0" b="0"/>
            <wp:docPr id="196" name="Obrázek 196" descr="Obsah obrázku osoba, interiér, stůl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20160514 Benatky n Jizerou10.jpg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421" cy="352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CC7C9" w14:textId="77777777" w:rsidR="00E92132" w:rsidRPr="00E92132" w:rsidRDefault="00E92132">
      <w:pPr>
        <w:rPr>
          <w:b/>
          <w:bCs/>
          <w:color w:val="1F3864" w:themeColor="accent1" w:themeShade="80"/>
          <w:sz w:val="24"/>
          <w:szCs w:val="24"/>
        </w:rPr>
      </w:pPr>
      <w:r w:rsidRPr="00E92132">
        <w:rPr>
          <w:b/>
          <w:bCs/>
          <w:color w:val="1F3864" w:themeColor="accent1" w:themeShade="80"/>
          <w:sz w:val="24"/>
          <w:szCs w:val="24"/>
        </w:rPr>
        <w:lastRenderedPageBreak/>
        <w:t>XXI. Taekwondo Camp, Biskupice, 20.-22.5.2016</w:t>
      </w:r>
    </w:p>
    <w:p w14:paraId="465948E1" w14:textId="77777777" w:rsidR="00E92132" w:rsidRDefault="00E92132">
      <w:r>
        <w:rPr>
          <w:noProof/>
        </w:rPr>
        <w:drawing>
          <wp:inline distT="0" distB="0" distL="0" distR="0" wp14:anchorId="44D798F1" wp14:editId="1E132ECB">
            <wp:extent cx="5760720" cy="2366010"/>
            <wp:effectExtent l="0" t="0" r="0" b="0"/>
            <wp:docPr id="197" name="Obrázek 197" descr="Obsah obrázku tráva, exteriér, osoba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20160522 Biskupice 21.jpg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DB7ED" w14:textId="2CF85FC9" w:rsidR="0096325F" w:rsidRDefault="00E654FA" w:rsidP="0096325F">
      <w:pPr>
        <w:pStyle w:val="Nadpis2"/>
        <w:shd w:val="clear" w:color="auto" w:fill="FFFFFF"/>
        <w:spacing w:before="120" w:beforeAutospacing="0" w:after="0" w:afterAutospacing="0"/>
        <w:rPr>
          <w:rFonts w:ascii="Arial" w:hAnsi="Arial" w:cs="Arial"/>
          <w:color w:val="1F3864" w:themeColor="accent1" w:themeShade="80"/>
          <w:sz w:val="24"/>
          <w:szCs w:val="24"/>
        </w:rPr>
      </w:pPr>
      <w:r>
        <w:rPr>
          <w:rFonts w:ascii="Arial" w:hAnsi="Arial" w:cs="Arial"/>
          <w:color w:val="1F3864" w:themeColor="accent1" w:themeShade="80"/>
          <w:sz w:val="24"/>
          <w:szCs w:val="24"/>
        </w:rPr>
        <w:t xml:space="preserve">XII. </w:t>
      </w:r>
      <w:r w:rsidR="005F391E">
        <w:rPr>
          <w:rFonts w:ascii="Arial" w:hAnsi="Arial" w:cs="Arial"/>
          <w:color w:val="1F3864" w:themeColor="accent1" w:themeShade="80"/>
          <w:sz w:val="24"/>
          <w:szCs w:val="24"/>
        </w:rPr>
        <w:t>Cup of Nations, Hatvan, Maďarsko, 21.5.2016</w:t>
      </w:r>
    </w:p>
    <w:p w14:paraId="4F7F7D95" w14:textId="7CD5BC17" w:rsidR="005F391E" w:rsidRDefault="005F391E" w:rsidP="0096325F">
      <w:pPr>
        <w:pStyle w:val="Nadpis2"/>
        <w:shd w:val="clear" w:color="auto" w:fill="FFFFFF"/>
        <w:spacing w:before="120" w:beforeAutospacing="0" w:after="0" w:afterAutospacing="0"/>
        <w:rPr>
          <w:rFonts w:ascii="Arial" w:hAnsi="Arial" w:cs="Arial"/>
          <w:color w:val="1F3864" w:themeColor="accent1" w:themeShade="80"/>
          <w:sz w:val="24"/>
          <w:szCs w:val="24"/>
        </w:rPr>
      </w:pPr>
      <w:r>
        <w:rPr>
          <w:rFonts w:ascii="Arial" w:hAnsi="Arial" w:cs="Arial"/>
          <w:noProof/>
          <w:color w:val="1F3864" w:themeColor="accent1" w:themeShade="80"/>
          <w:sz w:val="24"/>
          <w:szCs w:val="24"/>
        </w:rPr>
        <w:drawing>
          <wp:inline distT="0" distB="0" distL="0" distR="0" wp14:anchorId="2E9DBB90" wp14:editId="15166D1D">
            <wp:extent cx="4048125" cy="3036095"/>
            <wp:effectExtent l="0" t="0" r="0" b="0"/>
            <wp:docPr id="228" name="Obrázek 228" descr="Obsah obrázku osoba, interiér, stojící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cupaaaa.jpg"/>
                    <pic:cNvPicPr/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506" cy="308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5F748" w14:textId="731F4A90" w:rsidR="0096325F" w:rsidRDefault="00E654FA" w:rsidP="0096325F">
      <w:pPr>
        <w:pStyle w:val="Nadpis2"/>
        <w:shd w:val="clear" w:color="auto" w:fill="FFFFFF"/>
        <w:spacing w:before="120" w:beforeAutospacing="0" w:after="0" w:afterAutospacing="0"/>
        <w:rPr>
          <w:rFonts w:ascii="Arial" w:hAnsi="Arial" w:cs="Arial"/>
          <w:color w:val="1F3864" w:themeColor="accent1" w:themeShade="80"/>
          <w:sz w:val="24"/>
          <w:szCs w:val="24"/>
        </w:rPr>
      </w:pPr>
      <w:r>
        <w:rPr>
          <w:rFonts w:ascii="Arial" w:hAnsi="Arial" w:cs="Arial"/>
          <w:color w:val="1F3864" w:themeColor="accent1" w:themeShade="80"/>
          <w:sz w:val="24"/>
          <w:szCs w:val="24"/>
        </w:rPr>
        <w:t>IX. Znojmo Open, 4.6.2016</w:t>
      </w:r>
    </w:p>
    <w:p w14:paraId="127C6D14" w14:textId="76E3D029" w:rsidR="00E654FA" w:rsidRDefault="00E654FA" w:rsidP="0096325F">
      <w:pPr>
        <w:pStyle w:val="Nadpis2"/>
        <w:shd w:val="clear" w:color="auto" w:fill="FFFFFF"/>
        <w:spacing w:before="120" w:beforeAutospacing="0" w:after="0" w:afterAutospacing="0"/>
        <w:rPr>
          <w:rFonts w:ascii="Arial" w:hAnsi="Arial" w:cs="Arial"/>
          <w:color w:val="1F3864" w:themeColor="accent1" w:themeShade="80"/>
          <w:sz w:val="24"/>
          <w:szCs w:val="24"/>
        </w:rPr>
      </w:pPr>
      <w:r>
        <w:rPr>
          <w:rFonts w:ascii="Arial" w:hAnsi="Arial" w:cs="Arial"/>
          <w:noProof/>
          <w:color w:val="1F3864" w:themeColor="accent1" w:themeShade="80"/>
          <w:sz w:val="24"/>
          <w:szCs w:val="24"/>
        </w:rPr>
        <w:drawing>
          <wp:inline distT="0" distB="0" distL="0" distR="0" wp14:anchorId="1CB59C86" wp14:editId="3B217814">
            <wp:extent cx="5760720" cy="2468245"/>
            <wp:effectExtent l="0" t="0" r="0" b="8255"/>
            <wp:docPr id="227" name="Obrázek 227" descr="Obsah obrázku osoba, pózování, fotka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znojjjj.jpg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B9F41" w14:textId="77777777" w:rsidR="0096325F" w:rsidRPr="0096325F" w:rsidRDefault="0096325F" w:rsidP="0096325F">
      <w:pPr>
        <w:pStyle w:val="Nadpis2"/>
        <w:shd w:val="clear" w:color="auto" w:fill="FFFFFF"/>
        <w:spacing w:before="120" w:beforeAutospacing="0" w:after="0" w:afterAutospacing="0"/>
        <w:rPr>
          <w:rFonts w:ascii="Arial" w:hAnsi="Arial" w:cs="Arial"/>
          <w:color w:val="1F3864" w:themeColor="accent1" w:themeShade="80"/>
          <w:sz w:val="24"/>
          <w:szCs w:val="24"/>
        </w:rPr>
      </w:pPr>
      <w:r w:rsidRPr="0096325F">
        <w:rPr>
          <w:rFonts w:ascii="Arial" w:hAnsi="Arial" w:cs="Arial"/>
          <w:color w:val="1F3864" w:themeColor="accent1" w:themeShade="80"/>
          <w:sz w:val="24"/>
          <w:szCs w:val="24"/>
        </w:rPr>
        <w:lastRenderedPageBreak/>
        <w:t xml:space="preserve">10 juniorské, 18 seniorské a 4 veteránské mistrovství světa, Brighton, UK, </w:t>
      </w:r>
      <w:r>
        <w:rPr>
          <w:rFonts w:ascii="Arial" w:hAnsi="Arial" w:cs="Arial"/>
          <w:color w:val="1F3864" w:themeColor="accent1" w:themeShade="80"/>
          <w:sz w:val="24"/>
          <w:szCs w:val="24"/>
        </w:rPr>
        <w:t>25.7.-1.8.2016</w:t>
      </w:r>
    </w:p>
    <w:p w14:paraId="6B897786" w14:textId="77777777" w:rsidR="00A07C0F" w:rsidRDefault="00A07C0F"/>
    <w:p w14:paraId="13BB33B6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>Výsledky z mistrovství světa 2016  Kategorie Juniorka</w:t>
      </w:r>
    </w:p>
    <w:p w14:paraId="0FBB937A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Hana Křivánková II.Dan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96325F">
        <w:rPr>
          <w:rFonts w:ascii="Arial" w:eastAsia="Times New Roman" w:hAnsi="Arial" w:cs="Arial"/>
          <w:color w:val="333333"/>
          <w:sz w:val="21"/>
          <w:szCs w:val="21"/>
        </w:rPr>
        <w:t>1.místo Matsogi</w:t>
      </w:r>
    </w:p>
    <w:p w14:paraId="2A15784D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Kateřina Kárníková II.Dan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96325F">
        <w:rPr>
          <w:rFonts w:ascii="Arial" w:eastAsia="Times New Roman" w:hAnsi="Arial" w:cs="Arial"/>
          <w:color w:val="333333"/>
          <w:sz w:val="21"/>
          <w:szCs w:val="21"/>
        </w:rPr>
        <w:t>2.místo Matsogi</w:t>
      </w:r>
    </w:p>
    <w:p w14:paraId="14B4F8AB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>Kategorie Junior</w:t>
      </w:r>
    </w:p>
    <w:p w14:paraId="7DB471AA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Josef Hrůza I.Dan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96325F">
        <w:rPr>
          <w:rFonts w:ascii="Arial" w:eastAsia="Times New Roman" w:hAnsi="Arial" w:cs="Arial"/>
          <w:color w:val="333333"/>
          <w:sz w:val="21"/>
          <w:szCs w:val="21"/>
        </w:rPr>
        <w:t>3.místo Matsogi</w:t>
      </w:r>
    </w:p>
    <w:p w14:paraId="0E7973C8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>Kategorie Veterán</w:t>
      </w:r>
    </w:p>
    <w:p w14:paraId="645B7E38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Jiří Abeska I.Dan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96325F">
        <w:rPr>
          <w:rFonts w:ascii="Arial" w:eastAsia="Times New Roman" w:hAnsi="Arial" w:cs="Arial"/>
          <w:color w:val="333333"/>
          <w:sz w:val="21"/>
          <w:szCs w:val="21"/>
        </w:rPr>
        <w:t>3.místo Tul</w:t>
      </w:r>
    </w:p>
    <w:p w14:paraId="25061DE3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</w:pPr>
      <w:r w:rsidRPr="0096325F"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>Kategorie Seniorka</w:t>
      </w:r>
    </w:p>
    <w:p w14:paraId="76B54462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Veronika Mikulincová I.Dan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96325F">
        <w:rPr>
          <w:rFonts w:ascii="Arial" w:eastAsia="Times New Roman" w:hAnsi="Arial" w:cs="Arial"/>
          <w:color w:val="333333"/>
          <w:sz w:val="21"/>
          <w:szCs w:val="21"/>
        </w:rPr>
        <w:t>3.místo Matsogi</w:t>
      </w:r>
    </w:p>
    <w:p w14:paraId="230D6947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>Kategorie Senior</w:t>
      </w:r>
    </w:p>
    <w:p w14:paraId="548C7E11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Vu Huy Hoang II.Dan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96325F">
        <w:rPr>
          <w:rFonts w:ascii="Arial" w:eastAsia="Times New Roman" w:hAnsi="Arial" w:cs="Arial"/>
          <w:color w:val="333333"/>
          <w:sz w:val="21"/>
          <w:szCs w:val="21"/>
        </w:rPr>
        <w:t>3.místo Matsogi</w:t>
      </w:r>
    </w:p>
    <w:p w14:paraId="2CCD31A3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>Kategorie Senior tým Tul</w:t>
      </w:r>
      <w:r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 xml:space="preserve"> </w:t>
      </w:r>
      <w:r w:rsidRPr="0096325F">
        <w:rPr>
          <w:rFonts w:ascii="Arial" w:eastAsia="Times New Roman" w:hAnsi="Arial" w:cs="Arial"/>
          <w:color w:val="333333"/>
          <w:sz w:val="21"/>
          <w:szCs w:val="21"/>
        </w:rPr>
        <w:t>3.místo ve složení</w:t>
      </w:r>
    </w:p>
    <w:p w14:paraId="56F5FD6D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Vu Huy Hoang II.Dan</w:t>
      </w:r>
    </w:p>
    <w:p w14:paraId="360815D1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Libor Šula II.Dan</w:t>
      </w:r>
    </w:p>
    <w:p w14:paraId="6F39B6E2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Vladimír Belháč II.Dan</w:t>
      </w:r>
    </w:p>
    <w:p w14:paraId="1429F2A4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Michal Papež I.Dan</w:t>
      </w:r>
    </w:p>
    <w:p w14:paraId="284E3ED8" w14:textId="77777777" w:rsidR="0096325F" w:rsidRPr="0096325F" w:rsidRDefault="0096325F" w:rsidP="009632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6325F">
        <w:rPr>
          <w:rFonts w:ascii="Arial" w:eastAsia="Times New Roman" w:hAnsi="Arial" w:cs="Arial"/>
          <w:color w:val="333333"/>
          <w:sz w:val="21"/>
          <w:szCs w:val="21"/>
        </w:rPr>
        <w:t>Petr Veselý I.Dan</w:t>
      </w:r>
    </w:p>
    <w:p w14:paraId="5CCD9FF6" w14:textId="77777777" w:rsidR="0096325F" w:rsidRDefault="0096325F">
      <w:r>
        <w:rPr>
          <w:noProof/>
        </w:rPr>
        <w:drawing>
          <wp:inline distT="0" distB="0" distL="0" distR="0" wp14:anchorId="60F6E208" wp14:editId="7A4A4743">
            <wp:extent cx="5760720" cy="3929380"/>
            <wp:effectExtent l="0" t="0" r="0" b="0"/>
            <wp:docPr id="199" name="Obrázek 199" descr="Obsah obrázku osoba, pózování, skupina, fot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20160731 Brighton 325 Frantisek.jpg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E82BF" w14:textId="77777777" w:rsidR="0096325F" w:rsidRDefault="0096325F"/>
    <w:p w14:paraId="2B6AC62F" w14:textId="77777777" w:rsidR="0096325F" w:rsidRDefault="0096325F"/>
    <w:p w14:paraId="3A41C906" w14:textId="77777777" w:rsidR="0096325F" w:rsidRDefault="0096325F"/>
    <w:p w14:paraId="08C9BDC1" w14:textId="77777777" w:rsidR="0096325F" w:rsidRDefault="0096325F"/>
    <w:p w14:paraId="3E814F09" w14:textId="77777777" w:rsidR="0096325F" w:rsidRDefault="0096325F"/>
    <w:p w14:paraId="01C1CF69" w14:textId="77777777" w:rsidR="0096325F" w:rsidRDefault="0096325F"/>
    <w:p w14:paraId="033E9909" w14:textId="77777777" w:rsidR="0096325F" w:rsidRPr="00A231ED" w:rsidRDefault="00A231ED">
      <w:pPr>
        <w:rPr>
          <w:b/>
          <w:bCs/>
          <w:color w:val="1F3864" w:themeColor="accent1" w:themeShade="80"/>
          <w:sz w:val="24"/>
          <w:szCs w:val="24"/>
        </w:rPr>
      </w:pPr>
      <w:r w:rsidRPr="00A231ED">
        <w:rPr>
          <w:b/>
          <w:bCs/>
          <w:color w:val="1F3864" w:themeColor="accent1" w:themeShade="80"/>
          <w:sz w:val="24"/>
          <w:szCs w:val="24"/>
        </w:rPr>
        <w:lastRenderedPageBreak/>
        <w:t>Světový pohár, Brighton, UK, 1.8.2016</w:t>
      </w:r>
    </w:p>
    <w:p w14:paraId="13818FFE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David Súkup 1.Kup</w:t>
      </w:r>
    </w:p>
    <w:p w14:paraId="6C7DC3B4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1.místo Matsogi</w:t>
      </w:r>
    </w:p>
    <w:p w14:paraId="2FC9D110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5.místo Tul</w:t>
      </w:r>
    </w:p>
    <w:p w14:paraId="6C662036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>Kategorie Žákyně</w:t>
      </w:r>
    </w:p>
    <w:p w14:paraId="24EEA9CF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Anna Wojnárová 1.Kup</w:t>
      </w:r>
    </w:p>
    <w:p w14:paraId="72F53D24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1.místo Tul</w:t>
      </w:r>
    </w:p>
    <w:p w14:paraId="45379134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1.místo Matsogi</w:t>
      </w:r>
    </w:p>
    <w:p w14:paraId="7FCA4CEE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>Kategorie Juniorky</w:t>
      </w:r>
    </w:p>
    <w:p w14:paraId="0EF64CE3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Nikola Klüglová 1.Kup</w:t>
      </w:r>
    </w:p>
    <w:p w14:paraId="19F04ED9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2.místo Matsogi</w:t>
      </w:r>
    </w:p>
    <w:p w14:paraId="330D9F05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3.místo Tul</w:t>
      </w:r>
    </w:p>
    <w:p w14:paraId="2C9A4188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Helena Klikorková 1.Kup</w:t>
      </w:r>
    </w:p>
    <w:p w14:paraId="34D0D985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2.místo Matsogi</w:t>
      </w:r>
    </w:p>
    <w:p w14:paraId="4B35985C" w14:textId="77777777" w:rsidR="00A231ED" w:rsidRPr="00A231ED" w:rsidRDefault="00A231ED" w:rsidP="00A231E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A231ED">
        <w:rPr>
          <w:rFonts w:ascii="Arial" w:eastAsia="Times New Roman" w:hAnsi="Arial" w:cs="Arial"/>
          <w:color w:val="333333"/>
          <w:sz w:val="21"/>
          <w:szCs w:val="21"/>
        </w:rPr>
        <w:t>5.místo Tul</w:t>
      </w:r>
    </w:p>
    <w:p w14:paraId="6222E17A" w14:textId="77777777" w:rsidR="00A231ED" w:rsidRDefault="00A231ED"/>
    <w:p w14:paraId="6F310046" w14:textId="77777777" w:rsidR="00A231ED" w:rsidRDefault="00A231ED">
      <w:r>
        <w:rPr>
          <w:noProof/>
        </w:rPr>
        <w:drawing>
          <wp:inline distT="0" distB="0" distL="0" distR="0" wp14:anchorId="0E9CC6EF" wp14:editId="2F888063">
            <wp:extent cx="5760720" cy="3840480"/>
            <wp:effectExtent l="0" t="0" r="0" b="7620"/>
            <wp:docPr id="200" name="Obrázek 200" descr="Obsah obrázku osoba, interiér, sport, drž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20160731 Brighton 288 Jirka.jpg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48068" w14:textId="77777777" w:rsidR="00A231ED" w:rsidRDefault="00A231ED"/>
    <w:p w14:paraId="6A1EDCBC" w14:textId="77777777" w:rsidR="00A231ED" w:rsidRDefault="00A231ED"/>
    <w:p w14:paraId="3D071906" w14:textId="77777777" w:rsidR="00A231ED" w:rsidRDefault="00A231ED"/>
    <w:p w14:paraId="5457D744" w14:textId="77777777" w:rsidR="00A231ED" w:rsidRDefault="00A231ED"/>
    <w:p w14:paraId="48EA2E9C" w14:textId="77777777" w:rsidR="00A231ED" w:rsidRDefault="00A231ED"/>
    <w:p w14:paraId="5B0AE785" w14:textId="77777777" w:rsidR="00A231ED" w:rsidRDefault="00A231ED"/>
    <w:p w14:paraId="4C60B2C8" w14:textId="77777777" w:rsidR="00A231ED" w:rsidRDefault="00A231ED"/>
    <w:p w14:paraId="34B777DA" w14:textId="77777777" w:rsidR="0096325F" w:rsidRDefault="0096325F"/>
    <w:p w14:paraId="7D7DADD3" w14:textId="77777777" w:rsidR="00553956" w:rsidRPr="00553956" w:rsidRDefault="00553956">
      <w:pPr>
        <w:rPr>
          <w:b/>
          <w:bCs/>
          <w:color w:val="1F3864" w:themeColor="accent1" w:themeShade="80"/>
          <w:sz w:val="24"/>
          <w:szCs w:val="24"/>
        </w:rPr>
      </w:pPr>
      <w:r w:rsidRPr="00553956">
        <w:rPr>
          <w:b/>
          <w:bCs/>
          <w:color w:val="1F3864" w:themeColor="accent1" w:themeShade="80"/>
          <w:sz w:val="24"/>
          <w:szCs w:val="24"/>
        </w:rPr>
        <w:lastRenderedPageBreak/>
        <w:t>German Open, Dortmund, D, 24.9.2016</w:t>
      </w:r>
    </w:p>
    <w:p w14:paraId="59826A5E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1.místo David Súkup Tul</w:t>
      </w:r>
    </w:p>
    <w:p w14:paraId="7B377595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1.místo David Súkup Matskogi</w:t>
      </w:r>
    </w:p>
    <w:p w14:paraId="19A6C261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3.místo David Súkup T-Ki</w:t>
      </w:r>
    </w:p>
    <w:p w14:paraId="2D7BB06C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1.místo Michal Papež Tým Tul</w:t>
      </w:r>
    </w:p>
    <w:p w14:paraId="7D2BE703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2.místo Michal Papež Singl Tul</w:t>
      </w:r>
    </w:p>
    <w:p w14:paraId="184A5EBF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3.místo Michal Papež Tul</w:t>
      </w:r>
    </w:p>
    <w:p w14:paraId="78217437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3.místo Michal Papež Matsogi</w:t>
      </w:r>
    </w:p>
    <w:p w14:paraId="36744FFA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1.místo Libor Šula Tul</w:t>
      </w:r>
    </w:p>
    <w:p w14:paraId="272CF62D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1.místo Libor Šula Tým Tul</w:t>
      </w:r>
    </w:p>
    <w:p w14:paraId="02ECD359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2.místo Libor Šula Singl Tul</w:t>
      </w:r>
    </w:p>
    <w:p w14:paraId="5274BD3F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1.místo Hana Křivánková Tým Tul</w:t>
      </w:r>
    </w:p>
    <w:p w14:paraId="638CF167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3.místo Hana Křivánková Tul</w:t>
      </w:r>
    </w:p>
    <w:p w14:paraId="3115F341" w14:textId="77777777" w:rsidR="00553956" w:rsidRPr="00553956" w:rsidRDefault="00553956" w:rsidP="0055395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53956">
        <w:rPr>
          <w:rFonts w:ascii="Arial" w:eastAsia="Times New Roman" w:hAnsi="Arial" w:cs="Arial"/>
          <w:color w:val="333333"/>
          <w:sz w:val="21"/>
          <w:szCs w:val="21"/>
        </w:rPr>
        <w:t>3.místo Hana Křivánková Matsogi</w:t>
      </w:r>
    </w:p>
    <w:p w14:paraId="3221E19A" w14:textId="77777777" w:rsidR="00553956" w:rsidRDefault="00553956">
      <w:r>
        <w:t>Foto chybí …</w:t>
      </w:r>
    </w:p>
    <w:p w14:paraId="58D89461" w14:textId="77777777" w:rsidR="00553956" w:rsidRDefault="0023714F">
      <w:pPr>
        <w:rPr>
          <w:b/>
          <w:bCs/>
          <w:color w:val="1F3864" w:themeColor="accent1" w:themeShade="80"/>
          <w:sz w:val="24"/>
          <w:szCs w:val="24"/>
        </w:rPr>
      </w:pPr>
      <w:r w:rsidRPr="0023714F">
        <w:rPr>
          <w:b/>
          <w:bCs/>
          <w:color w:val="1F3864" w:themeColor="accent1" w:themeShade="80"/>
          <w:sz w:val="24"/>
          <w:szCs w:val="24"/>
        </w:rPr>
        <w:t>Mezinárodní seminář GM Choi Jung Hwa IX.Dan, Olešnica, PL, 29.-30.10.2016</w:t>
      </w:r>
    </w:p>
    <w:p w14:paraId="07C1395D" w14:textId="77777777" w:rsidR="0023714F" w:rsidRPr="0023714F" w:rsidRDefault="0023714F">
      <w:pPr>
        <w:rPr>
          <w:b/>
          <w:bCs/>
          <w:color w:val="1F3864" w:themeColor="accent1" w:themeShade="80"/>
          <w:sz w:val="24"/>
          <w:szCs w:val="24"/>
        </w:rPr>
      </w:pPr>
      <w:r>
        <w:rPr>
          <w:b/>
          <w:bCs/>
          <w:noProof/>
          <w:color w:val="4472C4" w:themeColor="accent1"/>
          <w:sz w:val="24"/>
          <w:szCs w:val="24"/>
        </w:rPr>
        <w:drawing>
          <wp:inline distT="0" distB="0" distL="0" distR="0" wp14:anchorId="22B22D55" wp14:editId="2881E7C7">
            <wp:extent cx="5760720" cy="4320540"/>
            <wp:effectExtent l="0" t="0" r="0" b="3810"/>
            <wp:docPr id="201" name="Obrázek 201" descr="Obsah obrázku budova, stůl, muž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G_8685.JPG"/>
                    <pic:cNvPicPr/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25C62" w14:textId="77777777" w:rsidR="007674BE" w:rsidRPr="004C33C7" w:rsidRDefault="007674BE">
      <w:pPr>
        <w:rPr>
          <w:b/>
          <w:bCs/>
          <w:color w:val="1F3864" w:themeColor="accent1" w:themeShade="80"/>
          <w:sz w:val="24"/>
          <w:szCs w:val="24"/>
        </w:rPr>
      </w:pPr>
      <w:r w:rsidRPr="004C33C7">
        <w:rPr>
          <w:b/>
          <w:bCs/>
          <w:color w:val="1F3864" w:themeColor="accent1" w:themeShade="80"/>
          <w:sz w:val="24"/>
          <w:szCs w:val="24"/>
        </w:rPr>
        <w:t>5. Challenger Cup 2016, Sitges, SP, 5.11.2016</w:t>
      </w:r>
    </w:p>
    <w:p w14:paraId="2D5EECE6" w14:textId="77777777" w:rsidR="007674BE" w:rsidRDefault="007674BE" w:rsidP="007674BE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>1.místo Nikola Küglová Tul</w:t>
      </w:r>
    </w:p>
    <w:p w14:paraId="2DB31078" w14:textId="77777777" w:rsidR="007674BE" w:rsidRDefault="007674BE" w:rsidP="007674BE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>2.místo David Súkup Tul</w:t>
      </w:r>
    </w:p>
    <w:p w14:paraId="498B8810" w14:textId="77777777" w:rsidR="007674BE" w:rsidRDefault="007674BE" w:rsidP="007674BE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>2.místo Nikola Küglová Matsogi</w:t>
      </w:r>
    </w:p>
    <w:p w14:paraId="08EF97B2" w14:textId="77777777" w:rsidR="007674BE" w:rsidRDefault="007674BE" w:rsidP="007674BE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>2.místo David Súkup Matsogi</w:t>
      </w:r>
    </w:p>
    <w:p w14:paraId="6A9B3EE2" w14:textId="77777777" w:rsidR="007674BE" w:rsidRDefault="007674BE" w:rsidP="007674BE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>3.místo Libor Šula Tul</w:t>
      </w:r>
    </w:p>
    <w:p w14:paraId="60C85F48" w14:textId="77777777" w:rsidR="007674BE" w:rsidRDefault="007674BE" w:rsidP="007674BE">
      <w:pPr>
        <w:pStyle w:val="Bezmezer"/>
        <w:rPr>
          <w:rFonts w:ascii="Times New Roman" w:hAnsi="Times New Roman"/>
        </w:rPr>
      </w:pPr>
      <w:r>
        <w:rPr>
          <w:rFonts w:ascii="Times New Roman" w:hAnsi="Times New Roman"/>
        </w:rPr>
        <w:t>4.místo Libor Šula Matsogi</w:t>
      </w:r>
    </w:p>
    <w:p w14:paraId="01FC3EAD" w14:textId="77777777" w:rsidR="007674BE" w:rsidRDefault="0023714F">
      <w:r>
        <w:t>Foto chybí …</w:t>
      </w:r>
    </w:p>
    <w:p w14:paraId="44FD2D71" w14:textId="77777777" w:rsidR="0017180B" w:rsidRDefault="0017180B">
      <w:pPr>
        <w:rPr>
          <w:rFonts w:ascii="Arial" w:eastAsia="Times New Roman" w:hAnsi="Arial" w:cs="Arial"/>
          <w:b/>
          <w:bCs/>
          <w:color w:val="000066"/>
          <w:sz w:val="28"/>
          <w:szCs w:val="28"/>
        </w:rPr>
      </w:pPr>
      <w:r w:rsidRPr="0023714F">
        <w:rPr>
          <w:rFonts w:ascii="Arial" w:eastAsia="Times New Roman" w:hAnsi="Arial" w:cs="Arial"/>
          <w:b/>
          <w:bCs/>
          <w:color w:val="000066"/>
          <w:sz w:val="28"/>
          <w:szCs w:val="28"/>
        </w:rPr>
        <w:lastRenderedPageBreak/>
        <w:t>Výsledky ze soutěží a turnajů 2017</w:t>
      </w:r>
    </w:p>
    <w:p w14:paraId="3FC5238A" w14:textId="77777777" w:rsidR="005A6E42" w:rsidRPr="0023714F" w:rsidRDefault="005A6E42">
      <w:pPr>
        <w:rPr>
          <w:sz w:val="28"/>
          <w:szCs w:val="28"/>
        </w:rPr>
      </w:pPr>
    </w:p>
    <w:p w14:paraId="08F14DA9" w14:textId="77777777" w:rsidR="00CF1F37" w:rsidRPr="0023714F" w:rsidRDefault="00CF1F37">
      <w:pPr>
        <w:rPr>
          <w:b/>
          <w:bCs/>
          <w:color w:val="1F3864" w:themeColor="accent1" w:themeShade="80"/>
          <w:sz w:val="24"/>
          <w:szCs w:val="24"/>
        </w:rPr>
      </w:pPr>
      <w:r w:rsidRPr="0023714F">
        <w:rPr>
          <w:b/>
          <w:bCs/>
          <w:color w:val="1F3864" w:themeColor="accent1" w:themeShade="80"/>
          <w:sz w:val="24"/>
          <w:szCs w:val="24"/>
        </w:rPr>
        <w:t>9. mezinárodní seminář a danové zkoušky I.-V.Dan, Saulabi GM Trevor Nicholls IX.Dan, Znojmo, 14.-15.1.2017</w:t>
      </w:r>
    </w:p>
    <w:p w14:paraId="2C3D0EC8" w14:textId="77777777" w:rsidR="00CF1F37" w:rsidRDefault="00923D28">
      <w:r>
        <w:rPr>
          <w:noProof/>
        </w:rPr>
        <w:drawing>
          <wp:inline distT="0" distB="0" distL="0" distR="0" wp14:anchorId="1AA5853A" wp14:editId="5AF4C3EE">
            <wp:extent cx="5600700" cy="2924175"/>
            <wp:effectExtent l="0" t="0" r="0" b="9525"/>
            <wp:docPr id="177" name="obrázek 177" descr="20170114 NICHOLLS semina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20170114 NICHOLLS seminar"/>
                    <pic:cNvPicPr>
                      <a:picLocks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CE5F3" w14:textId="77777777" w:rsidR="0023714F" w:rsidRDefault="0023714F"/>
    <w:p w14:paraId="15BE6635" w14:textId="77777777" w:rsidR="0023714F" w:rsidRDefault="0023714F"/>
    <w:p w14:paraId="4463CB4E" w14:textId="77777777" w:rsidR="00CF1F37" w:rsidRPr="0023714F" w:rsidRDefault="0023714F">
      <w:pPr>
        <w:rPr>
          <w:b/>
          <w:bCs/>
          <w:color w:val="1F3864" w:themeColor="accent1" w:themeShade="80"/>
          <w:sz w:val="24"/>
          <w:szCs w:val="24"/>
        </w:rPr>
      </w:pPr>
      <w:r w:rsidRPr="0023714F">
        <w:rPr>
          <w:b/>
          <w:bCs/>
          <w:color w:val="1F3864" w:themeColor="accent1" w:themeShade="80"/>
          <w:sz w:val="24"/>
          <w:szCs w:val="24"/>
        </w:rPr>
        <w:t>I.kolo Československé ligy, Sereď, SK, 17.2.2017</w:t>
      </w:r>
    </w:p>
    <w:p w14:paraId="437B5730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1.místo Christian Zeman Tul</w:t>
      </w:r>
    </w:p>
    <w:p w14:paraId="6DCC9CD5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1.místo David Súkup Tul</w:t>
      </w:r>
    </w:p>
    <w:p w14:paraId="5DA993C2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1.místo Petr Fousek Matsogi</w:t>
      </w:r>
    </w:p>
    <w:p w14:paraId="4D966765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2.místo Jana Pelánová Tul</w:t>
      </w:r>
    </w:p>
    <w:p w14:paraId="1E097971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2.místo Christian Zeman Matsogi</w:t>
      </w:r>
    </w:p>
    <w:p w14:paraId="6C849F2B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2.místo Petr Fousek Tul</w:t>
      </w:r>
    </w:p>
    <w:p w14:paraId="36DB1A86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3.místo Nikola Klüglová Matsogi</w:t>
      </w:r>
    </w:p>
    <w:p w14:paraId="0E9561B9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3.místo Jana Pelánová Matsogi</w:t>
      </w:r>
    </w:p>
    <w:p w14:paraId="13D29DEC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4.místo Nikola Klüglová Tul</w:t>
      </w:r>
    </w:p>
    <w:p w14:paraId="1201248E" w14:textId="77777777" w:rsidR="0023714F" w:rsidRPr="0023714F" w:rsidRDefault="0023714F" w:rsidP="0023714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23714F">
        <w:rPr>
          <w:rFonts w:ascii="Arial" w:eastAsia="Times New Roman" w:hAnsi="Arial" w:cs="Arial"/>
          <w:color w:val="333333"/>
          <w:sz w:val="21"/>
          <w:szCs w:val="21"/>
        </w:rPr>
        <w:t>4.místo David Súkup Matsogi.</w:t>
      </w:r>
    </w:p>
    <w:p w14:paraId="50E40971" w14:textId="77777777" w:rsidR="0023714F" w:rsidRDefault="0023714F">
      <w:r>
        <w:t>Foto chybí …</w:t>
      </w:r>
    </w:p>
    <w:p w14:paraId="574B142F" w14:textId="77777777" w:rsidR="0023714F" w:rsidRDefault="0023714F"/>
    <w:p w14:paraId="76522AA2" w14:textId="77777777" w:rsidR="0023714F" w:rsidRDefault="0023714F"/>
    <w:p w14:paraId="493A87B4" w14:textId="77777777" w:rsidR="0023714F" w:rsidRDefault="0023714F"/>
    <w:p w14:paraId="6574F229" w14:textId="77777777" w:rsidR="0023714F" w:rsidRDefault="0023714F"/>
    <w:p w14:paraId="527AECB4" w14:textId="77777777" w:rsidR="0023714F" w:rsidRDefault="0023714F"/>
    <w:p w14:paraId="50D79F1D" w14:textId="77777777" w:rsidR="0023714F" w:rsidRDefault="0023714F"/>
    <w:p w14:paraId="7B0000AF" w14:textId="77777777" w:rsidR="0023714F" w:rsidRDefault="0023714F"/>
    <w:p w14:paraId="4A274205" w14:textId="77777777" w:rsidR="00F915C5" w:rsidRPr="0023714F" w:rsidRDefault="00517635">
      <w:pPr>
        <w:rPr>
          <w:b/>
          <w:bCs/>
          <w:color w:val="1F3864" w:themeColor="accent1" w:themeShade="80"/>
          <w:sz w:val="24"/>
          <w:szCs w:val="24"/>
        </w:rPr>
      </w:pPr>
      <w:r w:rsidRPr="0023714F">
        <w:rPr>
          <w:b/>
          <w:bCs/>
          <w:color w:val="1F3864" w:themeColor="accent1" w:themeShade="80"/>
          <w:sz w:val="24"/>
          <w:szCs w:val="24"/>
        </w:rPr>
        <w:lastRenderedPageBreak/>
        <w:t>Mistrovství České republiky, Benátky nad Jizerou, CZ, 13.5.2017</w:t>
      </w:r>
    </w:p>
    <w:p w14:paraId="5F1C8AD0" w14:textId="77777777" w:rsidR="00517635" w:rsidRDefault="00517635" w:rsidP="00517635">
      <w:pPr>
        <w:pStyle w:val="Bezmezer"/>
      </w:pPr>
      <w:r>
        <w:t>1.místo Kateřina Kárníková Wirok</w:t>
      </w:r>
    </w:p>
    <w:p w14:paraId="650634F6" w14:textId="77777777" w:rsidR="00517635" w:rsidRDefault="00517635" w:rsidP="00517635">
      <w:pPr>
        <w:pStyle w:val="Bezmezer"/>
      </w:pPr>
      <w:r>
        <w:t>1.místo Jana Pelánová Tul</w:t>
      </w:r>
    </w:p>
    <w:p w14:paraId="3A2AB4AF" w14:textId="77777777" w:rsidR="00517635" w:rsidRDefault="00517635" w:rsidP="00517635">
      <w:pPr>
        <w:pStyle w:val="Bezmezer"/>
      </w:pPr>
      <w:r>
        <w:t>1.místo Helena Klikorková Matsogi</w:t>
      </w:r>
    </w:p>
    <w:p w14:paraId="136265F5" w14:textId="77777777" w:rsidR="00517635" w:rsidRDefault="00517635" w:rsidP="00517635">
      <w:pPr>
        <w:pStyle w:val="Bezmezer"/>
      </w:pPr>
      <w:r>
        <w:t>1.místo Hana Křivánková Matsogi</w:t>
      </w:r>
    </w:p>
    <w:p w14:paraId="40EE2D50" w14:textId="77777777" w:rsidR="00517635" w:rsidRDefault="00517635" w:rsidP="00517635">
      <w:pPr>
        <w:pStyle w:val="Bezmezer"/>
      </w:pPr>
      <w:r>
        <w:t>2.místo Petr Fousek Matsogi</w:t>
      </w:r>
    </w:p>
    <w:p w14:paraId="0C4D3094" w14:textId="77777777" w:rsidR="00517635" w:rsidRDefault="00517635" w:rsidP="00517635">
      <w:pPr>
        <w:pStyle w:val="Bezmezer"/>
      </w:pPr>
      <w:r>
        <w:t>2.místo Jiří Abe</w:t>
      </w:r>
      <w:r w:rsidR="00162604">
        <w:t>s</w:t>
      </w:r>
      <w:r>
        <w:t>ka Matsogi</w:t>
      </w:r>
    </w:p>
    <w:p w14:paraId="084D616E" w14:textId="77777777" w:rsidR="00517635" w:rsidRDefault="00517635" w:rsidP="00517635">
      <w:pPr>
        <w:pStyle w:val="Bezmezer"/>
      </w:pPr>
      <w:r>
        <w:t>2.místo Ondřej Bernard Matsogi</w:t>
      </w:r>
    </w:p>
    <w:p w14:paraId="1B9F6D43" w14:textId="77777777" w:rsidR="00517635" w:rsidRDefault="00517635" w:rsidP="00517635">
      <w:pPr>
        <w:pStyle w:val="Bezmezer"/>
      </w:pPr>
      <w:r>
        <w:t>2.místo Kateřina K</w:t>
      </w:r>
      <w:r w:rsidR="00162604">
        <w:t>á</w:t>
      </w:r>
      <w:r>
        <w:t>rníková Matsogi</w:t>
      </w:r>
    </w:p>
    <w:p w14:paraId="4E2F74F0" w14:textId="77777777" w:rsidR="00517635" w:rsidRDefault="00517635" w:rsidP="00517635">
      <w:pPr>
        <w:pStyle w:val="Bezmezer"/>
      </w:pPr>
      <w:r>
        <w:t>2.místo Kateřina K</w:t>
      </w:r>
      <w:r w:rsidR="00162604">
        <w:t>á</w:t>
      </w:r>
      <w:r>
        <w:t>rníková Tul</w:t>
      </w:r>
    </w:p>
    <w:p w14:paraId="0DA5ED9D" w14:textId="77777777" w:rsidR="00517635" w:rsidRDefault="00517635" w:rsidP="00517635">
      <w:pPr>
        <w:pStyle w:val="Bezmezer"/>
      </w:pPr>
      <w:r>
        <w:t>2.místo Hana Křivánková Tul</w:t>
      </w:r>
    </w:p>
    <w:p w14:paraId="31994C05" w14:textId="77777777" w:rsidR="00517635" w:rsidRDefault="00517635" w:rsidP="00517635">
      <w:pPr>
        <w:pStyle w:val="Bezmezer"/>
      </w:pPr>
      <w:r>
        <w:t>3.místo David Zamazal Matsogi</w:t>
      </w:r>
    </w:p>
    <w:p w14:paraId="61062731" w14:textId="77777777" w:rsidR="00517635" w:rsidRDefault="00517635" w:rsidP="00517635">
      <w:pPr>
        <w:pStyle w:val="Bezmezer"/>
      </w:pPr>
      <w:r>
        <w:t>3.místo Ondřej Bernard</w:t>
      </w:r>
    </w:p>
    <w:p w14:paraId="441A78AA" w14:textId="77777777" w:rsidR="005A6E42" w:rsidRDefault="005A6E42" w:rsidP="00517635">
      <w:pPr>
        <w:pStyle w:val="Bezmezer"/>
      </w:pPr>
    </w:p>
    <w:p w14:paraId="4693E0E2" w14:textId="77777777" w:rsidR="00517635" w:rsidRDefault="00923D28" w:rsidP="00517635">
      <w:pPr>
        <w:pStyle w:val="Bezmezer"/>
      </w:pPr>
      <w:r>
        <w:rPr>
          <w:noProof/>
        </w:rPr>
        <w:drawing>
          <wp:inline distT="0" distB="0" distL="0" distR="0" wp14:anchorId="7B0D74B3" wp14:editId="4E42DECD">
            <wp:extent cx="5638800" cy="3228975"/>
            <wp:effectExtent l="0" t="0" r="0" b="9525"/>
            <wp:docPr id="178" name="obrázek 178" descr="20170513_190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20170513_190625"/>
                    <pic:cNvPicPr>
                      <a:picLocks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710C0" w14:textId="77777777" w:rsidR="00364FD0" w:rsidRDefault="00364FD0" w:rsidP="00517635">
      <w:pPr>
        <w:pStyle w:val="Bezmezer"/>
      </w:pPr>
    </w:p>
    <w:p w14:paraId="1FBA56A4" w14:textId="77777777" w:rsidR="005A6E42" w:rsidRDefault="005A6E42" w:rsidP="00364FD0">
      <w:pPr>
        <w:spacing w:after="0" w:line="240" w:lineRule="auto"/>
        <w:rPr>
          <w:rStyle w:val="nm21"/>
          <w:rFonts w:ascii="Arial" w:hAnsi="Arial" w:cs="Arial"/>
          <w:sz w:val="24"/>
          <w:szCs w:val="24"/>
        </w:rPr>
      </w:pPr>
    </w:p>
    <w:p w14:paraId="4A9A9098" w14:textId="77777777" w:rsidR="00364FD0" w:rsidRPr="005A6E42" w:rsidRDefault="005A6E42" w:rsidP="00364FD0">
      <w:pPr>
        <w:spacing w:after="0" w:line="240" w:lineRule="auto"/>
        <w:rPr>
          <w:rStyle w:val="nm21"/>
          <w:rFonts w:ascii="Arial" w:hAnsi="Arial" w:cs="Arial"/>
          <w:sz w:val="24"/>
          <w:szCs w:val="24"/>
        </w:rPr>
      </w:pPr>
      <w:r w:rsidRPr="005A6E42">
        <w:rPr>
          <w:rStyle w:val="nm21"/>
          <w:rFonts w:ascii="Arial" w:hAnsi="Arial" w:cs="Arial"/>
          <w:sz w:val="24"/>
          <w:szCs w:val="24"/>
        </w:rPr>
        <w:t>XI. Nitra Cup, Nitra, SK, 4.3.2017</w:t>
      </w:r>
    </w:p>
    <w:p w14:paraId="26A9E7D8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5F300E07" w14:textId="77777777" w:rsidR="005A6E42" w:rsidRPr="005A6E42" w:rsidRDefault="005A6E42" w:rsidP="005A6E4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A6E42">
        <w:rPr>
          <w:rFonts w:ascii="Arial" w:eastAsia="Times New Roman" w:hAnsi="Arial" w:cs="Arial"/>
          <w:color w:val="333333"/>
          <w:sz w:val="21"/>
          <w:szCs w:val="21"/>
        </w:rPr>
        <w:t>3.místo Hana Křivánková Tul</w:t>
      </w:r>
    </w:p>
    <w:p w14:paraId="51970419" w14:textId="77777777" w:rsidR="005A6E42" w:rsidRPr="005A6E42" w:rsidRDefault="005A6E42" w:rsidP="005A6E4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A6E42">
        <w:rPr>
          <w:rFonts w:ascii="Arial" w:eastAsia="Times New Roman" w:hAnsi="Arial" w:cs="Arial"/>
          <w:color w:val="333333"/>
          <w:sz w:val="21"/>
          <w:szCs w:val="21"/>
        </w:rPr>
        <w:t>3.místo Jiří Abeska Tul</w:t>
      </w:r>
    </w:p>
    <w:p w14:paraId="29851FF4" w14:textId="77777777" w:rsidR="005A6E42" w:rsidRPr="005A6E42" w:rsidRDefault="005A6E42" w:rsidP="005A6E4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A6E42">
        <w:rPr>
          <w:rFonts w:ascii="Arial" w:eastAsia="Times New Roman" w:hAnsi="Arial" w:cs="Arial"/>
          <w:color w:val="333333"/>
          <w:sz w:val="21"/>
          <w:szCs w:val="21"/>
        </w:rPr>
        <w:t>3.místo Jiří Abeska Matsogi</w:t>
      </w:r>
    </w:p>
    <w:p w14:paraId="7327AA8E" w14:textId="77777777" w:rsidR="005A6E42" w:rsidRPr="005A6E42" w:rsidRDefault="005A6E42" w:rsidP="005A6E4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A6E42">
        <w:rPr>
          <w:rFonts w:ascii="Arial" w:eastAsia="Times New Roman" w:hAnsi="Arial" w:cs="Arial"/>
          <w:color w:val="333333"/>
          <w:sz w:val="21"/>
          <w:szCs w:val="21"/>
        </w:rPr>
        <w:t>4.místo Ondřej Bernard Tul</w:t>
      </w:r>
    </w:p>
    <w:p w14:paraId="53C6FE66" w14:textId="77777777" w:rsidR="005A6E42" w:rsidRPr="005A6E42" w:rsidRDefault="005A6E42" w:rsidP="005A6E4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A6E42">
        <w:rPr>
          <w:rFonts w:ascii="Arial" w:eastAsia="Times New Roman" w:hAnsi="Arial" w:cs="Arial"/>
          <w:color w:val="333333"/>
          <w:sz w:val="21"/>
          <w:szCs w:val="21"/>
        </w:rPr>
        <w:t>4.místo Nikola Klüglová Tul</w:t>
      </w:r>
    </w:p>
    <w:p w14:paraId="141A6FCA" w14:textId="77777777" w:rsidR="005A6E42" w:rsidRPr="005A6E42" w:rsidRDefault="005A6E42" w:rsidP="005A6E4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5A6E42">
        <w:rPr>
          <w:rFonts w:ascii="Arial" w:eastAsia="Times New Roman" w:hAnsi="Arial" w:cs="Arial"/>
          <w:color w:val="333333"/>
          <w:sz w:val="21"/>
          <w:szCs w:val="21"/>
        </w:rPr>
        <w:t>4.místo Nikola Klüglová Matsogi</w:t>
      </w:r>
    </w:p>
    <w:p w14:paraId="553F5EF7" w14:textId="77777777" w:rsidR="00364FD0" w:rsidRDefault="005A6E42" w:rsidP="00364FD0">
      <w:pPr>
        <w:spacing w:after="0" w:line="240" w:lineRule="auto"/>
        <w:rPr>
          <w:rStyle w:val="nm21"/>
          <w:rFonts w:ascii="Arial" w:hAnsi="Arial" w:cs="Arial"/>
        </w:rPr>
      </w:pPr>
      <w:r>
        <w:rPr>
          <w:rStyle w:val="nm21"/>
          <w:rFonts w:ascii="Arial" w:hAnsi="Arial" w:cs="Arial"/>
        </w:rPr>
        <w:t>Foto chybí …</w:t>
      </w:r>
    </w:p>
    <w:p w14:paraId="7B2B079D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3CD002BA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13057A9B" w14:textId="77777777" w:rsidR="008D6652" w:rsidRDefault="005A6E42" w:rsidP="00364FD0">
      <w:pPr>
        <w:spacing w:after="0" w:line="240" w:lineRule="auto"/>
        <w:rPr>
          <w:rStyle w:val="nm21"/>
          <w:rFonts w:ascii="Arial" w:hAnsi="Arial" w:cs="Arial"/>
        </w:rPr>
      </w:pPr>
      <w:r>
        <w:rPr>
          <w:rStyle w:val="nm21"/>
          <w:rFonts w:ascii="Arial" w:hAnsi="Arial" w:cs="Arial"/>
        </w:rPr>
        <w:t>XIV. Europa Cupa, Hatvan, HU, 13.5.2017</w:t>
      </w:r>
    </w:p>
    <w:p w14:paraId="543D4866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4E0F64D2" w14:textId="77777777" w:rsidR="008D6652" w:rsidRPr="005A6E42" w:rsidRDefault="005A6E42" w:rsidP="00364FD0">
      <w:pPr>
        <w:spacing w:after="0" w:line="240" w:lineRule="auto"/>
        <w:rPr>
          <w:rStyle w:val="nm21"/>
          <w:rFonts w:ascii="Arial" w:hAnsi="Arial" w:cs="Arial"/>
          <w:b w:val="0"/>
          <w:bCs w:val="0"/>
          <w:color w:val="auto"/>
        </w:rPr>
      </w:pPr>
      <w:r w:rsidRPr="005A6E42">
        <w:rPr>
          <w:rStyle w:val="nm21"/>
          <w:rFonts w:ascii="Arial" w:hAnsi="Arial" w:cs="Arial"/>
          <w:b w:val="0"/>
          <w:bCs w:val="0"/>
          <w:color w:val="auto"/>
        </w:rPr>
        <w:t>Výsledky a foto chybí …</w:t>
      </w:r>
    </w:p>
    <w:p w14:paraId="3F9B981E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4F2789D8" w14:textId="77777777" w:rsidR="005A6E42" w:rsidRDefault="005A6E4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3AE0003B" w14:textId="77777777" w:rsidR="005A6E42" w:rsidRDefault="005A6E4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3E75AC54" w14:textId="77777777" w:rsidR="005A6E42" w:rsidRDefault="005A6E4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4360E4A3" w14:textId="77777777" w:rsidR="005A6E42" w:rsidRDefault="00162604" w:rsidP="00364FD0">
      <w:pPr>
        <w:spacing w:after="0" w:line="240" w:lineRule="auto"/>
        <w:rPr>
          <w:rStyle w:val="nm21"/>
          <w:rFonts w:ascii="Arial" w:hAnsi="Arial" w:cs="Arial"/>
        </w:rPr>
      </w:pPr>
      <w:r>
        <w:rPr>
          <w:rStyle w:val="nm21"/>
          <w:rFonts w:ascii="Arial" w:hAnsi="Arial" w:cs="Arial"/>
        </w:rPr>
        <w:lastRenderedPageBreak/>
        <w:t>XXII. Taekwondo Camp školy So-San Znojmo, Biskupice, 19-21-5-2017</w:t>
      </w:r>
    </w:p>
    <w:p w14:paraId="77301E0C" w14:textId="77777777" w:rsidR="005A6E42" w:rsidRDefault="005A6E4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0BFDB497" w14:textId="77777777" w:rsidR="008D6652" w:rsidRDefault="00162604" w:rsidP="00364FD0">
      <w:pPr>
        <w:spacing w:after="0" w:line="240" w:lineRule="auto"/>
        <w:rPr>
          <w:rStyle w:val="nm21"/>
          <w:rFonts w:ascii="Arial" w:hAnsi="Arial" w:cs="Arial"/>
        </w:rPr>
      </w:pPr>
      <w:r>
        <w:rPr>
          <w:rFonts w:ascii="Arial" w:hAnsi="Arial" w:cs="Arial"/>
          <w:b/>
          <w:bCs/>
          <w:noProof/>
          <w:color w:val="000066"/>
          <w:sz w:val="20"/>
          <w:szCs w:val="20"/>
        </w:rPr>
        <w:drawing>
          <wp:inline distT="0" distB="0" distL="0" distR="0" wp14:anchorId="766A4E56" wp14:editId="674C40B6">
            <wp:extent cx="5760720" cy="2211705"/>
            <wp:effectExtent l="0" t="0" r="0" b="0"/>
            <wp:docPr id="202" name="Obrázek 202" descr="Obsah obrázku tráva, exteriér, budova, po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20170520_1229401.jpg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5ACA5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37BCFABA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67EB81AB" w14:textId="77777777" w:rsidR="008D6652" w:rsidRDefault="00162604" w:rsidP="00364FD0">
      <w:pPr>
        <w:spacing w:after="0" w:line="240" w:lineRule="auto"/>
        <w:rPr>
          <w:rStyle w:val="nm21"/>
          <w:rFonts w:ascii="Arial" w:hAnsi="Arial" w:cs="Arial"/>
        </w:rPr>
      </w:pPr>
      <w:r>
        <w:rPr>
          <w:rStyle w:val="nm21"/>
          <w:rFonts w:ascii="Arial" w:hAnsi="Arial" w:cs="Arial"/>
        </w:rPr>
        <w:t>X. Znojmo Open, 10.6.2017</w:t>
      </w:r>
    </w:p>
    <w:p w14:paraId="50DA5DA1" w14:textId="77777777" w:rsidR="00162604" w:rsidRDefault="00162604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6446C187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b/>
          <w:bCs/>
          <w:color w:val="333333"/>
          <w:sz w:val="21"/>
          <w:szCs w:val="21"/>
          <w:u w:val="single"/>
        </w:rPr>
        <w:t>Přehled nejúspěšnějších výprav:</w:t>
      </w:r>
    </w:p>
    <w:p w14:paraId="097B424C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1.místo TKD Club Brno</w:t>
      </w:r>
    </w:p>
    <w:p w14:paraId="58AB0073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2.místo Slovakia ITF</w:t>
      </w:r>
    </w:p>
    <w:p w14:paraId="333D2760" w14:textId="77777777" w:rsid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3.místo ČTA ITF</w:t>
      </w:r>
    </w:p>
    <w:p w14:paraId="4C1C616B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</w:p>
    <w:p w14:paraId="77D23403" w14:textId="77777777" w:rsidR="008D6652" w:rsidRDefault="00162604" w:rsidP="00364FD0">
      <w:pPr>
        <w:spacing w:after="0" w:line="240" w:lineRule="auto"/>
        <w:rPr>
          <w:rStyle w:val="nm21"/>
          <w:rFonts w:ascii="Arial" w:hAnsi="Arial" w:cs="Arial"/>
        </w:rPr>
      </w:pPr>
      <w:r>
        <w:rPr>
          <w:rFonts w:ascii="Arial" w:hAnsi="Arial" w:cs="Arial"/>
          <w:b/>
          <w:bCs/>
          <w:noProof/>
          <w:color w:val="000066"/>
          <w:sz w:val="20"/>
          <w:szCs w:val="20"/>
        </w:rPr>
        <w:drawing>
          <wp:inline distT="0" distB="0" distL="0" distR="0" wp14:anchorId="735B6F8A" wp14:editId="15D2F0C7">
            <wp:extent cx="5760720" cy="3074670"/>
            <wp:effectExtent l="0" t="0" r="0" b="0"/>
            <wp:docPr id="203" name="Obrázek 203" descr="Obsah obrázku osoba, budova, exteriér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20170610_21340226.jpg"/>
                    <pic:cNvPicPr/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257BE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7E8CE937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7EDBD0F9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51ECD32C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056E1C6D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6C45221D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333AAC4B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6CF09987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653EB98A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3260D9BF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488E3C78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13B29765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4566C253" w14:textId="77777777" w:rsidR="008D6652" w:rsidRDefault="008D6652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1239D2AE" w14:textId="77777777" w:rsidR="00364FD0" w:rsidRDefault="00923D28" w:rsidP="00364FD0">
      <w:pPr>
        <w:spacing w:after="0" w:line="240" w:lineRule="auto"/>
        <w:rPr>
          <w:rStyle w:val="nm21"/>
          <w:rFonts w:ascii="Arial" w:hAnsi="Arial" w:cs="Arial"/>
        </w:rPr>
      </w:pPr>
      <w:r>
        <w:rPr>
          <w:rStyle w:val="nm21"/>
          <w:rFonts w:ascii="Arial" w:hAnsi="Arial" w:cs="Arial"/>
          <w:noProof/>
        </w:rPr>
        <w:lastRenderedPageBreak/>
        <w:drawing>
          <wp:inline distT="0" distB="0" distL="0" distR="0" wp14:anchorId="586BCEA5" wp14:editId="3AE36D4D">
            <wp:extent cx="533400" cy="352425"/>
            <wp:effectExtent l="0" t="0" r="0" b="0"/>
            <wp:docPr id="179" name="obrázek 179" descr="k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kr"/>
                    <pic:cNvPicPr>
                      <a:picLocks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4FD0">
        <w:rPr>
          <w:rStyle w:val="nm21"/>
          <w:rFonts w:ascii="Arial" w:hAnsi="Arial" w:cs="Arial"/>
        </w:rPr>
        <w:t>Korea Open Festival, Incheon, South Korea, 5.8.2017</w:t>
      </w:r>
    </w:p>
    <w:p w14:paraId="4F541F99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694D07DF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 w:rsidRPr="00505D1D">
        <w:rPr>
          <w:rStyle w:val="nm21"/>
          <w:rFonts w:ascii="Arial" w:hAnsi="Arial" w:cs="Arial"/>
          <w:b w:val="0"/>
          <w:color w:val="auto"/>
        </w:rPr>
        <w:t>1.místo</w:t>
      </w:r>
      <w:r>
        <w:rPr>
          <w:rStyle w:val="nm21"/>
          <w:rFonts w:ascii="Arial" w:hAnsi="Arial" w:cs="Arial"/>
          <w:b w:val="0"/>
          <w:color w:val="auto"/>
        </w:rPr>
        <w:t xml:space="preserve"> Luboš Mudroch Matsogi</w:t>
      </w:r>
    </w:p>
    <w:p w14:paraId="4B33E74E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2.místo Luboš Mudroch Tul</w:t>
      </w:r>
    </w:p>
    <w:p w14:paraId="213D6764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2.místo Michal Papež Matsogi</w:t>
      </w:r>
    </w:p>
    <w:p w14:paraId="4BB428D1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3.místo Michal Papež Tul</w:t>
      </w:r>
    </w:p>
    <w:p w14:paraId="598EAA53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3.místo Petr Veselý Matsogi</w:t>
      </w:r>
    </w:p>
    <w:p w14:paraId="5129082B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3.místo Petr Veselý Tul</w:t>
      </w:r>
    </w:p>
    <w:p w14:paraId="2E2B478B" w14:textId="77777777" w:rsidR="00364FD0" w:rsidRPr="00505D1D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3.místo Nikola Kl</w:t>
      </w:r>
      <w:r w:rsidRPr="00505D1D">
        <w:rPr>
          <w:rStyle w:val="nm21"/>
          <w:rFonts w:ascii="Arial" w:hAnsi="Arial" w:cs="Arial"/>
          <w:b w:val="0"/>
          <w:color w:val="auto"/>
          <w:lang w:val="en-US"/>
        </w:rPr>
        <w:t>ü</w:t>
      </w:r>
      <w:r>
        <w:rPr>
          <w:rStyle w:val="nm21"/>
          <w:rFonts w:ascii="Arial" w:hAnsi="Arial" w:cs="Arial"/>
          <w:b w:val="0"/>
          <w:color w:val="auto"/>
        </w:rPr>
        <w:t>glová Tul</w:t>
      </w:r>
    </w:p>
    <w:p w14:paraId="4D6464E1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1F7EED39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635F633F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</w:rPr>
      </w:pPr>
      <w:r>
        <w:rPr>
          <w:rStyle w:val="nm21"/>
          <w:rFonts w:ascii="Arial" w:hAnsi="Arial" w:cs="Arial"/>
        </w:rPr>
        <w:t xml:space="preserve"> </w:t>
      </w:r>
      <w:r w:rsidR="00923D28">
        <w:rPr>
          <w:rStyle w:val="nm21"/>
          <w:rFonts w:ascii="Arial" w:hAnsi="Arial" w:cs="Arial"/>
          <w:noProof/>
        </w:rPr>
        <w:drawing>
          <wp:inline distT="0" distB="0" distL="0" distR="0" wp14:anchorId="41E50940" wp14:editId="0AA0B3C5">
            <wp:extent cx="523875" cy="352425"/>
            <wp:effectExtent l="0" t="0" r="0" b="0"/>
            <wp:docPr id="180" name="obrázek 180" descr="k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kr"/>
                    <pic:cNvPicPr>
                      <a:picLocks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nm21"/>
          <w:rFonts w:ascii="Arial" w:hAnsi="Arial" w:cs="Arial"/>
        </w:rPr>
        <w:t>Asia Championships, Incheon, South Korea, 3.-5.8.2017</w:t>
      </w:r>
    </w:p>
    <w:p w14:paraId="5D6F42EC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</w:rPr>
      </w:pPr>
    </w:p>
    <w:p w14:paraId="10674C2D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2.místo Nikola Kl</w:t>
      </w:r>
      <w:r w:rsidRPr="00364FD0">
        <w:rPr>
          <w:rStyle w:val="nm21"/>
          <w:rFonts w:ascii="Arial" w:hAnsi="Arial" w:cs="Arial"/>
          <w:b w:val="0"/>
          <w:color w:val="auto"/>
        </w:rPr>
        <w:t>ü</w:t>
      </w:r>
      <w:r>
        <w:rPr>
          <w:rStyle w:val="nm21"/>
          <w:rFonts w:ascii="Arial" w:hAnsi="Arial" w:cs="Arial"/>
          <w:b w:val="0"/>
          <w:color w:val="auto"/>
        </w:rPr>
        <w:t>glová Matsogi</w:t>
      </w:r>
    </w:p>
    <w:p w14:paraId="65E21829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2.místo Luboš Mudroch Matsogi</w:t>
      </w:r>
    </w:p>
    <w:p w14:paraId="2DC5D77B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2.místo Michal Papež Matsogi</w:t>
      </w:r>
    </w:p>
    <w:p w14:paraId="19E84375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3.místo Michal Papež Tul</w:t>
      </w:r>
    </w:p>
    <w:p w14:paraId="7E7094B3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  <w:r>
        <w:rPr>
          <w:rStyle w:val="nm21"/>
          <w:rFonts w:ascii="Arial" w:hAnsi="Arial" w:cs="Arial"/>
          <w:b w:val="0"/>
          <w:color w:val="auto"/>
        </w:rPr>
        <w:t>3.místo David Súkup Tul</w:t>
      </w:r>
    </w:p>
    <w:p w14:paraId="400595E2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</w:p>
    <w:p w14:paraId="3153C682" w14:textId="77777777" w:rsidR="00364FD0" w:rsidRDefault="00364FD0" w:rsidP="00364FD0">
      <w:pPr>
        <w:spacing w:after="0" w:line="240" w:lineRule="auto"/>
        <w:rPr>
          <w:rStyle w:val="nm21"/>
          <w:rFonts w:ascii="Arial" w:hAnsi="Arial" w:cs="Arial"/>
          <w:b w:val="0"/>
          <w:color w:val="auto"/>
        </w:rPr>
      </w:pPr>
    </w:p>
    <w:p w14:paraId="75F34709" w14:textId="77777777" w:rsidR="00364FD0" w:rsidRDefault="00923D28" w:rsidP="00364FD0">
      <w:pPr>
        <w:pStyle w:val="Bezmezer"/>
      </w:pPr>
      <w:r>
        <w:rPr>
          <w:rStyle w:val="nm21"/>
          <w:rFonts w:ascii="Arial" w:hAnsi="Arial" w:cs="Arial"/>
          <w:b w:val="0"/>
          <w:noProof/>
          <w:color w:val="auto"/>
        </w:rPr>
        <w:drawing>
          <wp:inline distT="0" distB="0" distL="0" distR="0" wp14:anchorId="521D4609" wp14:editId="4814AD52">
            <wp:extent cx="5753100" cy="4314825"/>
            <wp:effectExtent l="0" t="0" r="0" b="0"/>
            <wp:docPr id="181" name="obrázek 181" descr="20170805 INCHEON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20170805 INCHEON 407"/>
                    <pic:cNvPicPr>
                      <a:picLocks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90DFF" w14:textId="77777777" w:rsidR="00162604" w:rsidRDefault="00162604" w:rsidP="00364FD0">
      <w:pPr>
        <w:pStyle w:val="Bezmezer"/>
      </w:pPr>
    </w:p>
    <w:p w14:paraId="3D9AAE81" w14:textId="77777777" w:rsidR="00162604" w:rsidRDefault="00162604" w:rsidP="00364FD0">
      <w:pPr>
        <w:pStyle w:val="Bezmezer"/>
      </w:pPr>
    </w:p>
    <w:p w14:paraId="72254D8C" w14:textId="77777777" w:rsidR="00162604" w:rsidRDefault="00162604" w:rsidP="00364FD0">
      <w:pPr>
        <w:pStyle w:val="Bezmezer"/>
      </w:pPr>
    </w:p>
    <w:p w14:paraId="1C1CE707" w14:textId="77777777" w:rsidR="00162604" w:rsidRDefault="00162604" w:rsidP="00364FD0">
      <w:pPr>
        <w:pStyle w:val="Bezmezer"/>
      </w:pPr>
    </w:p>
    <w:p w14:paraId="1BD7B211" w14:textId="77777777" w:rsidR="00162604" w:rsidRDefault="00162604" w:rsidP="00364FD0">
      <w:pPr>
        <w:pStyle w:val="Bezmezer"/>
      </w:pPr>
    </w:p>
    <w:p w14:paraId="3CD6E455" w14:textId="77777777" w:rsidR="00162604" w:rsidRDefault="00162604" w:rsidP="00364FD0">
      <w:pPr>
        <w:pStyle w:val="Bezmezer"/>
      </w:pPr>
    </w:p>
    <w:p w14:paraId="1B026686" w14:textId="77777777" w:rsidR="00162604" w:rsidRPr="00162604" w:rsidRDefault="00162604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162604">
        <w:rPr>
          <w:b/>
          <w:bCs/>
          <w:color w:val="1F3864" w:themeColor="accent1" w:themeShade="80"/>
          <w:sz w:val="24"/>
          <w:szCs w:val="24"/>
        </w:rPr>
        <w:lastRenderedPageBreak/>
        <w:t>VI. Challenger Cup, Sitges, Španělsko, 11.11.2017</w:t>
      </w:r>
    </w:p>
    <w:p w14:paraId="4623EDC2" w14:textId="77777777" w:rsidR="00162604" w:rsidRDefault="00162604" w:rsidP="00364FD0">
      <w:pPr>
        <w:pStyle w:val="Bezmezer"/>
      </w:pPr>
    </w:p>
    <w:p w14:paraId="6B650577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2.místo Libor Šula Matsogi</w:t>
      </w:r>
    </w:p>
    <w:p w14:paraId="1D8F85D7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2.místo Luboš Mudroch Matsogi</w:t>
      </w:r>
    </w:p>
    <w:p w14:paraId="260E5A41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2.místo Anna Wojnarová Matsogi</w:t>
      </w:r>
    </w:p>
    <w:p w14:paraId="0FA93E97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2.místo David Sukup Matsogi</w:t>
      </w:r>
    </w:p>
    <w:p w14:paraId="6AD2EB90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3.místo Anna Wojnarová Tul</w:t>
      </w:r>
    </w:p>
    <w:p w14:paraId="38A3E2CE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3.místo Luboš Mudroch Tul</w:t>
      </w:r>
    </w:p>
    <w:p w14:paraId="0240DD78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3.Místo Jiří Abeska Matsogi</w:t>
      </w:r>
    </w:p>
    <w:p w14:paraId="0D7CF5E6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4.místo David Sukup Tul</w:t>
      </w:r>
    </w:p>
    <w:p w14:paraId="0DF23FF8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4.místo Libor Šula Tul</w:t>
      </w:r>
    </w:p>
    <w:p w14:paraId="218CB52F" w14:textId="77777777" w:rsidR="00162604" w:rsidRPr="00162604" w:rsidRDefault="00162604" w:rsidP="001626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162604">
        <w:rPr>
          <w:rFonts w:ascii="Arial" w:eastAsia="Times New Roman" w:hAnsi="Arial" w:cs="Arial"/>
          <w:color w:val="333333"/>
          <w:sz w:val="21"/>
          <w:szCs w:val="21"/>
        </w:rPr>
        <w:t>4.místo Jiří Abeska Tul</w:t>
      </w:r>
    </w:p>
    <w:p w14:paraId="2E0F865F" w14:textId="77777777" w:rsidR="00162604" w:rsidRDefault="00162604" w:rsidP="00364FD0">
      <w:pPr>
        <w:pStyle w:val="Bezmezer"/>
      </w:pPr>
    </w:p>
    <w:p w14:paraId="24A2AA21" w14:textId="77777777" w:rsidR="00162604" w:rsidRDefault="00162604" w:rsidP="00364FD0">
      <w:pPr>
        <w:pStyle w:val="Bezmezer"/>
      </w:pPr>
      <w:r>
        <w:rPr>
          <w:noProof/>
        </w:rPr>
        <w:drawing>
          <wp:inline distT="0" distB="0" distL="0" distR="0" wp14:anchorId="5C4A0BC3" wp14:editId="1FB2240A">
            <wp:extent cx="5760720" cy="6309995"/>
            <wp:effectExtent l="0" t="0" r="0" b="0"/>
            <wp:docPr id="205" name="Obrázek 205" descr="Obsah obrázku osoba, budova, pózování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G_02981.jpg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0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56FA2" w14:textId="77777777" w:rsidR="00162604" w:rsidRDefault="00162604" w:rsidP="00364FD0">
      <w:pPr>
        <w:pStyle w:val="Bezmezer"/>
      </w:pPr>
    </w:p>
    <w:p w14:paraId="417863CE" w14:textId="77777777" w:rsidR="00162604" w:rsidRDefault="00162604" w:rsidP="00364FD0">
      <w:pPr>
        <w:pStyle w:val="Bezmezer"/>
      </w:pPr>
    </w:p>
    <w:p w14:paraId="4299BA64" w14:textId="77777777" w:rsidR="00162604" w:rsidRDefault="00162604" w:rsidP="00364FD0">
      <w:pPr>
        <w:pStyle w:val="Bezmezer"/>
      </w:pPr>
    </w:p>
    <w:p w14:paraId="1E905F07" w14:textId="77777777" w:rsidR="0038330B" w:rsidRDefault="0038330B" w:rsidP="0038330B">
      <w:pPr>
        <w:rPr>
          <w:rFonts w:ascii="Arial" w:eastAsia="Times New Roman" w:hAnsi="Arial" w:cs="Arial"/>
          <w:b/>
          <w:bCs/>
          <w:color w:val="000066"/>
          <w:sz w:val="28"/>
          <w:szCs w:val="28"/>
        </w:rPr>
      </w:pPr>
      <w:r w:rsidRPr="0023714F">
        <w:rPr>
          <w:rFonts w:ascii="Arial" w:eastAsia="Times New Roman" w:hAnsi="Arial" w:cs="Arial"/>
          <w:b/>
          <w:bCs/>
          <w:color w:val="000066"/>
          <w:sz w:val="28"/>
          <w:szCs w:val="28"/>
        </w:rPr>
        <w:lastRenderedPageBreak/>
        <w:t>Výsledky ze soutěží a turnajů 201</w:t>
      </w:r>
      <w:r>
        <w:rPr>
          <w:rFonts w:ascii="Arial" w:eastAsia="Times New Roman" w:hAnsi="Arial" w:cs="Arial"/>
          <w:b/>
          <w:bCs/>
          <w:color w:val="000066"/>
          <w:sz w:val="28"/>
          <w:szCs w:val="28"/>
        </w:rPr>
        <w:t>8</w:t>
      </w:r>
    </w:p>
    <w:p w14:paraId="239A5B13" w14:textId="77777777" w:rsidR="00162604" w:rsidRDefault="00162604" w:rsidP="00364FD0">
      <w:pPr>
        <w:pStyle w:val="Bezmezer"/>
      </w:pPr>
    </w:p>
    <w:p w14:paraId="73A49EF9" w14:textId="77777777" w:rsidR="00EA1C6C" w:rsidRDefault="00EA1C6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EA1C6C">
        <w:rPr>
          <w:b/>
          <w:bCs/>
          <w:color w:val="1F3864" w:themeColor="accent1" w:themeShade="80"/>
          <w:sz w:val="24"/>
          <w:szCs w:val="24"/>
        </w:rPr>
        <w:t>Master Cup, Olešnica, PL, 24.3.2018</w:t>
      </w:r>
    </w:p>
    <w:p w14:paraId="0D73A3B5" w14:textId="77777777" w:rsidR="00EA1C6C" w:rsidRPr="00EA1C6C" w:rsidRDefault="00EA1C6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285C03F0" w14:textId="77777777" w:rsidR="00EA1C6C" w:rsidRPr="00EA1C6C" w:rsidRDefault="00EA1C6C" w:rsidP="00EA1C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A1C6C">
        <w:rPr>
          <w:rFonts w:ascii="Arial" w:eastAsia="Times New Roman" w:hAnsi="Arial" w:cs="Arial"/>
          <w:color w:val="333333"/>
          <w:sz w:val="21"/>
          <w:szCs w:val="21"/>
        </w:rPr>
        <w:t>2.místo David Súkup Tul</w:t>
      </w:r>
    </w:p>
    <w:p w14:paraId="6D0FD5F7" w14:textId="77777777" w:rsidR="00EA1C6C" w:rsidRPr="00EA1C6C" w:rsidRDefault="00EA1C6C" w:rsidP="00EA1C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A1C6C">
        <w:rPr>
          <w:rFonts w:ascii="Arial" w:eastAsia="Times New Roman" w:hAnsi="Arial" w:cs="Arial"/>
          <w:color w:val="333333"/>
          <w:sz w:val="21"/>
          <w:szCs w:val="21"/>
        </w:rPr>
        <w:t>2.místo Jana Pelánová Tul</w:t>
      </w:r>
    </w:p>
    <w:p w14:paraId="13906563" w14:textId="77777777" w:rsidR="00EA1C6C" w:rsidRDefault="00EA1C6C" w:rsidP="00364FD0">
      <w:pPr>
        <w:pStyle w:val="Bezmezer"/>
      </w:pPr>
    </w:p>
    <w:p w14:paraId="258E35CC" w14:textId="77777777" w:rsidR="00EA1C6C" w:rsidRDefault="00EA1C6C" w:rsidP="00364FD0">
      <w:pPr>
        <w:pStyle w:val="Bezmezer"/>
      </w:pPr>
      <w:r>
        <w:rPr>
          <w:noProof/>
        </w:rPr>
        <w:drawing>
          <wp:inline distT="0" distB="0" distL="0" distR="0" wp14:anchorId="101D5234" wp14:editId="4FE73BB4">
            <wp:extent cx="5760720" cy="2958465"/>
            <wp:effectExtent l="0" t="0" r="0" b="0"/>
            <wp:docPr id="206" name="Obrázek 206" descr="Obsah obrázku kobereček, interiér, osoba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2018-polsko-orez-1400x719.jpg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29ABD" w14:textId="77777777" w:rsidR="00EA1C6C" w:rsidRDefault="00EA1C6C" w:rsidP="00364FD0">
      <w:pPr>
        <w:pStyle w:val="Bezmezer"/>
      </w:pPr>
    </w:p>
    <w:p w14:paraId="6DE7375F" w14:textId="77777777" w:rsidR="00EA1C6C" w:rsidRPr="00EA1C6C" w:rsidRDefault="00EA1C6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EA1C6C">
        <w:rPr>
          <w:b/>
          <w:bCs/>
          <w:color w:val="1F3864" w:themeColor="accent1" w:themeShade="80"/>
          <w:sz w:val="24"/>
          <w:szCs w:val="24"/>
        </w:rPr>
        <w:t>Choccolate Weekend, Radovljica, Slovinsko, 22.4.2018</w:t>
      </w:r>
    </w:p>
    <w:p w14:paraId="5A443B3C" w14:textId="77777777" w:rsidR="00EA1C6C" w:rsidRDefault="00EA1C6C" w:rsidP="00364FD0">
      <w:pPr>
        <w:pStyle w:val="Bezmezer"/>
      </w:pPr>
    </w:p>
    <w:p w14:paraId="06A1533A" w14:textId="77777777" w:rsidR="00EA1C6C" w:rsidRDefault="00EA1C6C" w:rsidP="00364FD0">
      <w:pPr>
        <w:pStyle w:val="Bezmezer"/>
      </w:pPr>
      <w:r>
        <w:rPr>
          <w:noProof/>
        </w:rPr>
        <w:drawing>
          <wp:inline distT="0" distB="0" distL="0" distR="0" wp14:anchorId="74EA45AC" wp14:editId="5A7FDD28">
            <wp:extent cx="5760720" cy="2313305"/>
            <wp:effectExtent l="0" t="0" r="0" b="0"/>
            <wp:docPr id="207" name="Obrázek 207" descr="Obsah obrázku osoba, sport, hráč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0333.jpg"/>
                    <pic:cNvPicPr/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29728" w14:textId="77777777" w:rsidR="00EA1C6C" w:rsidRDefault="00EA1C6C" w:rsidP="00364FD0">
      <w:pPr>
        <w:pStyle w:val="Bezmezer"/>
      </w:pPr>
    </w:p>
    <w:p w14:paraId="5C6DD77C" w14:textId="77777777" w:rsid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7CF096EC" w14:textId="77777777" w:rsid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34DAC4A3" w14:textId="77777777" w:rsid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47B66014" w14:textId="77777777" w:rsid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3A90C851" w14:textId="77777777" w:rsid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5F61983A" w14:textId="77777777" w:rsid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3E19C9E1" w14:textId="77777777" w:rsid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7E628A49" w14:textId="77777777" w:rsid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256012A6" w14:textId="77777777" w:rsidR="00EA1C6C" w:rsidRPr="00EA1C6C" w:rsidRDefault="00EA1C6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EA1C6C">
        <w:rPr>
          <w:b/>
          <w:bCs/>
          <w:color w:val="1F3864" w:themeColor="accent1" w:themeShade="80"/>
          <w:sz w:val="24"/>
          <w:szCs w:val="24"/>
        </w:rPr>
        <w:lastRenderedPageBreak/>
        <w:t>III. German Open ITF Championships, Bochum, Německo, 5.5.2018</w:t>
      </w:r>
    </w:p>
    <w:p w14:paraId="71B83528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1.místo David Súkup Tul</w:t>
      </w:r>
    </w:p>
    <w:p w14:paraId="42DC2AFB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1.místo David Súkup Skoky do dálky</w:t>
      </w:r>
    </w:p>
    <w:p w14:paraId="1369A4F2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2.místo David Súkup Matsogi</w:t>
      </w:r>
    </w:p>
    <w:p w14:paraId="56E98F83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2.místo Libor Šula Tul</w:t>
      </w:r>
    </w:p>
    <w:p w14:paraId="593365E3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2.místo Christian Zeman Tul</w:t>
      </w:r>
    </w:p>
    <w:p w14:paraId="23D89261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3.místo Christian Zeman Matsogi</w:t>
      </w:r>
    </w:p>
    <w:p w14:paraId="46744FB5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3.místo Jakub Rotrekl Matsogi</w:t>
      </w:r>
    </w:p>
    <w:p w14:paraId="77229CA1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4.místo Jakub Rotrekl Tul</w:t>
      </w:r>
    </w:p>
    <w:p w14:paraId="05DFD071" w14:textId="77777777" w:rsidR="00B51ADC" w:rsidRDefault="00B51ADC" w:rsidP="00364FD0">
      <w:pPr>
        <w:pStyle w:val="Bezmezer"/>
      </w:pPr>
      <w:r>
        <w:rPr>
          <w:noProof/>
        </w:rPr>
        <w:drawing>
          <wp:inline distT="0" distB="0" distL="0" distR="0" wp14:anchorId="7654232A" wp14:editId="14D60815">
            <wp:extent cx="4619625" cy="3083824"/>
            <wp:effectExtent l="0" t="0" r="0" b="2540"/>
            <wp:docPr id="208" name="Obrázek 208" descr="Obsah obrázku stojící, držení, pózování, že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31944897-2133294436685340-2201019904243531776-n-1-960x720.jpg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9185" cy="310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C2D94" w14:textId="77777777" w:rsidR="00B51ADC" w:rsidRDefault="00B51ADC" w:rsidP="00364FD0">
      <w:pPr>
        <w:pStyle w:val="Bezmezer"/>
      </w:pPr>
    </w:p>
    <w:p w14:paraId="637D7F40" w14:textId="77777777" w:rsidR="00B51ADC" w:rsidRP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B51ADC">
        <w:rPr>
          <w:b/>
          <w:bCs/>
          <w:color w:val="1F3864" w:themeColor="accent1" w:themeShade="80"/>
          <w:sz w:val="24"/>
          <w:szCs w:val="24"/>
        </w:rPr>
        <w:t>XVI. Cup of Nations, Hatvan, Maďarsko, 12.5.2018</w:t>
      </w:r>
    </w:p>
    <w:p w14:paraId="60879716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2.místo Eliška Kozelská Tul</w:t>
      </w:r>
    </w:p>
    <w:p w14:paraId="4CBC02DB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2.místo David Súkup Tul</w:t>
      </w:r>
    </w:p>
    <w:p w14:paraId="63C6598F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2.místo Eliška Kozelská Matsogi</w:t>
      </w:r>
    </w:p>
    <w:p w14:paraId="4B66A029" w14:textId="77777777" w:rsidR="00B51ADC" w:rsidRPr="00B51ADC" w:rsidRDefault="00B51ADC" w:rsidP="00B51AD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B51ADC">
        <w:rPr>
          <w:rFonts w:ascii="Arial" w:eastAsia="Times New Roman" w:hAnsi="Arial" w:cs="Arial"/>
          <w:color w:val="333333"/>
          <w:sz w:val="21"/>
          <w:szCs w:val="21"/>
        </w:rPr>
        <w:t>3.místo Michal Vršek Wirok</w:t>
      </w:r>
    </w:p>
    <w:p w14:paraId="3B1B1D3C" w14:textId="77777777" w:rsidR="00B51ADC" w:rsidRDefault="00B51ADC" w:rsidP="00364FD0">
      <w:pPr>
        <w:pStyle w:val="Bezmezer"/>
      </w:pPr>
      <w:r>
        <w:rPr>
          <w:noProof/>
        </w:rPr>
        <w:drawing>
          <wp:inline distT="0" distB="0" distL="0" distR="0" wp14:anchorId="7200D0FD" wp14:editId="245E5F11">
            <wp:extent cx="4546600" cy="3409950"/>
            <wp:effectExtent l="0" t="0" r="6350" b="0"/>
            <wp:docPr id="210" name="Obrázek 210" descr="Obsah obrázku osoba, pózování, skupina, fot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32446785_2140895789258538_2003781506929000448_n.jpg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D668F" w14:textId="77777777" w:rsidR="00B51ADC" w:rsidRDefault="00B51AD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B51ADC">
        <w:rPr>
          <w:b/>
          <w:bCs/>
          <w:color w:val="1F3864" w:themeColor="accent1" w:themeShade="80"/>
          <w:sz w:val="24"/>
          <w:szCs w:val="24"/>
        </w:rPr>
        <w:lastRenderedPageBreak/>
        <w:t>XXIII. Taekwondo Camp, Biskupice, 18.-20.5.2018</w:t>
      </w:r>
    </w:p>
    <w:p w14:paraId="409434AC" w14:textId="77777777" w:rsidR="00904E92" w:rsidRPr="00B51ADC" w:rsidRDefault="00904E92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10B57138" w14:textId="77777777" w:rsidR="00B51ADC" w:rsidRDefault="00B51ADC" w:rsidP="00364FD0">
      <w:pPr>
        <w:pStyle w:val="Bezmezer"/>
      </w:pPr>
      <w:r>
        <w:rPr>
          <w:noProof/>
        </w:rPr>
        <w:drawing>
          <wp:inline distT="0" distB="0" distL="0" distR="0" wp14:anchorId="5371CB0B" wp14:editId="4F8743DB">
            <wp:extent cx="5760720" cy="2180590"/>
            <wp:effectExtent l="0" t="0" r="0" b="0"/>
            <wp:docPr id="211" name="Obrázek 211" descr="Obsah obrázku tráva, osoba, exteriér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03331.jpg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536CE" w14:textId="77777777" w:rsidR="00B51ADC" w:rsidRDefault="00B51ADC" w:rsidP="00364FD0">
      <w:pPr>
        <w:pStyle w:val="Bezmezer"/>
      </w:pPr>
    </w:p>
    <w:p w14:paraId="77D43EEB" w14:textId="77777777" w:rsidR="00904E92" w:rsidRDefault="00904E92" w:rsidP="00364FD0">
      <w:pPr>
        <w:pStyle w:val="Bezmezer"/>
      </w:pPr>
    </w:p>
    <w:p w14:paraId="247EC585" w14:textId="77777777" w:rsidR="00904E92" w:rsidRPr="00904E92" w:rsidRDefault="00904E92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904E92">
        <w:rPr>
          <w:b/>
          <w:bCs/>
          <w:color w:val="1F3864" w:themeColor="accent1" w:themeShade="80"/>
          <w:sz w:val="24"/>
          <w:szCs w:val="24"/>
        </w:rPr>
        <w:t>XI. Znojmo Open, 2.6.2018</w:t>
      </w:r>
    </w:p>
    <w:p w14:paraId="2E6C3471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  <w:u w:val="single"/>
        </w:rPr>
        <w:t>Nejúspěšnější jednotlivci:</w:t>
      </w:r>
    </w:p>
    <w:p w14:paraId="0824A494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Žák Tibor Oblak ITF Slovenia</w:t>
      </w:r>
    </w:p>
    <w:p w14:paraId="00CA66DC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Žákyně Alexandra Eckerová ITF Slovakia - Trnava</w:t>
      </w:r>
    </w:p>
    <w:p w14:paraId="6FD8B606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Juniorka Jana Pelánová Znojmo</w:t>
      </w:r>
    </w:p>
    <w:p w14:paraId="67CBF58C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Junior Medej Ručigaj ITF Slovenia</w:t>
      </w:r>
    </w:p>
    <w:p w14:paraId="1697DA7F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Seniorka Barbara Sitar          ITF Slovenia</w:t>
      </w:r>
    </w:p>
    <w:p w14:paraId="5AA5FD6C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Senior Juraj Ďuračka ITF Slovakia - Sereď</w:t>
      </w:r>
    </w:p>
    <w:p w14:paraId="2CF7F66C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  <w:u w:val="single"/>
        </w:rPr>
        <w:t>Nejúspěšnější výpravy:</w:t>
      </w:r>
    </w:p>
    <w:p w14:paraId="3FB54D13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body název výpravy</w:t>
      </w:r>
    </w:p>
    <w:p w14:paraId="295AA274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69     ITF Czech So-San Znojmo</w:t>
      </w:r>
    </w:p>
    <w:p w14:paraId="1516F9BC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47     ITF Slovenia</w:t>
      </w:r>
    </w:p>
    <w:p w14:paraId="2D77609D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904E92">
        <w:rPr>
          <w:rFonts w:ascii="Arial" w:eastAsia="Times New Roman" w:hAnsi="Arial" w:cs="Arial"/>
          <w:color w:val="333333"/>
          <w:sz w:val="21"/>
          <w:szCs w:val="21"/>
        </w:rPr>
        <w:t>37     ITF Slovakia TAEKWON-DO ITF SEREĎ</w:t>
      </w:r>
    </w:p>
    <w:p w14:paraId="57C22D2B" w14:textId="77777777" w:rsid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>
        <w:rPr>
          <w:rFonts w:ascii="Arial" w:eastAsia="Times New Roman" w:hAnsi="Arial" w:cs="Arial"/>
          <w:color w:val="333333"/>
          <w:sz w:val="21"/>
          <w:szCs w:val="21"/>
        </w:rPr>
        <w:t xml:space="preserve">   </w:t>
      </w:r>
    </w:p>
    <w:p w14:paraId="4F4BA50F" w14:textId="77777777" w:rsidR="00904E92" w:rsidRPr="00904E92" w:rsidRDefault="00904E92" w:rsidP="00904E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>
        <w:rPr>
          <w:rFonts w:ascii="Arial" w:eastAsia="Times New Roman" w:hAnsi="Arial" w:cs="Arial"/>
          <w:noProof/>
          <w:color w:val="333333"/>
          <w:sz w:val="21"/>
          <w:szCs w:val="21"/>
        </w:rPr>
        <w:drawing>
          <wp:inline distT="0" distB="0" distL="0" distR="0" wp14:anchorId="134300C1" wp14:editId="0C809793">
            <wp:extent cx="5760720" cy="2972435"/>
            <wp:effectExtent l="0" t="0" r="0" b="0"/>
            <wp:docPr id="212" name="Obrázek 212" descr="Obsah obrázku osoba, sport, pózování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03332.jpg"/>
                    <pic:cNvPicPr/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81382" w14:textId="77777777" w:rsidR="00904E92" w:rsidRDefault="00904E92" w:rsidP="00364FD0">
      <w:pPr>
        <w:pStyle w:val="Bezmezer"/>
      </w:pPr>
    </w:p>
    <w:p w14:paraId="64E11AA5" w14:textId="77777777" w:rsidR="00904E92" w:rsidRDefault="00904E92" w:rsidP="00364FD0">
      <w:pPr>
        <w:pStyle w:val="Bezmezer"/>
      </w:pPr>
    </w:p>
    <w:p w14:paraId="2AC82387" w14:textId="77777777" w:rsidR="00904E92" w:rsidRDefault="00904E92" w:rsidP="00364FD0">
      <w:pPr>
        <w:pStyle w:val="Bezmezer"/>
      </w:pPr>
    </w:p>
    <w:p w14:paraId="5B07C7FC" w14:textId="77777777" w:rsidR="0039488E" w:rsidRDefault="0039488E" w:rsidP="00364FD0">
      <w:pPr>
        <w:pStyle w:val="Bezmezer"/>
      </w:pPr>
    </w:p>
    <w:p w14:paraId="548FF57F" w14:textId="77777777" w:rsidR="00904E92" w:rsidRPr="0039488E" w:rsidRDefault="00904E92" w:rsidP="00904E92">
      <w:pPr>
        <w:spacing w:after="0" w:line="240" w:lineRule="auto"/>
        <w:rPr>
          <w:rStyle w:val="nm21"/>
          <w:rFonts w:ascii="Arial" w:hAnsi="Arial" w:cs="Arial"/>
          <w:color w:val="1F3864" w:themeColor="accent1" w:themeShade="80"/>
          <w:sz w:val="24"/>
          <w:szCs w:val="24"/>
        </w:rPr>
      </w:pPr>
      <w:r w:rsidRPr="0039488E">
        <w:rPr>
          <w:rStyle w:val="nm21"/>
          <w:rFonts w:ascii="Arial" w:hAnsi="Arial" w:cs="Arial"/>
          <w:color w:val="1F3864" w:themeColor="accent1" w:themeShade="80"/>
          <w:sz w:val="24"/>
          <w:szCs w:val="24"/>
        </w:rPr>
        <w:lastRenderedPageBreak/>
        <w:t>III. Pre- juniorské, XIV. Juniorské, XIX. Seniorké a V. Veteránské mistrovství světa, Buenos Aires, Argentina, 24.-29.července 2018</w:t>
      </w:r>
    </w:p>
    <w:p w14:paraId="31C9F901" w14:textId="77777777" w:rsidR="00904E92" w:rsidRDefault="00904E92" w:rsidP="00904E92">
      <w:pPr>
        <w:spacing w:after="0" w:line="240" w:lineRule="auto"/>
        <w:rPr>
          <w:rStyle w:val="nm21"/>
          <w:rFonts w:ascii="Arial" w:hAnsi="Arial" w:cs="Arial"/>
        </w:rPr>
      </w:pPr>
    </w:p>
    <w:p w14:paraId="2C627C79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Ondřej Bernard </w:t>
      </w:r>
      <w:r w:rsidRPr="0039488E">
        <w:rPr>
          <w:rFonts w:ascii="Arial" w:eastAsia="Times New Roman" w:hAnsi="Arial" w:cs="Arial"/>
          <w:color w:val="333333"/>
          <w:sz w:val="21"/>
          <w:szCs w:val="21"/>
          <w:highlight w:val="yellow"/>
        </w:rPr>
        <w:t>3.místo Matsogi,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5.místo Wirok</w:t>
      </w:r>
    </w:p>
    <w:p w14:paraId="594DF104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Jana Pelánová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4.místo Matsogi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,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4.místo T-Ki</w:t>
      </w:r>
    </w:p>
    <w:p w14:paraId="1E241619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David Sukup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4.místo T-Ki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,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5.místo Tul</w:t>
      </w:r>
    </w:p>
    <w:p w14:paraId="69708948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Jiří Abeska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4.místo Matsogi</w:t>
      </w:r>
    </w:p>
    <w:p w14:paraId="1D4F84F2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Michal Vršek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4.místo Wirok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,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5.místo Tul</w:t>
      </w:r>
    </w:p>
    <w:p w14:paraId="0EAC0013" w14:textId="77777777" w:rsid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Luboš Mudroch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4.místo T-Ki</w:t>
      </w:r>
      <w:r>
        <w:rPr>
          <w:rFonts w:ascii="Arial" w:eastAsia="Times New Roman" w:hAnsi="Arial" w:cs="Arial"/>
          <w:color w:val="333333"/>
          <w:sz w:val="21"/>
          <w:szCs w:val="21"/>
        </w:rPr>
        <w:t xml:space="preserve">, </w:t>
      </w:r>
      <w:r w:rsidRPr="0039488E">
        <w:rPr>
          <w:rFonts w:ascii="Arial" w:eastAsia="Times New Roman" w:hAnsi="Arial" w:cs="Arial"/>
          <w:color w:val="333333"/>
          <w:sz w:val="21"/>
          <w:szCs w:val="21"/>
        </w:rPr>
        <w:t>5.místo Wirok</w:t>
      </w:r>
    </w:p>
    <w:p w14:paraId="778B894E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</w:p>
    <w:p w14:paraId="3F1F5C36" w14:textId="77777777" w:rsidR="00904E92" w:rsidRDefault="0039488E" w:rsidP="00364FD0">
      <w:pPr>
        <w:pStyle w:val="Bezmezer"/>
      </w:pPr>
      <w:r>
        <w:rPr>
          <w:noProof/>
        </w:rPr>
        <w:drawing>
          <wp:inline distT="0" distB="0" distL="0" distR="0" wp14:anchorId="3C43A35E" wp14:editId="09DF1323">
            <wp:extent cx="5760720" cy="4747260"/>
            <wp:effectExtent l="0" t="0" r="0" b="0"/>
            <wp:docPr id="213" name="Obrázek 213" descr="Obsah obrázku osoba, skupina, stojící, póz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20180806 Argentina 80.jpg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16C98" w14:textId="77777777" w:rsidR="00904E92" w:rsidRDefault="00904E92" w:rsidP="00364FD0">
      <w:pPr>
        <w:pStyle w:val="Bezmezer"/>
      </w:pPr>
    </w:p>
    <w:p w14:paraId="6A4FC90D" w14:textId="77777777" w:rsidR="00904E92" w:rsidRDefault="00904E92" w:rsidP="00364FD0">
      <w:pPr>
        <w:pStyle w:val="Bezmezer"/>
      </w:pPr>
    </w:p>
    <w:p w14:paraId="11E0DCA7" w14:textId="77777777" w:rsidR="0039488E" w:rsidRDefault="0039488E" w:rsidP="00364FD0">
      <w:pPr>
        <w:pStyle w:val="Bezmezer"/>
      </w:pPr>
    </w:p>
    <w:p w14:paraId="7A7DBFD7" w14:textId="77777777" w:rsidR="0039488E" w:rsidRDefault="0039488E" w:rsidP="00364FD0">
      <w:pPr>
        <w:pStyle w:val="Bezmezer"/>
      </w:pPr>
    </w:p>
    <w:p w14:paraId="45359EC1" w14:textId="77777777" w:rsidR="0039488E" w:rsidRDefault="0039488E" w:rsidP="00364FD0">
      <w:pPr>
        <w:pStyle w:val="Bezmezer"/>
      </w:pPr>
    </w:p>
    <w:p w14:paraId="3518317F" w14:textId="77777777" w:rsidR="0039488E" w:rsidRDefault="0039488E" w:rsidP="00364FD0">
      <w:pPr>
        <w:pStyle w:val="Bezmezer"/>
      </w:pPr>
    </w:p>
    <w:p w14:paraId="7C2FB7BD" w14:textId="77777777" w:rsidR="0039488E" w:rsidRDefault="0039488E" w:rsidP="00364FD0">
      <w:pPr>
        <w:pStyle w:val="Bezmezer"/>
      </w:pPr>
    </w:p>
    <w:p w14:paraId="4DA8CF5C" w14:textId="77777777" w:rsidR="0039488E" w:rsidRDefault="0039488E" w:rsidP="00364FD0">
      <w:pPr>
        <w:pStyle w:val="Bezmezer"/>
      </w:pPr>
    </w:p>
    <w:p w14:paraId="6027E672" w14:textId="77777777" w:rsidR="0039488E" w:rsidRDefault="0039488E" w:rsidP="00364FD0">
      <w:pPr>
        <w:pStyle w:val="Bezmezer"/>
      </w:pPr>
    </w:p>
    <w:p w14:paraId="75C07E13" w14:textId="77777777" w:rsidR="0039488E" w:rsidRDefault="0039488E" w:rsidP="00364FD0">
      <w:pPr>
        <w:pStyle w:val="Bezmezer"/>
      </w:pPr>
    </w:p>
    <w:p w14:paraId="74B196DC" w14:textId="77777777" w:rsidR="0039488E" w:rsidRDefault="0039488E" w:rsidP="00364FD0">
      <w:pPr>
        <w:pStyle w:val="Bezmezer"/>
      </w:pPr>
    </w:p>
    <w:p w14:paraId="5BF56EC8" w14:textId="77777777" w:rsidR="0039488E" w:rsidRDefault="0039488E" w:rsidP="00364FD0">
      <w:pPr>
        <w:pStyle w:val="Bezmezer"/>
      </w:pPr>
    </w:p>
    <w:p w14:paraId="71A7C80B" w14:textId="77777777" w:rsidR="0039488E" w:rsidRDefault="0039488E" w:rsidP="00364FD0">
      <w:pPr>
        <w:pStyle w:val="Bezmezer"/>
      </w:pPr>
    </w:p>
    <w:p w14:paraId="4CB24296" w14:textId="77777777" w:rsidR="0039488E" w:rsidRDefault="0039488E" w:rsidP="00364FD0">
      <w:pPr>
        <w:pStyle w:val="Bezmezer"/>
      </w:pPr>
    </w:p>
    <w:p w14:paraId="6DB1403E" w14:textId="77777777" w:rsidR="0039488E" w:rsidRDefault="0039488E" w:rsidP="00364FD0">
      <w:pPr>
        <w:pStyle w:val="Bezmezer"/>
      </w:pPr>
    </w:p>
    <w:p w14:paraId="43FA7CDD" w14:textId="77777777" w:rsidR="0039488E" w:rsidRDefault="0039488E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39488E">
        <w:rPr>
          <w:b/>
          <w:bCs/>
          <w:color w:val="1F3864" w:themeColor="accent1" w:themeShade="80"/>
          <w:sz w:val="24"/>
          <w:szCs w:val="24"/>
        </w:rPr>
        <w:lastRenderedPageBreak/>
        <w:t>III. Swiss Open, Curych, Švýcarsko, 24-11-2018</w:t>
      </w:r>
    </w:p>
    <w:p w14:paraId="7B950B50" w14:textId="77777777" w:rsidR="00FC2AE7" w:rsidRPr="0039488E" w:rsidRDefault="00FC2AE7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</w:p>
    <w:p w14:paraId="1FE004E2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1.místo David Súkup Tul</w:t>
      </w:r>
    </w:p>
    <w:p w14:paraId="70281FA6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1.místo Jana Pelánová Wirok</w:t>
      </w:r>
    </w:p>
    <w:p w14:paraId="4E53236E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1.místo Lobor Šula Tul</w:t>
      </w:r>
    </w:p>
    <w:p w14:paraId="6683242D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1.místo Lobor Šula Wirok</w:t>
      </w:r>
    </w:p>
    <w:p w14:paraId="500FBDCB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2.místo Jiří Abeska Matsogi</w:t>
      </w:r>
    </w:p>
    <w:p w14:paraId="06F100B9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2.místo Jana Pelánová Tul</w:t>
      </w:r>
    </w:p>
    <w:p w14:paraId="66B562DD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2.místo Michal Vršek Wirok</w:t>
      </w:r>
    </w:p>
    <w:p w14:paraId="579EB830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2.místo Kateřina Heitflaišová Wirok</w:t>
      </w:r>
    </w:p>
    <w:p w14:paraId="7F0CE599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3.místo Jakub Rotrekl Matsogi</w:t>
      </w:r>
    </w:p>
    <w:p w14:paraId="2CD10875" w14:textId="77777777" w:rsidR="0039488E" w:rsidRP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3.místo Lobor Šula Matsogi</w:t>
      </w:r>
    </w:p>
    <w:p w14:paraId="6A3E3D4E" w14:textId="77777777" w:rsidR="0039488E" w:rsidRDefault="0039488E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488E">
        <w:rPr>
          <w:rFonts w:ascii="Arial" w:eastAsia="Times New Roman" w:hAnsi="Arial" w:cs="Arial"/>
          <w:color w:val="333333"/>
          <w:sz w:val="21"/>
          <w:szCs w:val="21"/>
        </w:rPr>
        <w:t>3.místo Jana Pelánová Matsogi</w:t>
      </w:r>
    </w:p>
    <w:p w14:paraId="70C2BA24" w14:textId="77777777" w:rsidR="00FC2AE7" w:rsidRPr="0039488E" w:rsidRDefault="00FC2AE7" w:rsidP="0039488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</w:p>
    <w:p w14:paraId="796BEAFD" w14:textId="77777777" w:rsidR="0039488E" w:rsidRDefault="0039488E" w:rsidP="00364FD0">
      <w:pPr>
        <w:pStyle w:val="Bezmezer"/>
      </w:pPr>
      <w:r>
        <w:rPr>
          <w:noProof/>
        </w:rPr>
        <w:drawing>
          <wp:inline distT="0" distB="0" distL="0" distR="0" wp14:anchorId="4DEDCBDA" wp14:editId="36B2557E">
            <wp:extent cx="5760720" cy="2652395"/>
            <wp:effectExtent l="0" t="0" r="0" b="0"/>
            <wp:docPr id="214" name="Obrázek 214" descr="Obsah obrázku osoba, budova, interiér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swiss.jpg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2EC1D" w14:textId="77777777" w:rsidR="0039488E" w:rsidRDefault="0039488E" w:rsidP="00364FD0">
      <w:pPr>
        <w:pStyle w:val="Bezmezer"/>
      </w:pPr>
    </w:p>
    <w:p w14:paraId="22C8E649" w14:textId="77777777" w:rsidR="0039488E" w:rsidRDefault="0039488E" w:rsidP="00364FD0">
      <w:pPr>
        <w:pStyle w:val="Bezmezer"/>
      </w:pPr>
    </w:p>
    <w:p w14:paraId="10373884" w14:textId="77777777" w:rsidR="00FC2AE7" w:rsidRDefault="00FC2AE7" w:rsidP="00364FD0">
      <w:pPr>
        <w:pStyle w:val="Bezmezer"/>
      </w:pPr>
    </w:p>
    <w:p w14:paraId="317FEA0F" w14:textId="77777777" w:rsidR="00FC2AE7" w:rsidRDefault="00FC2AE7" w:rsidP="00364FD0">
      <w:pPr>
        <w:pStyle w:val="Bezmezer"/>
      </w:pPr>
    </w:p>
    <w:p w14:paraId="13430D94" w14:textId="77777777" w:rsidR="00FC2AE7" w:rsidRDefault="00FC2AE7" w:rsidP="00364FD0">
      <w:pPr>
        <w:pStyle w:val="Bezmezer"/>
      </w:pPr>
    </w:p>
    <w:p w14:paraId="0E6CAF3A" w14:textId="77777777" w:rsidR="00FC2AE7" w:rsidRDefault="00FC2AE7" w:rsidP="00364FD0">
      <w:pPr>
        <w:pStyle w:val="Bezmezer"/>
      </w:pPr>
    </w:p>
    <w:p w14:paraId="7A8AE9FB" w14:textId="77777777" w:rsidR="00FC2AE7" w:rsidRDefault="00FC2AE7" w:rsidP="00364FD0">
      <w:pPr>
        <w:pStyle w:val="Bezmezer"/>
      </w:pPr>
    </w:p>
    <w:p w14:paraId="3E3F3EF1" w14:textId="77777777" w:rsidR="00FC2AE7" w:rsidRDefault="00FC2AE7" w:rsidP="00364FD0">
      <w:pPr>
        <w:pStyle w:val="Bezmezer"/>
      </w:pPr>
    </w:p>
    <w:p w14:paraId="1B5E67AA" w14:textId="77777777" w:rsidR="00FC2AE7" w:rsidRDefault="00FC2AE7" w:rsidP="00364FD0">
      <w:pPr>
        <w:pStyle w:val="Bezmezer"/>
      </w:pPr>
    </w:p>
    <w:p w14:paraId="0FBB9C82" w14:textId="77777777" w:rsidR="00FC2AE7" w:rsidRDefault="00FC2AE7" w:rsidP="00364FD0">
      <w:pPr>
        <w:pStyle w:val="Bezmezer"/>
      </w:pPr>
    </w:p>
    <w:p w14:paraId="2B6FE019" w14:textId="77777777" w:rsidR="00FC2AE7" w:rsidRDefault="00FC2AE7" w:rsidP="00364FD0">
      <w:pPr>
        <w:pStyle w:val="Bezmezer"/>
      </w:pPr>
    </w:p>
    <w:p w14:paraId="7DF4F3BF" w14:textId="77777777" w:rsidR="00FC2AE7" w:rsidRDefault="00FC2AE7" w:rsidP="00364FD0">
      <w:pPr>
        <w:pStyle w:val="Bezmezer"/>
      </w:pPr>
    </w:p>
    <w:p w14:paraId="3937F055" w14:textId="77777777" w:rsidR="00FC2AE7" w:rsidRDefault="00FC2AE7" w:rsidP="00364FD0">
      <w:pPr>
        <w:pStyle w:val="Bezmezer"/>
      </w:pPr>
    </w:p>
    <w:p w14:paraId="320BAFCB" w14:textId="77777777" w:rsidR="00FC2AE7" w:rsidRDefault="00FC2AE7" w:rsidP="00364FD0">
      <w:pPr>
        <w:pStyle w:val="Bezmezer"/>
      </w:pPr>
    </w:p>
    <w:p w14:paraId="0563BA18" w14:textId="77777777" w:rsidR="00FC2AE7" w:rsidRDefault="00FC2AE7" w:rsidP="00364FD0">
      <w:pPr>
        <w:pStyle w:val="Bezmezer"/>
      </w:pPr>
    </w:p>
    <w:p w14:paraId="5DE6D8CC" w14:textId="77777777" w:rsidR="00FC2AE7" w:rsidRDefault="00FC2AE7" w:rsidP="00364FD0">
      <w:pPr>
        <w:pStyle w:val="Bezmezer"/>
      </w:pPr>
    </w:p>
    <w:p w14:paraId="7C17FF25" w14:textId="77777777" w:rsidR="00FC2AE7" w:rsidRDefault="00FC2AE7" w:rsidP="00364FD0">
      <w:pPr>
        <w:pStyle w:val="Bezmezer"/>
      </w:pPr>
    </w:p>
    <w:p w14:paraId="3FA42401" w14:textId="77777777" w:rsidR="00FC2AE7" w:rsidRDefault="00FC2AE7" w:rsidP="00364FD0">
      <w:pPr>
        <w:pStyle w:val="Bezmezer"/>
      </w:pPr>
    </w:p>
    <w:p w14:paraId="1706140E" w14:textId="77777777" w:rsidR="00FC2AE7" w:rsidRDefault="00FC2AE7" w:rsidP="00364FD0">
      <w:pPr>
        <w:pStyle w:val="Bezmezer"/>
      </w:pPr>
    </w:p>
    <w:p w14:paraId="5F3C20D2" w14:textId="77777777" w:rsidR="00FC2AE7" w:rsidRDefault="00FC2AE7" w:rsidP="00364FD0">
      <w:pPr>
        <w:pStyle w:val="Bezmezer"/>
      </w:pPr>
    </w:p>
    <w:p w14:paraId="20C3F9EC" w14:textId="77777777" w:rsidR="00FC2AE7" w:rsidRDefault="00FC2AE7" w:rsidP="00364FD0">
      <w:pPr>
        <w:pStyle w:val="Bezmezer"/>
      </w:pPr>
    </w:p>
    <w:p w14:paraId="1957A037" w14:textId="77777777" w:rsidR="00FC2AE7" w:rsidRDefault="00FC2AE7" w:rsidP="00364FD0">
      <w:pPr>
        <w:pStyle w:val="Bezmezer"/>
      </w:pPr>
    </w:p>
    <w:p w14:paraId="51AA0A6A" w14:textId="77777777" w:rsidR="00FC2AE7" w:rsidRDefault="00FC2AE7" w:rsidP="00364FD0">
      <w:pPr>
        <w:pStyle w:val="Bezmezer"/>
      </w:pPr>
    </w:p>
    <w:p w14:paraId="035E5356" w14:textId="77777777" w:rsidR="00FC2AE7" w:rsidRDefault="00FC2AE7" w:rsidP="00FC2AE7">
      <w:pPr>
        <w:rPr>
          <w:rFonts w:ascii="Arial" w:eastAsia="Times New Roman" w:hAnsi="Arial" w:cs="Arial"/>
          <w:b/>
          <w:bCs/>
          <w:color w:val="000066"/>
          <w:sz w:val="28"/>
          <w:szCs w:val="28"/>
        </w:rPr>
      </w:pPr>
      <w:r w:rsidRPr="0023714F">
        <w:rPr>
          <w:rFonts w:ascii="Arial" w:eastAsia="Times New Roman" w:hAnsi="Arial" w:cs="Arial"/>
          <w:b/>
          <w:bCs/>
          <w:color w:val="000066"/>
          <w:sz w:val="28"/>
          <w:szCs w:val="28"/>
        </w:rPr>
        <w:lastRenderedPageBreak/>
        <w:t>Výsledky ze soutěží a turnajů 201</w:t>
      </w:r>
      <w:r>
        <w:rPr>
          <w:rFonts w:ascii="Arial" w:eastAsia="Times New Roman" w:hAnsi="Arial" w:cs="Arial"/>
          <w:b/>
          <w:bCs/>
          <w:color w:val="000066"/>
          <w:sz w:val="28"/>
          <w:szCs w:val="28"/>
        </w:rPr>
        <w:t>9</w:t>
      </w:r>
    </w:p>
    <w:p w14:paraId="54AFC104" w14:textId="77777777" w:rsidR="00FC2AE7" w:rsidRDefault="00FC2AE7" w:rsidP="00FC2AE7">
      <w:pPr>
        <w:pStyle w:val="Bezmezer"/>
      </w:pPr>
    </w:p>
    <w:p w14:paraId="758C87D3" w14:textId="77777777" w:rsidR="00FC2AE7" w:rsidRPr="0023714F" w:rsidRDefault="00FC2AE7" w:rsidP="00FC2AE7">
      <w:pPr>
        <w:rPr>
          <w:b/>
          <w:bCs/>
          <w:color w:val="1F3864" w:themeColor="accent1" w:themeShade="80"/>
          <w:sz w:val="24"/>
          <w:szCs w:val="24"/>
        </w:rPr>
      </w:pPr>
      <w:r>
        <w:rPr>
          <w:b/>
          <w:bCs/>
          <w:color w:val="1F3864" w:themeColor="accent1" w:themeShade="80"/>
          <w:sz w:val="24"/>
          <w:szCs w:val="24"/>
        </w:rPr>
        <w:t>X</w:t>
      </w:r>
      <w:r w:rsidRPr="0023714F">
        <w:rPr>
          <w:b/>
          <w:bCs/>
          <w:color w:val="1F3864" w:themeColor="accent1" w:themeShade="80"/>
          <w:sz w:val="24"/>
          <w:szCs w:val="24"/>
        </w:rPr>
        <w:t xml:space="preserve">. mezinárodní seminář a </w:t>
      </w:r>
      <w:r>
        <w:rPr>
          <w:b/>
          <w:bCs/>
          <w:color w:val="1F3864" w:themeColor="accent1" w:themeShade="80"/>
          <w:sz w:val="24"/>
          <w:szCs w:val="24"/>
        </w:rPr>
        <w:t>mistrovské</w:t>
      </w:r>
      <w:r w:rsidRPr="0023714F">
        <w:rPr>
          <w:b/>
          <w:bCs/>
          <w:color w:val="1F3864" w:themeColor="accent1" w:themeShade="80"/>
          <w:sz w:val="24"/>
          <w:szCs w:val="24"/>
        </w:rPr>
        <w:t xml:space="preserve"> zkoušky, Saulabi GM Trevor Nicholls IX.Dan, Znojmo, </w:t>
      </w:r>
      <w:r>
        <w:rPr>
          <w:b/>
          <w:bCs/>
          <w:color w:val="1F3864" w:themeColor="accent1" w:themeShade="80"/>
          <w:sz w:val="24"/>
          <w:szCs w:val="24"/>
        </w:rPr>
        <w:t>19</w:t>
      </w:r>
      <w:r w:rsidRPr="0023714F">
        <w:rPr>
          <w:b/>
          <w:bCs/>
          <w:color w:val="1F3864" w:themeColor="accent1" w:themeShade="80"/>
          <w:sz w:val="24"/>
          <w:szCs w:val="24"/>
        </w:rPr>
        <w:t>.-</w:t>
      </w:r>
      <w:r>
        <w:rPr>
          <w:b/>
          <w:bCs/>
          <w:color w:val="1F3864" w:themeColor="accent1" w:themeShade="80"/>
          <w:sz w:val="24"/>
          <w:szCs w:val="24"/>
        </w:rPr>
        <w:t>20</w:t>
      </w:r>
      <w:r w:rsidRPr="0023714F">
        <w:rPr>
          <w:b/>
          <w:bCs/>
          <w:color w:val="1F3864" w:themeColor="accent1" w:themeShade="80"/>
          <w:sz w:val="24"/>
          <w:szCs w:val="24"/>
        </w:rPr>
        <w:t>.1.201</w:t>
      </w:r>
      <w:r>
        <w:rPr>
          <w:b/>
          <w:bCs/>
          <w:color w:val="1F3864" w:themeColor="accent1" w:themeShade="80"/>
          <w:sz w:val="24"/>
          <w:szCs w:val="24"/>
        </w:rPr>
        <w:t>9</w:t>
      </w:r>
    </w:p>
    <w:p w14:paraId="2B438D89" w14:textId="77777777" w:rsidR="00FC2AE7" w:rsidRDefault="00FC2AE7" w:rsidP="00364FD0">
      <w:pPr>
        <w:pStyle w:val="Bezmezer"/>
      </w:pPr>
      <w:r>
        <w:rPr>
          <w:noProof/>
        </w:rPr>
        <w:drawing>
          <wp:inline distT="0" distB="0" distL="0" distR="0" wp14:anchorId="7286A0CE" wp14:editId="31D3FD77">
            <wp:extent cx="5760720" cy="2513330"/>
            <wp:effectExtent l="0" t="0" r="0" b="1270"/>
            <wp:docPr id="215" name="Obrázek 215" descr="Obsah obrázku fotka, pózování, skupina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trev.jpg"/>
                    <pic:cNvPicPr/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97930" w14:textId="77777777" w:rsidR="00FC2AE7" w:rsidRDefault="00FC2AE7" w:rsidP="00364FD0">
      <w:pPr>
        <w:pStyle w:val="Bezmezer"/>
      </w:pPr>
    </w:p>
    <w:p w14:paraId="6FCB1E05" w14:textId="77777777" w:rsidR="00E1678C" w:rsidRDefault="00E1678C" w:rsidP="00364FD0">
      <w:pPr>
        <w:pStyle w:val="Bezmezer"/>
      </w:pPr>
    </w:p>
    <w:p w14:paraId="5E4BA21F" w14:textId="77777777" w:rsidR="00FC2AE7" w:rsidRPr="00FC2AE7" w:rsidRDefault="00FC2AE7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FC2AE7">
        <w:rPr>
          <w:b/>
          <w:bCs/>
          <w:color w:val="1F3864" w:themeColor="accent1" w:themeShade="80"/>
          <w:sz w:val="24"/>
          <w:szCs w:val="24"/>
        </w:rPr>
        <w:t>Master Cup, Olešnica, PL, 23.3.2019</w:t>
      </w:r>
    </w:p>
    <w:p w14:paraId="1697664A" w14:textId="77777777" w:rsidR="00FC2AE7" w:rsidRDefault="00FC2AE7" w:rsidP="00364FD0">
      <w:pPr>
        <w:pStyle w:val="Bezmezer"/>
      </w:pPr>
    </w:p>
    <w:p w14:paraId="493BF55B" w14:textId="77777777" w:rsidR="00FC2AE7" w:rsidRPr="00FC2AE7" w:rsidRDefault="00FC2AE7" w:rsidP="00FC2A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FC2AE7">
        <w:rPr>
          <w:rFonts w:ascii="Arial" w:eastAsia="Times New Roman" w:hAnsi="Arial" w:cs="Arial"/>
          <w:color w:val="333333"/>
          <w:sz w:val="21"/>
          <w:szCs w:val="21"/>
        </w:rPr>
        <w:t>Petr Fousek I.Dan 1.místo Tul</w:t>
      </w:r>
      <w:r w:rsidR="00E1678C">
        <w:rPr>
          <w:rFonts w:ascii="Arial" w:eastAsia="Times New Roman" w:hAnsi="Arial" w:cs="Arial"/>
          <w:color w:val="333333"/>
          <w:sz w:val="21"/>
          <w:szCs w:val="21"/>
        </w:rPr>
        <w:t xml:space="preserve">, </w:t>
      </w:r>
      <w:r w:rsidRPr="00FC2AE7">
        <w:rPr>
          <w:rFonts w:ascii="Arial" w:eastAsia="Times New Roman" w:hAnsi="Arial" w:cs="Arial"/>
          <w:color w:val="333333"/>
          <w:sz w:val="21"/>
          <w:szCs w:val="21"/>
        </w:rPr>
        <w:t>1.místo Matsogi</w:t>
      </w:r>
    </w:p>
    <w:p w14:paraId="1C40810C" w14:textId="77777777" w:rsidR="00FC2AE7" w:rsidRPr="00FC2AE7" w:rsidRDefault="00FC2AE7" w:rsidP="00FC2A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FC2AE7">
        <w:rPr>
          <w:rFonts w:ascii="Arial" w:eastAsia="Times New Roman" w:hAnsi="Arial" w:cs="Arial"/>
          <w:color w:val="333333"/>
          <w:sz w:val="21"/>
          <w:szCs w:val="21"/>
        </w:rPr>
        <w:t>David Súkup II.Dan 1.místo Tul</w:t>
      </w:r>
      <w:r w:rsidR="00E1678C">
        <w:rPr>
          <w:rFonts w:ascii="Arial" w:eastAsia="Times New Roman" w:hAnsi="Arial" w:cs="Arial"/>
          <w:color w:val="333333"/>
          <w:sz w:val="21"/>
          <w:szCs w:val="21"/>
        </w:rPr>
        <w:t xml:space="preserve">, </w:t>
      </w:r>
      <w:r w:rsidRPr="00FC2AE7">
        <w:rPr>
          <w:rFonts w:ascii="Arial" w:eastAsia="Times New Roman" w:hAnsi="Arial" w:cs="Arial"/>
          <w:color w:val="333333"/>
          <w:sz w:val="21"/>
          <w:szCs w:val="21"/>
        </w:rPr>
        <w:t>2.místo Matsogi</w:t>
      </w:r>
    </w:p>
    <w:p w14:paraId="71A36CCB" w14:textId="77777777" w:rsidR="00FC2AE7" w:rsidRPr="00FC2AE7" w:rsidRDefault="00FC2AE7" w:rsidP="00FC2A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FC2AE7">
        <w:rPr>
          <w:rFonts w:ascii="Arial" w:eastAsia="Times New Roman" w:hAnsi="Arial" w:cs="Arial"/>
          <w:color w:val="333333"/>
          <w:sz w:val="21"/>
          <w:szCs w:val="21"/>
        </w:rPr>
        <w:t>Michal Vršek II.Dan 2.místo Matsogi</w:t>
      </w:r>
      <w:r w:rsidR="00E1678C">
        <w:rPr>
          <w:rFonts w:ascii="Arial" w:eastAsia="Times New Roman" w:hAnsi="Arial" w:cs="Arial"/>
          <w:color w:val="333333"/>
          <w:sz w:val="21"/>
          <w:szCs w:val="21"/>
        </w:rPr>
        <w:t xml:space="preserve">, </w:t>
      </w:r>
      <w:r w:rsidRPr="00FC2AE7">
        <w:rPr>
          <w:rFonts w:ascii="Arial" w:eastAsia="Times New Roman" w:hAnsi="Arial" w:cs="Arial"/>
          <w:color w:val="333333"/>
          <w:sz w:val="21"/>
          <w:szCs w:val="21"/>
        </w:rPr>
        <w:t>3.místo Tul</w:t>
      </w:r>
    </w:p>
    <w:p w14:paraId="259193DF" w14:textId="77777777" w:rsidR="00FC2AE7" w:rsidRDefault="00FC2AE7" w:rsidP="00FC2A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FC2AE7">
        <w:rPr>
          <w:rFonts w:ascii="Arial" w:eastAsia="Times New Roman" w:hAnsi="Arial" w:cs="Arial"/>
          <w:color w:val="333333"/>
          <w:sz w:val="21"/>
          <w:szCs w:val="21"/>
        </w:rPr>
        <w:t>Jiří Abeska III.Dan 2.místo Tul</w:t>
      </w:r>
    </w:p>
    <w:p w14:paraId="5CE289AF" w14:textId="77777777" w:rsidR="00FC2AE7" w:rsidRPr="00FC2AE7" w:rsidRDefault="00FC2AE7" w:rsidP="00FC2A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</w:p>
    <w:p w14:paraId="79C8D6D6" w14:textId="77777777" w:rsidR="00FC2AE7" w:rsidRDefault="00FC2AE7" w:rsidP="00364FD0">
      <w:pPr>
        <w:pStyle w:val="Bezmezer"/>
      </w:pPr>
      <w:r>
        <w:rPr>
          <w:noProof/>
        </w:rPr>
        <w:drawing>
          <wp:inline distT="0" distB="0" distL="0" distR="0" wp14:anchorId="2CAF972C" wp14:editId="67473DC3">
            <wp:extent cx="5760720" cy="3343275"/>
            <wp:effectExtent l="0" t="0" r="0" b="9525"/>
            <wp:docPr id="216" name="Obrázek 216" descr="Obsah obrázku osoba, interiér, sport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oles.jpg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6CEE6" w14:textId="77777777" w:rsidR="00E1678C" w:rsidRDefault="00E1678C" w:rsidP="00364FD0">
      <w:pPr>
        <w:pStyle w:val="Bezmezer"/>
      </w:pPr>
    </w:p>
    <w:p w14:paraId="399C0A79" w14:textId="77777777" w:rsidR="00E1678C" w:rsidRDefault="00E1678C" w:rsidP="00364FD0">
      <w:pPr>
        <w:pStyle w:val="Bezmezer"/>
      </w:pPr>
    </w:p>
    <w:p w14:paraId="324A9149" w14:textId="77777777" w:rsidR="00E1678C" w:rsidRDefault="00E1678C" w:rsidP="00364FD0">
      <w:pPr>
        <w:pStyle w:val="Bezmezer"/>
      </w:pPr>
    </w:p>
    <w:p w14:paraId="71B46260" w14:textId="77777777" w:rsidR="00E1678C" w:rsidRPr="00E1678C" w:rsidRDefault="00E1678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E1678C">
        <w:rPr>
          <w:b/>
          <w:bCs/>
          <w:color w:val="1F3864" w:themeColor="accent1" w:themeShade="80"/>
          <w:sz w:val="24"/>
          <w:szCs w:val="24"/>
        </w:rPr>
        <w:lastRenderedPageBreak/>
        <w:t>IV- Choccolate Weekend, Radovljica, Slovinsko, 13.-14.4.2019</w:t>
      </w:r>
    </w:p>
    <w:p w14:paraId="302EFA4E" w14:textId="77777777" w:rsidR="00E1678C" w:rsidRDefault="00E1678C" w:rsidP="00364FD0">
      <w:pPr>
        <w:pStyle w:val="Bezmezer"/>
      </w:pPr>
    </w:p>
    <w:p w14:paraId="15455EE0" w14:textId="77777777" w:rsidR="00E1678C" w:rsidRDefault="00E1678C" w:rsidP="00364FD0">
      <w:pPr>
        <w:pStyle w:val="Bezmezer"/>
      </w:pPr>
      <w:r>
        <w:rPr>
          <w:noProof/>
        </w:rPr>
        <w:drawing>
          <wp:inline distT="0" distB="0" distL="0" distR="0" wp14:anchorId="4019C2EC" wp14:editId="37579B65">
            <wp:extent cx="5760720" cy="2849245"/>
            <wp:effectExtent l="0" t="0" r="0" b="8255"/>
            <wp:docPr id="217" name="Obrázek 217" descr="Obsah obrázku interiér, stůl, skupina, fot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solo.jpg"/>
                    <pic:cNvPicPr/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5775E" w14:textId="77777777" w:rsidR="00E1678C" w:rsidRDefault="00E1678C" w:rsidP="00364FD0">
      <w:pPr>
        <w:pStyle w:val="Bezmezer"/>
      </w:pPr>
    </w:p>
    <w:p w14:paraId="66D10945" w14:textId="77777777" w:rsidR="00E1678C" w:rsidRDefault="00E1678C" w:rsidP="00364FD0">
      <w:pPr>
        <w:pStyle w:val="Bezmezer"/>
      </w:pPr>
    </w:p>
    <w:p w14:paraId="7C5D77C6" w14:textId="77777777" w:rsidR="00E55A34" w:rsidRDefault="00E55A34" w:rsidP="00364FD0">
      <w:pPr>
        <w:pStyle w:val="Bezmezer"/>
      </w:pPr>
    </w:p>
    <w:p w14:paraId="28C8F3B9" w14:textId="77777777" w:rsidR="00E1678C" w:rsidRPr="00E1678C" w:rsidRDefault="00E1678C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E1678C">
        <w:rPr>
          <w:b/>
          <w:bCs/>
          <w:color w:val="1F3864" w:themeColor="accent1" w:themeShade="80"/>
          <w:sz w:val="24"/>
          <w:szCs w:val="24"/>
        </w:rPr>
        <w:t>IV. German Open, Bochum, Německo, 4.5.2019</w:t>
      </w:r>
    </w:p>
    <w:p w14:paraId="403ABF5F" w14:textId="77777777" w:rsidR="00E1678C" w:rsidRDefault="00E1678C" w:rsidP="00364FD0">
      <w:pPr>
        <w:pStyle w:val="Bezmezer"/>
      </w:pPr>
    </w:p>
    <w:p w14:paraId="28CC7E13" w14:textId="77777777" w:rsidR="00E1678C" w:rsidRPr="00E1678C" w:rsidRDefault="00E1678C" w:rsidP="00E1678C">
      <w:pPr>
        <w:pStyle w:val="Bezmezer"/>
      </w:pPr>
      <w:r w:rsidRPr="00E1678C">
        <w:t>1.místo Jana Pelánová Matsogi</w:t>
      </w:r>
    </w:p>
    <w:p w14:paraId="480D5B38" w14:textId="77777777" w:rsidR="00E1678C" w:rsidRPr="00E1678C" w:rsidRDefault="00E1678C" w:rsidP="00E1678C">
      <w:pPr>
        <w:pStyle w:val="Bezmezer"/>
      </w:pPr>
      <w:r w:rsidRPr="00E1678C">
        <w:t>2.místo David Súkup Tul</w:t>
      </w:r>
    </w:p>
    <w:p w14:paraId="437155A6" w14:textId="77777777" w:rsidR="00E1678C" w:rsidRPr="00E1678C" w:rsidRDefault="00E1678C" w:rsidP="00E1678C">
      <w:pPr>
        <w:pStyle w:val="Bezmezer"/>
      </w:pPr>
      <w:r w:rsidRPr="00E1678C">
        <w:t>2.místo David Súkup Matsogi</w:t>
      </w:r>
    </w:p>
    <w:p w14:paraId="6DEFA721" w14:textId="77777777" w:rsidR="00E1678C" w:rsidRPr="00E1678C" w:rsidRDefault="00E1678C" w:rsidP="00E1678C">
      <w:pPr>
        <w:pStyle w:val="Bezmezer"/>
      </w:pPr>
      <w:r w:rsidRPr="00E1678C">
        <w:t>2.místo Jakub Rotrekl Tul</w:t>
      </w:r>
    </w:p>
    <w:p w14:paraId="1DEB976C" w14:textId="77777777" w:rsidR="00E1678C" w:rsidRPr="00E1678C" w:rsidRDefault="00E1678C" w:rsidP="00E1678C">
      <w:pPr>
        <w:pStyle w:val="Bezmezer"/>
      </w:pPr>
      <w:r w:rsidRPr="00E1678C">
        <w:t>2.místo Jakub Rotrekl Matsogi</w:t>
      </w:r>
    </w:p>
    <w:p w14:paraId="721CDC94" w14:textId="77777777" w:rsidR="00E1678C" w:rsidRPr="00E1678C" w:rsidRDefault="00E1678C" w:rsidP="00E1678C">
      <w:pPr>
        <w:pStyle w:val="Bezmezer"/>
      </w:pPr>
      <w:r w:rsidRPr="00E1678C">
        <w:t>2.místo Michal Vršek Matsogi</w:t>
      </w:r>
    </w:p>
    <w:p w14:paraId="58470B81" w14:textId="77777777" w:rsidR="00E1678C" w:rsidRPr="00E1678C" w:rsidRDefault="00E1678C" w:rsidP="00E1678C">
      <w:pPr>
        <w:pStyle w:val="Bezmezer"/>
      </w:pPr>
      <w:r w:rsidRPr="00E1678C">
        <w:t>2.místo Michal Vršek Wirok</w:t>
      </w:r>
    </w:p>
    <w:p w14:paraId="389149E0" w14:textId="77777777" w:rsidR="00E1678C" w:rsidRPr="00E1678C" w:rsidRDefault="00E1678C" w:rsidP="00E1678C">
      <w:pPr>
        <w:pStyle w:val="Bezmezer"/>
      </w:pPr>
      <w:r w:rsidRPr="00E1678C">
        <w:t>3.místto Jana Pelánová Tul</w:t>
      </w:r>
    </w:p>
    <w:p w14:paraId="38CBF370" w14:textId="77777777" w:rsidR="00E1678C" w:rsidRDefault="00E1678C" w:rsidP="00E1678C">
      <w:pPr>
        <w:pStyle w:val="Bezmezer"/>
      </w:pPr>
      <w:r w:rsidRPr="00E1678C">
        <w:t>3.místo Jakub Rotrekl T-Ki</w:t>
      </w:r>
    </w:p>
    <w:p w14:paraId="0346DA18" w14:textId="77777777" w:rsidR="00E1678C" w:rsidRPr="00E1678C" w:rsidRDefault="00E1678C" w:rsidP="00E1678C">
      <w:pPr>
        <w:pStyle w:val="Bezmezer"/>
      </w:pPr>
    </w:p>
    <w:p w14:paraId="50298C5B" w14:textId="77777777" w:rsidR="00E1678C" w:rsidRDefault="00E1678C" w:rsidP="00364FD0">
      <w:pPr>
        <w:pStyle w:val="Bezmezer"/>
      </w:pPr>
      <w:r>
        <w:rPr>
          <w:noProof/>
        </w:rPr>
        <w:drawing>
          <wp:inline distT="0" distB="0" distL="0" distR="0" wp14:anchorId="2D949AF7" wp14:editId="3909D2DE">
            <wp:extent cx="5080000" cy="2540000"/>
            <wp:effectExtent l="0" t="0" r="6350" b="0"/>
            <wp:docPr id="218" name="Obrázek 218" descr="Obsah obrázku osoba, interiér, muž, drž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German_open_2019.jpg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A5D65" w14:textId="77777777" w:rsidR="00E1678C" w:rsidRDefault="00E1678C" w:rsidP="00364FD0">
      <w:pPr>
        <w:pStyle w:val="Bezmezer"/>
      </w:pPr>
    </w:p>
    <w:p w14:paraId="73DDD078" w14:textId="77777777" w:rsidR="00E1678C" w:rsidRDefault="00E1678C" w:rsidP="00364FD0">
      <w:pPr>
        <w:pStyle w:val="Bezmezer"/>
      </w:pPr>
    </w:p>
    <w:p w14:paraId="1F937133" w14:textId="77777777" w:rsidR="00E1678C" w:rsidRDefault="00E1678C" w:rsidP="00364FD0">
      <w:pPr>
        <w:pStyle w:val="Bezmezer"/>
      </w:pPr>
    </w:p>
    <w:p w14:paraId="766A70B0" w14:textId="77777777" w:rsidR="00E1678C" w:rsidRPr="003904A4" w:rsidRDefault="00E55A34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3904A4">
        <w:rPr>
          <w:b/>
          <w:bCs/>
          <w:color w:val="1F3864" w:themeColor="accent1" w:themeShade="80"/>
          <w:sz w:val="24"/>
          <w:szCs w:val="24"/>
        </w:rPr>
        <w:lastRenderedPageBreak/>
        <w:t>XVII. Cup of Nations, Hatvan, Maďarsko, 11.5.2019</w:t>
      </w:r>
    </w:p>
    <w:p w14:paraId="6C7214DC" w14:textId="77777777" w:rsidR="00E55A34" w:rsidRDefault="00E55A34" w:rsidP="00364FD0">
      <w:pPr>
        <w:pStyle w:val="Bezmezer"/>
      </w:pPr>
    </w:p>
    <w:p w14:paraId="6F971EC0" w14:textId="77777777" w:rsidR="00E55A34" w:rsidRPr="00E55A34" w:rsidRDefault="00E55A34" w:rsidP="00E55A3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55A34">
        <w:rPr>
          <w:rFonts w:ascii="Arial" w:eastAsia="Times New Roman" w:hAnsi="Arial" w:cs="Arial"/>
          <w:color w:val="333333"/>
          <w:sz w:val="21"/>
          <w:szCs w:val="21"/>
        </w:rPr>
        <w:t>1.místo Sofie Klímová Tul</w:t>
      </w:r>
    </w:p>
    <w:p w14:paraId="13839C12" w14:textId="77777777" w:rsidR="00E55A34" w:rsidRPr="00E55A34" w:rsidRDefault="00E55A34" w:rsidP="00E55A3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55A34">
        <w:rPr>
          <w:rFonts w:ascii="Arial" w:eastAsia="Times New Roman" w:hAnsi="Arial" w:cs="Arial"/>
          <w:color w:val="333333"/>
          <w:sz w:val="21"/>
          <w:szCs w:val="21"/>
        </w:rPr>
        <w:t>1.místo Sofie Klímová Matsogi</w:t>
      </w:r>
    </w:p>
    <w:p w14:paraId="3B071CCE" w14:textId="77777777" w:rsidR="00E55A34" w:rsidRDefault="00E55A34" w:rsidP="00E55A3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E55A34">
        <w:rPr>
          <w:rFonts w:ascii="Arial" w:eastAsia="Times New Roman" w:hAnsi="Arial" w:cs="Arial"/>
          <w:color w:val="333333"/>
          <w:sz w:val="21"/>
          <w:szCs w:val="21"/>
        </w:rPr>
        <w:t>3.místo Jakub Roterkl Matsogi</w:t>
      </w:r>
    </w:p>
    <w:p w14:paraId="1AE8E281" w14:textId="77777777" w:rsidR="00E55A34" w:rsidRPr="00E55A34" w:rsidRDefault="00E55A34" w:rsidP="00E55A3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</w:p>
    <w:p w14:paraId="73463644" w14:textId="77777777" w:rsidR="00E55A34" w:rsidRDefault="00E55A34" w:rsidP="00364FD0">
      <w:pPr>
        <w:pStyle w:val="Bezmezer"/>
      </w:pPr>
      <w:r>
        <w:rPr>
          <w:noProof/>
        </w:rPr>
        <w:drawing>
          <wp:inline distT="0" distB="0" distL="0" distR="0" wp14:anchorId="4E9FF1CA" wp14:editId="690BA1E1">
            <wp:extent cx="5760720" cy="3315335"/>
            <wp:effectExtent l="0" t="0" r="0" b="0"/>
            <wp:docPr id="219" name="Obrázek 219" descr="Obsah obrázku osoba, interiér, sport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17-tý turnaj národů.jpg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CD2E0" w14:textId="77777777" w:rsidR="00E55A34" w:rsidRDefault="00E55A34" w:rsidP="00364FD0">
      <w:pPr>
        <w:pStyle w:val="Bezmezer"/>
      </w:pPr>
    </w:p>
    <w:p w14:paraId="0652C51A" w14:textId="77777777" w:rsidR="00E55A34" w:rsidRDefault="00E55A34" w:rsidP="00364FD0">
      <w:pPr>
        <w:pStyle w:val="Bezmezer"/>
      </w:pPr>
    </w:p>
    <w:p w14:paraId="3060353D" w14:textId="77777777" w:rsidR="00E55A34" w:rsidRDefault="00E55A34" w:rsidP="00364FD0">
      <w:pPr>
        <w:pStyle w:val="Bezmezer"/>
      </w:pPr>
    </w:p>
    <w:p w14:paraId="75E720E0" w14:textId="77777777" w:rsidR="00E55A34" w:rsidRPr="003904A4" w:rsidRDefault="00E55A34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3904A4">
        <w:rPr>
          <w:b/>
          <w:bCs/>
          <w:color w:val="1F3864" w:themeColor="accent1" w:themeShade="80"/>
          <w:sz w:val="24"/>
          <w:szCs w:val="24"/>
        </w:rPr>
        <w:t>XXIV. Taekwondo Camp, Biskupice, 17.-19.5.2019</w:t>
      </w:r>
    </w:p>
    <w:p w14:paraId="3EE528A9" w14:textId="77777777" w:rsidR="00E55A34" w:rsidRDefault="00E55A34" w:rsidP="00364FD0">
      <w:pPr>
        <w:pStyle w:val="Bezmezer"/>
      </w:pPr>
    </w:p>
    <w:p w14:paraId="7855BBD3" w14:textId="77777777" w:rsidR="00E55A34" w:rsidRDefault="00E55A34" w:rsidP="00364FD0">
      <w:pPr>
        <w:pStyle w:val="Bezmezer"/>
      </w:pPr>
      <w:r>
        <w:rPr>
          <w:noProof/>
        </w:rPr>
        <w:drawing>
          <wp:inline distT="0" distB="0" distL="0" distR="0" wp14:anchorId="1BFC2260" wp14:editId="32BF8721">
            <wp:extent cx="5760720" cy="2618740"/>
            <wp:effectExtent l="0" t="0" r="0" b="0"/>
            <wp:docPr id="220" name="Obrázek 220" descr="Obsah obrázku tráva, exteriér, dům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tabor.jpg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38517" w14:textId="77777777" w:rsidR="003904A4" w:rsidRDefault="003904A4" w:rsidP="00364FD0">
      <w:pPr>
        <w:pStyle w:val="Bezmezer"/>
      </w:pPr>
    </w:p>
    <w:p w14:paraId="63E58B82" w14:textId="77777777" w:rsidR="003904A4" w:rsidRDefault="003904A4" w:rsidP="00364FD0">
      <w:pPr>
        <w:pStyle w:val="Bezmezer"/>
      </w:pPr>
    </w:p>
    <w:p w14:paraId="7825F75B" w14:textId="77777777" w:rsidR="003904A4" w:rsidRDefault="003904A4" w:rsidP="00364FD0">
      <w:pPr>
        <w:pStyle w:val="Bezmezer"/>
      </w:pPr>
    </w:p>
    <w:p w14:paraId="638F44EF" w14:textId="77777777" w:rsidR="003904A4" w:rsidRDefault="003904A4" w:rsidP="00364FD0">
      <w:pPr>
        <w:pStyle w:val="Bezmezer"/>
      </w:pPr>
    </w:p>
    <w:p w14:paraId="0A546DCD" w14:textId="77777777" w:rsidR="003904A4" w:rsidRDefault="003904A4" w:rsidP="00364FD0">
      <w:pPr>
        <w:pStyle w:val="Bezmezer"/>
      </w:pPr>
    </w:p>
    <w:p w14:paraId="6405174E" w14:textId="77777777" w:rsidR="003904A4" w:rsidRDefault="003904A4" w:rsidP="00364FD0">
      <w:pPr>
        <w:pStyle w:val="Bezmezer"/>
      </w:pPr>
    </w:p>
    <w:p w14:paraId="325BF044" w14:textId="77777777" w:rsidR="003904A4" w:rsidRPr="003904A4" w:rsidRDefault="003904A4" w:rsidP="00364FD0">
      <w:pPr>
        <w:pStyle w:val="Bezmezer"/>
        <w:rPr>
          <w:rFonts w:ascii="Arial" w:hAnsi="Arial" w:cs="Arial"/>
          <w:b/>
          <w:bCs/>
          <w:color w:val="1F3864" w:themeColor="accent1" w:themeShade="80"/>
          <w:sz w:val="24"/>
          <w:szCs w:val="24"/>
        </w:rPr>
      </w:pPr>
      <w:r w:rsidRPr="003904A4">
        <w:rPr>
          <w:rFonts w:ascii="Arial" w:hAnsi="Arial" w:cs="Arial"/>
          <w:b/>
          <w:bCs/>
          <w:color w:val="1F3864" w:themeColor="accent1" w:themeShade="80"/>
          <w:sz w:val="24"/>
          <w:szCs w:val="24"/>
        </w:rPr>
        <w:lastRenderedPageBreak/>
        <w:t>XII. Znojmo Open, 8.6.2019</w:t>
      </w:r>
    </w:p>
    <w:p w14:paraId="0C1D2DE2" w14:textId="77777777" w:rsidR="003904A4" w:rsidRDefault="003904A4" w:rsidP="00364FD0">
      <w:pPr>
        <w:pStyle w:val="Bezmezer"/>
      </w:pPr>
    </w:p>
    <w:p w14:paraId="5675EE06" w14:textId="77777777" w:rsidR="003904A4" w:rsidRDefault="003904A4" w:rsidP="00364FD0">
      <w:pPr>
        <w:pStyle w:val="Bezmezer"/>
      </w:pPr>
      <w:r>
        <w:t>Nejúspěšnější seniorka soutěže – Jana Pelánová</w:t>
      </w:r>
    </w:p>
    <w:p w14:paraId="05393B7E" w14:textId="77777777" w:rsidR="003904A4" w:rsidRPr="003904A4" w:rsidRDefault="003904A4" w:rsidP="003904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04A4">
        <w:rPr>
          <w:rFonts w:ascii="Arial" w:eastAsia="Times New Roman" w:hAnsi="Arial" w:cs="Arial"/>
          <w:color w:val="333333"/>
          <w:sz w:val="21"/>
          <w:szCs w:val="21"/>
        </w:rPr>
        <w:t>Nejúspěšnější škol</w:t>
      </w:r>
      <w:r>
        <w:rPr>
          <w:rFonts w:ascii="Arial" w:eastAsia="Times New Roman" w:hAnsi="Arial" w:cs="Arial"/>
          <w:color w:val="333333"/>
          <w:sz w:val="21"/>
          <w:szCs w:val="21"/>
        </w:rPr>
        <w:t>y</w:t>
      </w:r>
    </w:p>
    <w:p w14:paraId="7FAC060B" w14:textId="77777777" w:rsidR="003904A4" w:rsidRPr="003904A4" w:rsidRDefault="003904A4" w:rsidP="003904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04A4">
        <w:rPr>
          <w:rFonts w:ascii="Arial" w:eastAsia="Times New Roman" w:hAnsi="Arial" w:cs="Arial"/>
          <w:color w:val="333333"/>
          <w:sz w:val="21"/>
          <w:szCs w:val="21"/>
        </w:rPr>
        <w:t>1.místo škola TKD I.T.F. Znojmo</w:t>
      </w:r>
    </w:p>
    <w:p w14:paraId="0570D9D2" w14:textId="77777777" w:rsidR="003904A4" w:rsidRPr="003904A4" w:rsidRDefault="003904A4" w:rsidP="003904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04A4">
        <w:rPr>
          <w:rFonts w:ascii="Arial" w:eastAsia="Times New Roman" w:hAnsi="Arial" w:cs="Arial"/>
          <w:color w:val="333333"/>
          <w:sz w:val="21"/>
          <w:szCs w:val="21"/>
        </w:rPr>
        <w:t>2.místo škola TKD I.T.F. Serěď</w:t>
      </w:r>
      <w:r>
        <w:rPr>
          <w:rFonts w:ascii="Arial" w:eastAsia="Times New Roman" w:hAnsi="Arial" w:cs="Arial"/>
          <w:color w:val="333333"/>
          <w:sz w:val="21"/>
          <w:szCs w:val="21"/>
        </w:rPr>
        <w:t>, SK</w:t>
      </w:r>
    </w:p>
    <w:p w14:paraId="556110A6" w14:textId="77777777" w:rsidR="003904A4" w:rsidRPr="003904A4" w:rsidRDefault="003904A4" w:rsidP="003904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</w:rPr>
      </w:pPr>
      <w:r w:rsidRPr="003904A4">
        <w:rPr>
          <w:rFonts w:ascii="Arial" w:eastAsia="Times New Roman" w:hAnsi="Arial" w:cs="Arial"/>
          <w:color w:val="333333"/>
          <w:sz w:val="21"/>
          <w:szCs w:val="21"/>
        </w:rPr>
        <w:t>3.místo škola TKD I.T.F. Radovljica</w:t>
      </w:r>
      <w:r>
        <w:rPr>
          <w:rFonts w:ascii="Arial" w:eastAsia="Times New Roman" w:hAnsi="Arial" w:cs="Arial"/>
          <w:color w:val="333333"/>
          <w:sz w:val="21"/>
          <w:szCs w:val="21"/>
        </w:rPr>
        <w:t>, SLO</w:t>
      </w:r>
    </w:p>
    <w:p w14:paraId="07C89576" w14:textId="77777777" w:rsidR="003904A4" w:rsidRDefault="003904A4" w:rsidP="00364FD0">
      <w:pPr>
        <w:pStyle w:val="Bezmezer"/>
      </w:pPr>
    </w:p>
    <w:p w14:paraId="351A8B96" w14:textId="77777777" w:rsidR="003904A4" w:rsidRDefault="003904A4" w:rsidP="00364FD0">
      <w:pPr>
        <w:pStyle w:val="Bezmezer"/>
      </w:pPr>
      <w:r>
        <w:rPr>
          <w:noProof/>
        </w:rPr>
        <w:drawing>
          <wp:inline distT="0" distB="0" distL="0" distR="0" wp14:anchorId="78AFD70D" wp14:editId="0CD9F44E">
            <wp:extent cx="5760720" cy="2084705"/>
            <wp:effectExtent l="0" t="0" r="0" b="0"/>
            <wp:docPr id="221" name="Obrázek 221" descr="Obsah obrázku osoba, pózování, skupina, fot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znojmo.jpg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9CA6A" w14:textId="77777777" w:rsidR="003904A4" w:rsidRDefault="003904A4" w:rsidP="00364FD0">
      <w:pPr>
        <w:pStyle w:val="Bezmezer"/>
      </w:pPr>
    </w:p>
    <w:p w14:paraId="338724F1" w14:textId="77777777" w:rsidR="003904A4" w:rsidRDefault="003904A4" w:rsidP="00364FD0">
      <w:pPr>
        <w:pStyle w:val="Bezmezer"/>
      </w:pPr>
    </w:p>
    <w:p w14:paraId="62A1029F" w14:textId="77777777" w:rsidR="003904A4" w:rsidRDefault="003904A4" w:rsidP="00364FD0">
      <w:pPr>
        <w:pStyle w:val="Bezmezer"/>
      </w:pPr>
    </w:p>
    <w:p w14:paraId="55EE7C21" w14:textId="77777777" w:rsidR="003904A4" w:rsidRDefault="003904A4" w:rsidP="00364FD0">
      <w:pPr>
        <w:pStyle w:val="Bezmezer"/>
      </w:pPr>
    </w:p>
    <w:p w14:paraId="391CED2F" w14:textId="77777777" w:rsidR="003904A4" w:rsidRPr="003904A4" w:rsidRDefault="003904A4" w:rsidP="003904A4">
      <w:pPr>
        <w:spacing w:after="0" w:line="240" w:lineRule="auto"/>
        <w:rPr>
          <w:rStyle w:val="nm21"/>
          <w:rFonts w:ascii="Arial" w:hAnsi="Arial" w:cs="Arial"/>
          <w:sz w:val="24"/>
          <w:szCs w:val="24"/>
        </w:rPr>
      </w:pPr>
      <w:r w:rsidRPr="003904A4">
        <w:rPr>
          <w:rFonts w:ascii="Arial" w:hAnsi="Arial" w:cs="Arial"/>
          <w:b/>
          <w:bCs/>
          <w:color w:val="000066"/>
          <w:sz w:val="24"/>
          <w:szCs w:val="24"/>
        </w:rPr>
        <w:t>XV. juniorské, XXIV. seniorské a VII. veteránské mistrovství Evropy, Cork, Irsko, 23.-28.7.2019</w:t>
      </w:r>
    </w:p>
    <w:p w14:paraId="25C3ECD5" w14:textId="77777777" w:rsidR="003904A4" w:rsidRDefault="003904A4" w:rsidP="003904A4">
      <w:pPr>
        <w:spacing w:after="0" w:line="240" w:lineRule="auto"/>
        <w:rPr>
          <w:rStyle w:val="nm21"/>
          <w:rFonts w:ascii="Arial" w:hAnsi="Arial" w:cs="Arial"/>
        </w:rPr>
      </w:pPr>
    </w:p>
    <w:p w14:paraId="6861692A" w14:textId="77777777" w:rsidR="003904A4" w:rsidRDefault="003904A4" w:rsidP="003904A4">
      <w:pPr>
        <w:spacing w:after="0" w:line="240" w:lineRule="auto"/>
        <w:rPr>
          <w:rStyle w:val="nm21"/>
          <w:rFonts w:ascii="Arial" w:hAnsi="Arial" w:cs="Arial"/>
          <w:color w:val="auto"/>
        </w:rPr>
      </w:pPr>
      <w:r>
        <w:rPr>
          <w:rStyle w:val="nm21"/>
          <w:rFonts w:ascii="Arial" w:hAnsi="Arial" w:cs="Arial"/>
          <w:color w:val="auto"/>
        </w:rPr>
        <w:t>2</w:t>
      </w:r>
      <w:r w:rsidRPr="001F4B25">
        <w:rPr>
          <w:rStyle w:val="nm21"/>
          <w:rFonts w:ascii="Arial" w:hAnsi="Arial" w:cs="Arial"/>
          <w:color w:val="auto"/>
        </w:rPr>
        <w:t xml:space="preserve">.místo </w:t>
      </w:r>
      <w:r>
        <w:rPr>
          <w:rStyle w:val="nm21"/>
          <w:rFonts w:ascii="Arial" w:hAnsi="Arial" w:cs="Arial"/>
          <w:color w:val="auto"/>
        </w:rPr>
        <w:t>Michal Vršek</w:t>
      </w:r>
      <w:r w:rsidRPr="001F4B25">
        <w:rPr>
          <w:rStyle w:val="nm21"/>
          <w:rFonts w:ascii="Arial" w:hAnsi="Arial" w:cs="Arial"/>
          <w:color w:val="auto"/>
        </w:rPr>
        <w:t xml:space="preserve"> Tul</w:t>
      </w:r>
    </w:p>
    <w:p w14:paraId="7C0C5C87" w14:textId="77777777" w:rsidR="003904A4" w:rsidRDefault="003904A4" w:rsidP="003904A4">
      <w:pPr>
        <w:spacing w:after="0" w:line="240" w:lineRule="auto"/>
        <w:rPr>
          <w:rStyle w:val="nm21"/>
          <w:rFonts w:ascii="Arial" w:hAnsi="Arial" w:cs="Arial"/>
          <w:color w:val="auto"/>
        </w:rPr>
      </w:pPr>
      <w:r>
        <w:rPr>
          <w:rStyle w:val="nm21"/>
          <w:rFonts w:ascii="Arial" w:hAnsi="Arial" w:cs="Arial"/>
          <w:color w:val="auto"/>
        </w:rPr>
        <w:t>2.místo Petr Fousek Tul</w:t>
      </w:r>
    </w:p>
    <w:p w14:paraId="014692F2" w14:textId="77777777" w:rsidR="003904A4" w:rsidRDefault="003904A4" w:rsidP="003904A4">
      <w:pPr>
        <w:spacing w:after="0" w:line="240" w:lineRule="auto"/>
        <w:rPr>
          <w:rStyle w:val="nm21"/>
          <w:rFonts w:ascii="Arial" w:hAnsi="Arial" w:cs="Arial"/>
          <w:color w:val="auto"/>
        </w:rPr>
      </w:pPr>
      <w:r>
        <w:rPr>
          <w:rStyle w:val="nm21"/>
          <w:rFonts w:ascii="Arial" w:hAnsi="Arial" w:cs="Arial"/>
          <w:color w:val="auto"/>
        </w:rPr>
        <w:t>2.místo Petr Fousek Matsogi</w:t>
      </w:r>
    </w:p>
    <w:p w14:paraId="0B7FF09C" w14:textId="77777777" w:rsidR="003904A4" w:rsidRDefault="003904A4" w:rsidP="003904A4">
      <w:pPr>
        <w:spacing w:after="0" w:line="240" w:lineRule="auto"/>
        <w:rPr>
          <w:rStyle w:val="nm21"/>
          <w:rFonts w:ascii="Arial" w:hAnsi="Arial" w:cs="Arial"/>
          <w:color w:val="auto"/>
        </w:rPr>
      </w:pPr>
      <w:r>
        <w:rPr>
          <w:rStyle w:val="nm21"/>
          <w:rFonts w:ascii="Arial" w:hAnsi="Arial" w:cs="Arial"/>
          <w:color w:val="auto"/>
        </w:rPr>
        <w:t>2.místo Jiří Abeska Tul</w:t>
      </w:r>
    </w:p>
    <w:p w14:paraId="463E47F8" w14:textId="77777777" w:rsidR="003904A4" w:rsidRDefault="003904A4" w:rsidP="003904A4">
      <w:pPr>
        <w:spacing w:after="0" w:line="240" w:lineRule="auto"/>
        <w:rPr>
          <w:rStyle w:val="nm21"/>
          <w:rFonts w:ascii="Arial" w:hAnsi="Arial" w:cs="Arial"/>
          <w:color w:val="auto"/>
        </w:rPr>
      </w:pPr>
      <w:r>
        <w:rPr>
          <w:rStyle w:val="nm21"/>
          <w:rFonts w:ascii="Arial" w:hAnsi="Arial" w:cs="Arial"/>
          <w:color w:val="auto"/>
        </w:rPr>
        <w:t>3.místo Jiří Abeska Matsogi</w:t>
      </w:r>
    </w:p>
    <w:p w14:paraId="5E5BDC62" w14:textId="77777777" w:rsidR="003904A4" w:rsidRDefault="003904A4" w:rsidP="003904A4">
      <w:pPr>
        <w:spacing w:after="0" w:line="240" w:lineRule="auto"/>
        <w:rPr>
          <w:rStyle w:val="nm21"/>
          <w:rFonts w:ascii="Arial" w:hAnsi="Arial" w:cs="Arial"/>
          <w:color w:val="auto"/>
        </w:rPr>
      </w:pPr>
    </w:p>
    <w:p w14:paraId="05227153" w14:textId="77777777" w:rsidR="003904A4" w:rsidRDefault="003904A4" w:rsidP="00364FD0">
      <w:pPr>
        <w:pStyle w:val="Bezmezer"/>
      </w:pPr>
      <w:r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207DFB13" wp14:editId="1C15DE39">
            <wp:extent cx="5760720" cy="2490470"/>
            <wp:effectExtent l="0" t="0" r="0" b="5080"/>
            <wp:docPr id="222" name="Obrázek 222" descr="Obsah obrázku osoba, budova, muž, fot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67872292_598140784045524_3284253528658280448_n (2).jpg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228D7" w14:textId="77777777" w:rsidR="00B5640B" w:rsidRDefault="00B5640B" w:rsidP="00364FD0">
      <w:pPr>
        <w:pStyle w:val="Bezmezer"/>
      </w:pPr>
    </w:p>
    <w:p w14:paraId="71C56F9B" w14:textId="77777777" w:rsidR="00B5640B" w:rsidRDefault="00B5640B" w:rsidP="00364FD0">
      <w:pPr>
        <w:pStyle w:val="Bezmezer"/>
      </w:pPr>
    </w:p>
    <w:p w14:paraId="3E5793A8" w14:textId="77777777" w:rsidR="00B5640B" w:rsidRDefault="00B5640B" w:rsidP="00364FD0">
      <w:pPr>
        <w:pStyle w:val="Bezmezer"/>
      </w:pPr>
    </w:p>
    <w:p w14:paraId="40C861BB" w14:textId="77777777" w:rsidR="00B5640B" w:rsidRDefault="00B5640B" w:rsidP="00364FD0">
      <w:pPr>
        <w:pStyle w:val="Bezmezer"/>
      </w:pPr>
    </w:p>
    <w:p w14:paraId="625A2AA2" w14:textId="77777777" w:rsidR="00B5640B" w:rsidRDefault="00B5640B" w:rsidP="00364FD0">
      <w:pPr>
        <w:pStyle w:val="Bezmezer"/>
      </w:pPr>
    </w:p>
    <w:p w14:paraId="382271AD" w14:textId="77777777" w:rsidR="00804FA4" w:rsidRDefault="00804FA4" w:rsidP="00804FA4">
      <w:pPr>
        <w:rPr>
          <w:rFonts w:ascii="Arial" w:eastAsia="Times New Roman" w:hAnsi="Arial" w:cs="Arial"/>
          <w:b/>
          <w:bCs/>
          <w:color w:val="000066"/>
          <w:sz w:val="28"/>
          <w:szCs w:val="28"/>
        </w:rPr>
      </w:pPr>
      <w:r w:rsidRPr="0023714F">
        <w:rPr>
          <w:rFonts w:ascii="Arial" w:eastAsia="Times New Roman" w:hAnsi="Arial" w:cs="Arial"/>
          <w:b/>
          <w:bCs/>
          <w:color w:val="000066"/>
          <w:sz w:val="28"/>
          <w:szCs w:val="28"/>
        </w:rPr>
        <w:lastRenderedPageBreak/>
        <w:t>Výsledky ze soutěží a turnajů 20</w:t>
      </w:r>
      <w:r>
        <w:rPr>
          <w:rFonts w:ascii="Arial" w:eastAsia="Times New Roman" w:hAnsi="Arial" w:cs="Arial"/>
          <w:b/>
          <w:bCs/>
          <w:color w:val="000066"/>
          <w:sz w:val="28"/>
          <w:szCs w:val="28"/>
        </w:rPr>
        <w:t>20</w:t>
      </w:r>
    </w:p>
    <w:p w14:paraId="1C6FD81C" w14:textId="77777777" w:rsidR="00804FA4" w:rsidRPr="00926B26" w:rsidRDefault="00804FA4" w:rsidP="00804FA4">
      <w:pPr>
        <w:pStyle w:val="Bezmezer"/>
        <w:rPr>
          <w:sz w:val="16"/>
          <w:szCs w:val="16"/>
        </w:rPr>
      </w:pPr>
    </w:p>
    <w:p w14:paraId="09C270FC" w14:textId="77777777" w:rsidR="00804FA4" w:rsidRPr="00926B26" w:rsidRDefault="00804FA4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926B26">
        <w:rPr>
          <w:b/>
          <w:bCs/>
          <w:color w:val="1F3864" w:themeColor="accent1" w:themeShade="80"/>
          <w:sz w:val="24"/>
          <w:szCs w:val="24"/>
        </w:rPr>
        <w:t>Čestlický pohár, Čestlice, 4.2.2020</w:t>
      </w:r>
    </w:p>
    <w:p w14:paraId="0375199D" w14:textId="77777777" w:rsidR="00804FA4" w:rsidRDefault="00804FA4" w:rsidP="00364FD0">
      <w:pPr>
        <w:pStyle w:val="Bezmezer"/>
      </w:pPr>
      <w:r>
        <w:t>1.místo Aleš Poláček</w:t>
      </w:r>
    </w:p>
    <w:p w14:paraId="3E645A00" w14:textId="77777777" w:rsidR="00804FA4" w:rsidRDefault="00804FA4" w:rsidP="00364FD0">
      <w:pPr>
        <w:pStyle w:val="Bezmezer"/>
      </w:pPr>
      <w:r>
        <w:t>2.místo Nguyen Quoc Biet</w:t>
      </w:r>
    </w:p>
    <w:p w14:paraId="2ADD9428" w14:textId="77777777" w:rsidR="00804FA4" w:rsidRDefault="00804FA4" w:rsidP="00364FD0">
      <w:pPr>
        <w:pStyle w:val="Bezmezer"/>
      </w:pPr>
      <w:r>
        <w:t>3.místo Quynh Vu Diem</w:t>
      </w:r>
    </w:p>
    <w:p w14:paraId="11899A6D" w14:textId="77777777" w:rsidR="00804FA4" w:rsidRDefault="00804FA4" w:rsidP="00364FD0">
      <w:pPr>
        <w:pStyle w:val="Bezmezer"/>
      </w:pPr>
      <w:r>
        <w:rPr>
          <w:noProof/>
        </w:rPr>
        <w:drawing>
          <wp:inline distT="0" distB="0" distL="0" distR="0" wp14:anchorId="1E889A94" wp14:editId="799EE4C5">
            <wp:extent cx="4953000" cy="3889211"/>
            <wp:effectExtent l="0" t="0" r="0" b="0"/>
            <wp:docPr id="223" name="Obrázek 223" descr="Obsah obrázku osoba, interiér, skupina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cestlice.jpg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4965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5FD8B" w14:textId="77777777" w:rsidR="00804FA4" w:rsidRDefault="00804FA4" w:rsidP="00364FD0">
      <w:pPr>
        <w:pStyle w:val="Bezmezer"/>
      </w:pPr>
    </w:p>
    <w:p w14:paraId="060CB54F" w14:textId="77777777" w:rsidR="00804FA4" w:rsidRPr="00926B26" w:rsidRDefault="00804FA4" w:rsidP="00364FD0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 w:rsidRPr="00926B26">
        <w:rPr>
          <w:b/>
          <w:bCs/>
          <w:color w:val="1F3864" w:themeColor="accent1" w:themeShade="80"/>
          <w:sz w:val="24"/>
          <w:szCs w:val="24"/>
        </w:rPr>
        <w:t>Týnec nad Sázavou, 23.2.2020</w:t>
      </w:r>
    </w:p>
    <w:p w14:paraId="30945C2F" w14:textId="77777777" w:rsidR="00804FA4" w:rsidRDefault="00804FA4" w:rsidP="00364FD0">
      <w:pPr>
        <w:pStyle w:val="Bezmezer"/>
      </w:pPr>
      <w:r>
        <w:t>1.místo Quynh Vu Diem</w:t>
      </w:r>
    </w:p>
    <w:p w14:paraId="46A151AA" w14:textId="77777777" w:rsidR="00804FA4" w:rsidRDefault="00926B26" w:rsidP="00364FD0">
      <w:pPr>
        <w:pStyle w:val="Bezmezer"/>
      </w:pPr>
      <w:r>
        <w:t>1.místo Iveta Severínová</w:t>
      </w:r>
    </w:p>
    <w:p w14:paraId="35C6B163" w14:textId="77777777" w:rsidR="00804FA4" w:rsidRDefault="00926B26" w:rsidP="00364FD0">
      <w:pPr>
        <w:pStyle w:val="Bezmezer"/>
      </w:pPr>
      <w:r>
        <w:t>2.místo Aleš Poláček</w:t>
      </w:r>
    </w:p>
    <w:p w14:paraId="228FF982" w14:textId="77777777" w:rsidR="00926B26" w:rsidRDefault="00926B26" w:rsidP="00364FD0">
      <w:pPr>
        <w:pStyle w:val="Bezmezer"/>
      </w:pPr>
      <w:r>
        <w:rPr>
          <w:noProof/>
        </w:rPr>
        <w:drawing>
          <wp:inline distT="0" distB="0" distL="0" distR="0" wp14:anchorId="578E5AC8" wp14:editId="0B3D828D">
            <wp:extent cx="5760720" cy="2972435"/>
            <wp:effectExtent l="0" t="0" r="0" b="0"/>
            <wp:docPr id="224" name="Obrázek 224" descr="Obsah obrázku hra, stojící, skupina, ku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88013694_134850671204801_6553645907831685120_n.jpg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3C234" w14:textId="77777777" w:rsidR="00926B26" w:rsidRPr="00926B26" w:rsidRDefault="00926B26" w:rsidP="00364FD0">
      <w:pPr>
        <w:pStyle w:val="Bezmezer"/>
        <w:rPr>
          <w:rFonts w:ascii="Arial" w:hAnsi="Arial" w:cs="Arial"/>
          <w:b/>
          <w:bCs/>
          <w:color w:val="1F3864" w:themeColor="accent1" w:themeShade="80"/>
          <w:sz w:val="24"/>
          <w:szCs w:val="24"/>
        </w:rPr>
      </w:pPr>
      <w:r w:rsidRPr="00926B26">
        <w:rPr>
          <w:rFonts w:ascii="Arial" w:hAnsi="Arial" w:cs="Arial"/>
          <w:b/>
          <w:bCs/>
          <w:color w:val="1F3864" w:themeColor="accent1" w:themeShade="80"/>
          <w:sz w:val="24"/>
          <w:szCs w:val="24"/>
        </w:rPr>
        <w:lastRenderedPageBreak/>
        <w:t>IIC. Germany 2020, Herne Eickel, Německo, 29.2-1.3.2020</w:t>
      </w:r>
    </w:p>
    <w:p w14:paraId="761DED6D" w14:textId="53D7246D" w:rsidR="00926B26" w:rsidRDefault="00926B26" w:rsidP="00364FD0">
      <w:pPr>
        <w:pStyle w:val="Bezmezer"/>
      </w:pPr>
    </w:p>
    <w:p w14:paraId="7F9D4827" w14:textId="71D6F96C" w:rsidR="00810C28" w:rsidRDefault="00810C28" w:rsidP="00364FD0">
      <w:pPr>
        <w:pStyle w:val="Bezmezer"/>
      </w:pPr>
      <w:r>
        <w:t xml:space="preserve">Instruktorský seminář </w:t>
      </w:r>
    </w:p>
    <w:p w14:paraId="5F2B9932" w14:textId="77777777" w:rsidR="00810C28" w:rsidRDefault="00810C28" w:rsidP="00364FD0">
      <w:pPr>
        <w:pStyle w:val="Bezmezer"/>
      </w:pPr>
    </w:p>
    <w:p w14:paraId="752A52B3" w14:textId="77777777" w:rsidR="00926B26" w:rsidRDefault="00926B26" w:rsidP="00364FD0">
      <w:pPr>
        <w:pStyle w:val="Bezmezer"/>
      </w:pPr>
      <w:r>
        <w:rPr>
          <w:noProof/>
        </w:rPr>
        <w:drawing>
          <wp:inline distT="0" distB="0" distL="0" distR="0" wp14:anchorId="51C6112C" wp14:editId="368D966F">
            <wp:extent cx="5760720" cy="2230120"/>
            <wp:effectExtent l="0" t="0" r="0" b="0"/>
            <wp:docPr id="225" name="Obrázek 225" descr="Obsah obrázku osoba, muž, fotka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01.jpg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390A4" w14:textId="77777777" w:rsidR="00926B26" w:rsidRDefault="00926B26" w:rsidP="00364FD0">
      <w:pPr>
        <w:pStyle w:val="Bezmezer"/>
      </w:pPr>
    </w:p>
    <w:p w14:paraId="4AC0C7E8" w14:textId="77777777" w:rsidR="00926B26" w:rsidRDefault="00926B26" w:rsidP="00364FD0">
      <w:pPr>
        <w:pStyle w:val="Bezmezer"/>
      </w:pPr>
      <w:r>
        <w:rPr>
          <w:noProof/>
        </w:rPr>
        <w:drawing>
          <wp:inline distT="0" distB="0" distL="0" distR="0" wp14:anchorId="70D0E4CE" wp14:editId="18E6B3CA">
            <wp:extent cx="5760720" cy="1156335"/>
            <wp:effectExtent l="0" t="0" r="0" b="5715"/>
            <wp:docPr id="226" name="Obrázek 226" descr="Obsah obrázku pózování, fotka, skupina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0101.jpg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5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1F183" w14:textId="4205AF8A" w:rsidR="00926B26" w:rsidRDefault="00926B26" w:rsidP="00364FD0">
      <w:pPr>
        <w:pStyle w:val="Bezmezer"/>
      </w:pPr>
    </w:p>
    <w:p w14:paraId="6F2C11C1" w14:textId="77777777" w:rsidR="00B35452" w:rsidRDefault="00B35452" w:rsidP="00364FD0">
      <w:pPr>
        <w:pStyle w:val="Bezmezer"/>
      </w:pPr>
    </w:p>
    <w:p w14:paraId="44049354" w14:textId="382A4E5C" w:rsidR="00B35452" w:rsidRDefault="00B35452" w:rsidP="00B35452">
      <w:pPr>
        <w:pStyle w:val="Bezmezer"/>
        <w:rPr>
          <w:rFonts w:ascii="Arial" w:hAnsi="Arial" w:cs="Arial"/>
          <w:b/>
          <w:bCs/>
          <w:color w:val="1F3864" w:themeColor="accent1" w:themeShade="80"/>
          <w:sz w:val="24"/>
          <w:szCs w:val="24"/>
        </w:rPr>
      </w:pPr>
      <w:r>
        <w:rPr>
          <w:rFonts w:ascii="Arial" w:hAnsi="Arial" w:cs="Arial"/>
          <w:b/>
          <w:bCs/>
          <w:color w:val="1F3864" w:themeColor="accent1" w:themeShade="80"/>
          <w:sz w:val="24"/>
          <w:szCs w:val="24"/>
        </w:rPr>
        <w:t>XXV. Taekwondo Camp Biskupice 4.-6.září 2020</w:t>
      </w:r>
    </w:p>
    <w:p w14:paraId="4A0CEB40" w14:textId="6CA9C931" w:rsidR="00B35452" w:rsidRDefault="00B35452" w:rsidP="00B35452">
      <w:pPr>
        <w:pStyle w:val="Bezmezer"/>
        <w:rPr>
          <w:rFonts w:ascii="Arial" w:hAnsi="Arial" w:cs="Arial"/>
          <w:b/>
          <w:bCs/>
          <w:color w:val="1F3864" w:themeColor="accent1" w:themeShade="80"/>
          <w:sz w:val="24"/>
          <w:szCs w:val="24"/>
        </w:rPr>
      </w:pPr>
    </w:p>
    <w:p w14:paraId="48985FED" w14:textId="0BA7DE3E" w:rsidR="00B35452" w:rsidRPr="00926B26" w:rsidRDefault="00B35452" w:rsidP="00B35452">
      <w:pPr>
        <w:pStyle w:val="Bezmezer"/>
        <w:rPr>
          <w:rFonts w:ascii="Arial" w:hAnsi="Arial" w:cs="Arial"/>
          <w:b/>
          <w:bCs/>
          <w:color w:val="1F3864" w:themeColor="accent1" w:themeShade="80"/>
          <w:sz w:val="24"/>
          <w:szCs w:val="24"/>
        </w:rPr>
      </w:pPr>
      <w:r>
        <w:rPr>
          <w:rFonts w:ascii="Arial" w:hAnsi="Arial" w:cs="Arial"/>
          <w:b/>
          <w:bCs/>
          <w:noProof/>
          <w:color w:val="1F3864" w:themeColor="accent1" w:themeShade="80"/>
          <w:sz w:val="24"/>
          <w:szCs w:val="24"/>
        </w:rPr>
        <w:drawing>
          <wp:inline distT="0" distB="0" distL="0" distR="0" wp14:anchorId="73DD134F" wp14:editId="26E3C922">
            <wp:extent cx="5753100" cy="3829050"/>
            <wp:effectExtent l="0" t="0" r="0" b="0"/>
            <wp:docPr id="231" name="Obrázek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92F5D" w14:textId="4DE2D4FF" w:rsidR="00810C28" w:rsidRPr="00810C28" w:rsidRDefault="00810C28" w:rsidP="00810C28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 w:rsidRPr="00810C28">
        <w:rPr>
          <w:b/>
          <w:bCs/>
          <w:color w:val="1F3864" w:themeColor="accent1" w:themeShade="80"/>
          <w:sz w:val="32"/>
          <w:szCs w:val="32"/>
        </w:rPr>
        <w:lastRenderedPageBreak/>
        <w:t>ITF Taekwon-Do European Championship 2020</w:t>
      </w:r>
    </w:p>
    <w:p w14:paraId="08909CAE" w14:textId="5BCD92B6" w:rsidR="00810C28" w:rsidRPr="00926B26" w:rsidRDefault="00810C28" w:rsidP="00810C28">
      <w:pPr>
        <w:pStyle w:val="Bezmezer"/>
        <w:rPr>
          <w:b/>
          <w:bCs/>
          <w:color w:val="1F3864" w:themeColor="accent1" w:themeShade="80"/>
          <w:sz w:val="24"/>
          <w:szCs w:val="24"/>
        </w:rPr>
      </w:pPr>
      <w:r>
        <w:rPr>
          <w:b/>
          <w:bCs/>
          <w:color w:val="1F3864" w:themeColor="accent1" w:themeShade="80"/>
          <w:sz w:val="24"/>
          <w:szCs w:val="24"/>
        </w:rPr>
        <w:t>Virtual patterns Competition</w:t>
      </w:r>
    </w:p>
    <w:p w14:paraId="128AD50F" w14:textId="54C9F64B" w:rsidR="00810C28" w:rsidRDefault="00810C28" w:rsidP="00810C28">
      <w:pPr>
        <w:pStyle w:val="Bezmezer"/>
      </w:pPr>
      <w:r>
        <w:t>1.místo Jana Pelánová I.Dan</w:t>
      </w:r>
    </w:p>
    <w:p w14:paraId="731C64DB" w14:textId="6292F50A" w:rsidR="00810C28" w:rsidRDefault="00810C28" w:rsidP="00810C28">
      <w:pPr>
        <w:pStyle w:val="Bezmezer"/>
      </w:pPr>
      <w:r>
        <w:t>2.místo Michal Vršek II.Dan</w:t>
      </w:r>
    </w:p>
    <w:p w14:paraId="23561F8B" w14:textId="4B22D53D" w:rsidR="00810C28" w:rsidRDefault="00810C28" w:rsidP="00810C28">
      <w:pPr>
        <w:pStyle w:val="Bezmezer"/>
      </w:pPr>
      <w:r>
        <w:t>1.místo Quynh Vu Diem 5.kup</w:t>
      </w:r>
    </w:p>
    <w:p w14:paraId="125B5B42" w14:textId="6D71F300" w:rsidR="00810C28" w:rsidRDefault="00810C28" w:rsidP="00810C28">
      <w:pPr>
        <w:pStyle w:val="Bezmezer"/>
      </w:pPr>
      <w:r>
        <w:t>Petr Fousek I.Dan</w:t>
      </w:r>
    </w:p>
    <w:p w14:paraId="47842B54" w14:textId="511E6E08" w:rsidR="00810C28" w:rsidRDefault="00810C28" w:rsidP="00810C28">
      <w:pPr>
        <w:pStyle w:val="Bezmezer"/>
      </w:pPr>
      <w:r>
        <w:t>Iveta Severínová 2.kup</w:t>
      </w:r>
    </w:p>
    <w:p w14:paraId="176FFF9A" w14:textId="3EAD707E" w:rsidR="00810C28" w:rsidRDefault="00810C28" w:rsidP="00810C28">
      <w:pPr>
        <w:pStyle w:val="Bezmezer"/>
      </w:pPr>
    </w:p>
    <w:p w14:paraId="1862D475" w14:textId="73873F7D" w:rsidR="00810C28" w:rsidRDefault="00810C28" w:rsidP="00364FD0">
      <w:pPr>
        <w:pStyle w:val="Bezmezer"/>
      </w:pPr>
      <w:r>
        <w:rPr>
          <w:noProof/>
        </w:rPr>
        <w:drawing>
          <wp:inline distT="0" distB="0" distL="0" distR="0" wp14:anchorId="67D4D647" wp14:editId="2686FFE8">
            <wp:extent cx="2747726" cy="2870395"/>
            <wp:effectExtent l="0" t="0" r="0" b="6350"/>
            <wp:docPr id="229" name="Obráze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54" cy="289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5D327ED4" wp14:editId="3566C004">
            <wp:extent cx="2867025" cy="2867025"/>
            <wp:effectExtent l="0" t="0" r="9525" b="9525"/>
            <wp:docPr id="230" name="Obráze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B52EC" w14:textId="77777777" w:rsidR="00D41490" w:rsidRDefault="00D41490" w:rsidP="00364FD0">
      <w:pPr>
        <w:pStyle w:val="Bezmezer"/>
      </w:pPr>
    </w:p>
    <w:p w14:paraId="7592A7EF" w14:textId="77777777" w:rsidR="00D41490" w:rsidRDefault="00D41490" w:rsidP="00364FD0">
      <w:pPr>
        <w:pStyle w:val="Bezmezer"/>
      </w:pPr>
    </w:p>
    <w:p w14:paraId="501C3422" w14:textId="5768BDD3" w:rsidR="00D41490" w:rsidRPr="00810C28" w:rsidRDefault="00D41490" w:rsidP="00D41490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t xml:space="preserve">Zkoušky na technické stupně KUP a II. Dan, </w:t>
      </w:r>
      <w:r w:rsidR="005B57B1">
        <w:rPr>
          <w:b/>
          <w:bCs/>
          <w:color w:val="1F3864" w:themeColor="accent1" w:themeShade="80"/>
          <w:sz w:val="32"/>
          <w:szCs w:val="32"/>
        </w:rPr>
        <w:t>5.5.2021, Znojmo</w:t>
      </w:r>
    </w:p>
    <w:p w14:paraId="692BCB1E" w14:textId="49F26FC8" w:rsidR="00D41490" w:rsidRDefault="007B01E3" w:rsidP="007B01E3">
      <w:pPr>
        <w:pStyle w:val="Bezmezer"/>
        <w:jc w:val="center"/>
      </w:pPr>
      <w:r>
        <w:rPr>
          <w:noProof/>
        </w:rPr>
        <w:drawing>
          <wp:inline distT="0" distB="0" distL="0" distR="0" wp14:anchorId="74B7348E" wp14:editId="5B6664CB">
            <wp:extent cx="5272644" cy="3954483"/>
            <wp:effectExtent l="0" t="0" r="4445" b="8255"/>
            <wp:docPr id="191" name="Obrázek 191" descr="Obsah obrázku zeď, interiér, patro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Obrázek 191" descr="Obsah obrázku zeď, interiér, patro, skupina&#10;&#10;Popis byl vytvořen automaticky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509" cy="397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0C4A6" w14:textId="4B8464B2" w:rsidR="00366A11" w:rsidRDefault="00366A11" w:rsidP="00366A11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>XXVII. Taekwon-Do Camp</w:t>
      </w:r>
      <w:r w:rsidR="009C3FFD">
        <w:rPr>
          <w:b/>
          <w:bCs/>
          <w:color w:val="1F3864" w:themeColor="accent1" w:themeShade="80"/>
          <w:sz w:val="32"/>
          <w:szCs w:val="32"/>
        </w:rPr>
        <w:t>, 3.-5.9.2022, Biskupice</w:t>
      </w:r>
    </w:p>
    <w:p w14:paraId="5F9CB90D" w14:textId="4CF34144" w:rsidR="00366A11" w:rsidRDefault="009C3FFD" w:rsidP="007B01E3">
      <w:pPr>
        <w:pStyle w:val="Bezmezer"/>
        <w:jc w:val="center"/>
      </w:pPr>
      <w:r>
        <w:rPr>
          <w:noProof/>
        </w:rPr>
        <w:drawing>
          <wp:inline distT="0" distB="0" distL="0" distR="0" wp14:anchorId="2B1BA9A4" wp14:editId="6AC89282">
            <wp:extent cx="5760720" cy="4320540"/>
            <wp:effectExtent l="0" t="0" r="0" b="3810"/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Obrázek 198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3594C" w14:textId="77777777" w:rsidR="009C3FFD" w:rsidRDefault="009C3FFD" w:rsidP="007B01E3">
      <w:pPr>
        <w:pStyle w:val="Bezmezer"/>
        <w:jc w:val="center"/>
      </w:pPr>
    </w:p>
    <w:p w14:paraId="1E451310" w14:textId="77777777" w:rsidR="00AD0812" w:rsidRDefault="00AD0812" w:rsidP="009C3FFD">
      <w:pPr>
        <w:pStyle w:val="Bezmezer"/>
        <w:rPr>
          <w:b/>
          <w:bCs/>
          <w:color w:val="1F3864" w:themeColor="accent1" w:themeShade="80"/>
          <w:sz w:val="32"/>
          <w:szCs w:val="32"/>
        </w:rPr>
      </w:pPr>
    </w:p>
    <w:p w14:paraId="1FB4CFBA" w14:textId="77777777" w:rsidR="00AD0812" w:rsidRDefault="00AD0812" w:rsidP="009C3FFD">
      <w:pPr>
        <w:pStyle w:val="Bezmezer"/>
        <w:rPr>
          <w:b/>
          <w:bCs/>
          <w:color w:val="1F3864" w:themeColor="accent1" w:themeShade="80"/>
          <w:sz w:val="32"/>
          <w:szCs w:val="32"/>
        </w:rPr>
      </w:pPr>
    </w:p>
    <w:p w14:paraId="537E33FA" w14:textId="77777777" w:rsidR="00AD0812" w:rsidRDefault="00AD0812" w:rsidP="009C3FFD">
      <w:pPr>
        <w:pStyle w:val="Bezmezer"/>
        <w:rPr>
          <w:b/>
          <w:bCs/>
          <w:color w:val="1F3864" w:themeColor="accent1" w:themeShade="80"/>
          <w:sz w:val="32"/>
          <w:szCs w:val="32"/>
        </w:rPr>
      </w:pPr>
    </w:p>
    <w:p w14:paraId="195EB695" w14:textId="7691D3FB" w:rsidR="009C3FFD" w:rsidRDefault="009C3FFD" w:rsidP="009C3FFD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t>ATAXON Open</w:t>
      </w:r>
      <w:r w:rsidR="007F329F">
        <w:rPr>
          <w:b/>
          <w:bCs/>
          <w:color w:val="1F3864" w:themeColor="accent1" w:themeShade="80"/>
          <w:sz w:val="32"/>
          <w:szCs w:val="32"/>
        </w:rPr>
        <w:t xml:space="preserve"> – Čertovský pohár, 4.12.2021, Praha</w:t>
      </w:r>
    </w:p>
    <w:p w14:paraId="0DCAFDDE" w14:textId="2F8485C2" w:rsidR="009C3FFD" w:rsidRDefault="009C3FFD" w:rsidP="009C3FFD">
      <w:pPr>
        <w:pStyle w:val="Bezmezer"/>
      </w:pPr>
      <w:r>
        <w:t xml:space="preserve">2.místo </w:t>
      </w:r>
      <w:r w:rsidR="000C025D">
        <w:t>Petr Fousek I.Dan, Tul mladší junioři</w:t>
      </w:r>
    </w:p>
    <w:p w14:paraId="2320AA5C" w14:textId="35D97256" w:rsidR="009C3FFD" w:rsidRDefault="009C3FFD" w:rsidP="00D7438A">
      <w:pPr>
        <w:pStyle w:val="Bezmezer"/>
      </w:pPr>
      <w:r>
        <w:t xml:space="preserve">1.místo </w:t>
      </w:r>
      <w:r w:rsidR="00D7438A">
        <w:t>Petr Fousek I. Dan, Matsogi mladší junioři -55 Kg</w:t>
      </w:r>
    </w:p>
    <w:p w14:paraId="46B6D07A" w14:textId="77777777" w:rsidR="00095E14" w:rsidRDefault="00095E14" w:rsidP="00D7438A">
      <w:pPr>
        <w:pStyle w:val="Bezmezer"/>
      </w:pPr>
    </w:p>
    <w:p w14:paraId="43CF4879" w14:textId="77777777" w:rsidR="00AD0812" w:rsidRDefault="00AD0812" w:rsidP="00D7438A">
      <w:pPr>
        <w:pStyle w:val="Bezmezer"/>
      </w:pPr>
    </w:p>
    <w:p w14:paraId="432B4DAF" w14:textId="77777777" w:rsidR="00095E14" w:rsidRDefault="00095E14" w:rsidP="00D7438A">
      <w:pPr>
        <w:pStyle w:val="Bezmezer"/>
      </w:pPr>
    </w:p>
    <w:p w14:paraId="6EB97C01" w14:textId="77777777" w:rsidR="00095E14" w:rsidRDefault="00095E14" w:rsidP="00D7438A">
      <w:pPr>
        <w:pStyle w:val="Bezmezer"/>
      </w:pPr>
    </w:p>
    <w:p w14:paraId="4254E91E" w14:textId="77777777" w:rsidR="00095E14" w:rsidRDefault="00095E14" w:rsidP="00D7438A">
      <w:pPr>
        <w:pStyle w:val="Bezmezer"/>
      </w:pPr>
    </w:p>
    <w:p w14:paraId="20D11AD7" w14:textId="77777777" w:rsidR="00095E14" w:rsidRDefault="00095E14" w:rsidP="00D7438A">
      <w:pPr>
        <w:pStyle w:val="Bezmezer"/>
      </w:pPr>
    </w:p>
    <w:p w14:paraId="3350A54A" w14:textId="77777777" w:rsidR="00095E14" w:rsidRDefault="00095E14" w:rsidP="00D7438A">
      <w:pPr>
        <w:pStyle w:val="Bezmezer"/>
      </w:pPr>
    </w:p>
    <w:p w14:paraId="6CC60899" w14:textId="77777777" w:rsidR="00095E14" w:rsidRDefault="00095E14" w:rsidP="00D7438A">
      <w:pPr>
        <w:pStyle w:val="Bezmezer"/>
      </w:pPr>
    </w:p>
    <w:p w14:paraId="5AFEE8EA" w14:textId="77777777" w:rsidR="00095E14" w:rsidRDefault="00095E14" w:rsidP="00D7438A">
      <w:pPr>
        <w:pStyle w:val="Bezmezer"/>
      </w:pPr>
    </w:p>
    <w:p w14:paraId="52EBA9F2" w14:textId="77777777" w:rsidR="00095E14" w:rsidRDefault="00095E14" w:rsidP="00D7438A">
      <w:pPr>
        <w:pStyle w:val="Bezmezer"/>
      </w:pPr>
    </w:p>
    <w:p w14:paraId="7321F16B" w14:textId="77777777" w:rsidR="00095E14" w:rsidRDefault="00095E14" w:rsidP="00D7438A">
      <w:pPr>
        <w:pStyle w:val="Bezmezer"/>
      </w:pPr>
    </w:p>
    <w:p w14:paraId="08B8BAE4" w14:textId="77777777" w:rsidR="00095E14" w:rsidRDefault="00095E14" w:rsidP="00D7438A">
      <w:pPr>
        <w:pStyle w:val="Bezmezer"/>
      </w:pPr>
    </w:p>
    <w:p w14:paraId="6FA03B51" w14:textId="77777777" w:rsidR="00095E14" w:rsidRDefault="00095E14" w:rsidP="00D7438A">
      <w:pPr>
        <w:pStyle w:val="Bezmezer"/>
      </w:pPr>
    </w:p>
    <w:p w14:paraId="223DCE9A" w14:textId="77777777" w:rsidR="00095E14" w:rsidRDefault="00095E14" w:rsidP="00D7438A">
      <w:pPr>
        <w:pStyle w:val="Bezmezer"/>
      </w:pPr>
    </w:p>
    <w:p w14:paraId="7EB5ADB6" w14:textId="77777777" w:rsidR="00095E14" w:rsidRDefault="00095E14" w:rsidP="00D7438A">
      <w:pPr>
        <w:pStyle w:val="Bezmezer"/>
      </w:pPr>
    </w:p>
    <w:p w14:paraId="7AD560F6" w14:textId="77777777" w:rsidR="009C3FFD" w:rsidRDefault="009C3FFD" w:rsidP="00DD4AC2">
      <w:pPr>
        <w:pStyle w:val="Bezmezer"/>
      </w:pPr>
    </w:p>
    <w:p w14:paraId="5BC4CD14" w14:textId="77777777" w:rsidR="00964C8C" w:rsidRDefault="00964C8C" w:rsidP="00964C8C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>MC seminář, GM Saulabi Trevor Choi Nicholls, 29.1.2022, Bochum, D</w:t>
      </w:r>
    </w:p>
    <w:p w14:paraId="157F9D5E" w14:textId="0640C1B9" w:rsidR="00964C8C" w:rsidRDefault="00964C8C" w:rsidP="00964C8C">
      <w:pPr>
        <w:pStyle w:val="Bezmezer"/>
        <w:jc w:val="center"/>
        <w:rPr>
          <w:b/>
          <w:bCs/>
          <w:color w:val="1F3864" w:themeColor="accent1" w:themeShade="80"/>
          <w:sz w:val="32"/>
          <w:szCs w:val="32"/>
        </w:rPr>
      </w:pPr>
      <w:r>
        <w:rPr>
          <w:noProof/>
        </w:rPr>
        <w:drawing>
          <wp:inline distT="0" distB="0" distL="0" distR="0" wp14:anchorId="7D549837" wp14:editId="1478D1B3">
            <wp:extent cx="4974683" cy="3040084"/>
            <wp:effectExtent l="0" t="0" r="0" b="8255"/>
            <wp:docPr id="233" name="Obrázek 233" descr="Obsah obrázku patro, sport, interiér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Obrázek 233" descr="Obsah obrázku patro, sport, interiér, osoba&#10;&#10;Popis byl vytvořen automaticky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726" cy="305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4B182" w14:textId="5C21BDEA" w:rsidR="00DD4AC2" w:rsidRDefault="00DD4AC2" w:rsidP="00DD4AC2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t>Zkoušky na vyšší technický stupeň</w:t>
      </w:r>
      <w:r w:rsidR="00184EF3">
        <w:rPr>
          <w:b/>
          <w:bCs/>
          <w:color w:val="1F3864" w:themeColor="accent1" w:themeShade="80"/>
          <w:sz w:val="32"/>
          <w:szCs w:val="32"/>
        </w:rPr>
        <w:t xml:space="preserve"> KUP, 28.2.2022, Znojmo</w:t>
      </w:r>
    </w:p>
    <w:p w14:paraId="01365751" w14:textId="2316119A" w:rsidR="00DD4AC2" w:rsidRDefault="00184EF3" w:rsidP="00DD4AC2">
      <w:pPr>
        <w:pStyle w:val="Bezmezer"/>
      </w:pPr>
      <w:r>
        <w:rPr>
          <w:noProof/>
        </w:rPr>
        <w:drawing>
          <wp:inline distT="0" distB="0" distL="0" distR="0" wp14:anchorId="20AE025C" wp14:editId="2C974386">
            <wp:extent cx="5760720" cy="2472055"/>
            <wp:effectExtent l="0" t="0" r="0" b="4445"/>
            <wp:docPr id="204" name="Obrázek 204" descr="Obsah obrázku interiér, osoba, patro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Obrázek 204" descr="Obsah obrázku interiér, osoba, patro, skupina&#10;&#10;Popis byl vytvořen automaticky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37328" w14:textId="77777777" w:rsidR="00184EF3" w:rsidRDefault="00184EF3" w:rsidP="00DD4AC2">
      <w:pPr>
        <w:pStyle w:val="Bezmezer"/>
      </w:pPr>
    </w:p>
    <w:p w14:paraId="0FF038C3" w14:textId="5680B268" w:rsidR="00184EF3" w:rsidRDefault="00184EF3" w:rsidP="00DD4AC2">
      <w:pPr>
        <w:pStyle w:val="Bezmezer"/>
      </w:pPr>
      <w:r>
        <w:rPr>
          <w:noProof/>
        </w:rPr>
        <w:drawing>
          <wp:inline distT="0" distB="0" distL="0" distR="0" wp14:anchorId="22493559" wp14:editId="24FE8EA1">
            <wp:extent cx="5760720" cy="2691765"/>
            <wp:effectExtent l="0" t="0" r="0" b="0"/>
            <wp:docPr id="209" name="Obrázek 209" descr="Obsah obrázku osoba, patro, skupin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Obrázek 209" descr="Obsah obrázku osoba, patro, skupina, interiér&#10;&#10;Popis byl vytvořen automaticky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C17F6" w14:textId="097E4713" w:rsidR="00AD0812" w:rsidRDefault="00AD0812" w:rsidP="00AD0812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>German Open, 14.5.2022, Bochum, D</w:t>
      </w:r>
    </w:p>
    <w:p w14:paraId="6618E952" w14:textId="20FBCB85" w:rsidR="00AD0812" w:rsidRDefault="003308E6" w:rsidP="003308E6">
      <w:pPr>
        <w:pStyle w:val="Bezmezer"/>
        <w:numPr>
          <w:ilvl w:val="0"/>
          <w:numId w:val="1"/>
        </w:numPr>
      </w:pPr>
      <w:r>
        <w:t>Místo:</w:t>
      </w:r>
    </w:p>
    <w:p w14:paraId="0FAAC455" w14:textId="1439DD3A" w:rsidR="003308E6" w:rsidRDefault="003308E6" w:rsidP="003308E6">
      <w:pPr>
        <w:pStyle w:val="Bezmezer"/>
      </w:pPr>
      <w:r>
        <w:t>Anna Wojnarová T-Ki</w:t>
      </w:r>
    </w:p>
    <w:p w14:paraId="1B878356" w14:textId="2100E441" w:rsidR="003308E6" w:rsidRDefault="003308E6" w:rsidP="003308E6">
      <w:pPr>
        <w:pStyle w:val="Bezmezer"/>
      </w:pPr>
      <w:r>
        <w:t>Anna Wojna</w:t>
      </w:r>
      <w:r w:rsidR="00882728">
        <w:t>rová Matsogi</w:t>
      </w:r>
    </w:p>
    <w:p w14:paraId="77827850" w14:textId="6DBEA488" w:rsidR="00882728" w:rsidRDefault="00882728" w:rsidP="003308E6">
      <w:pPr>
        <w:pStyle w:val="Bezmezer"/>
      </w:pPr>
      <w:r>
        <w:t>Jakub Rotrekl Matsogi</w:t>
      </w:r>
    </w:p>
    <w:p w14:paraId="2E95C8A1" w14:textId="10B31F84" w:rsidR="00882728" w:rsidRDefault="00882728" w:rsidP="003308E6">
      <w:pPr>
        <w:pStyle w:val="Bezmezer"/>
      </w:pPr>
      <w:r>
        <w:t>Hana Vu Tul</w:t>
      </w:r>
    </w:p>
    <w:p w14:paraId="427341FD" w14:textId="3C2C9E52" w:rsidR="00882728" w:rsidRDefault="00B14CB6" w:rsidP="00B14CB6">
      <w:pPr>
        <w:pStyle w:val="Bezmezer"/>
        <w:numPr>
          <w:ilvl w:val="0"/>
          <w:numId w:val="1"/>
        </w:numPr>
      </w:pPr>
      <w:r>
        <w:t>Místo</w:t>
      </w:r>
    </w:p>
    <w:p w14:paraId="1E576A84" w14:textId="56DBA012" w:rsidR="00B14CB6" w:rsidRDefault="00B14CB6" w:rsidP="00B14CB6">
      <w:pPr>
        <w:pStyle w:val="Bezmezer"/>
      </w:pPr>
      <w:r>
        <w:t>Jana Pelánová Wirok</w:t>
      </w:r>
    </w:p>
    <w:p w14:paraId="75873D81" w14:textId="1575E31F" w:rsidR="00B14CB6" w:rsidRDefault="00B14CB6" w:rsidP="00B14CB6">
      <w:pPr>
        <w:pStyle w:val="Bezmezer"/>
      </w:pPr>
      <w:r>
        <w:t>Jana Pelánová Matsogi</w:t>
      </w:r>
    </w:p>
    <w:p w14:paraId="418CE444" w14:textId="3BFFB93B" w:rsidR="00B14CB6" w:rsidRDefault="006F0E11" w:rsidP="00B14CB6">
      <w:pPr>
        <w:pStyle w:val="Bezmezer"/>
      </w:pPr>
      <w:r>
        <w:t>Iveta Severinová</w:t>
      </w:r>
      <w:r w:rsidR="00C16DAA">
        <w:t xml:space="preserve"> Tul</w:t>
      </w:r>
    </w:p>
    <w:p w14:paraId="191497AC" w14:textId="5854A614" w:rsidR="00C16DAA" w:rsidRDefault="00C16DAA" w:rsidP="00B14CB6">
      <w:pPr>
        <w:pStyle w:val="Bezmezer"/>
      </w:pPr>
      <w:r>
        <w:t>Veronika Mikulincová Tul</w:t>
      </w:r>
    </w:p>
    <w:p w14:paraId="7C8BAE4C" w14:textId="67997021" w:rsidR="00C16DAA" w:rsidRDefault="00C16DAA" w:rsidP="00B14CB6">
      <w:pPr>
        <w:pStyle w:val="Bezmezer"/>
      </w:pPr>
      <w:r>
        <w:t>Hana Vu Matsogi</w:t>
      </w:r>
    </w:p>
    <w:p w14:paraId="472D0050" w14:textId="60AF9B2B" w:rsidR="00C16DAA" w:rsidRDefault="00C16DAA" w:rsidP="00C16DAA">
      <w:pPr>
        <w:pStyle w:val="Bezmezer"/>
        <w:numPr>
          <w:ilvl w:val="0"/>
          <w:numId w:val="1"/>
        </w:numPr>
      </w:pPr>
      <w:r>
        <w:t>Místo</w:t>
      </w:r>
    </w:p>
    <w:p w14:paraId="2B1B17B4" w14:textId="2C9B38AF" w:rsidR="00C16DAA" w:rsidRDefault="00B8450B" w:rsidP="00C16DAA">
      <w:pPr>
        <w:pStyle w:val="Bezmezer"/>
      </w:pPr>
      <w:r>
        <w:t>Iveta Severinová Tul</w:t>
      </w:r>
    </w:p>
    <w:p w14:paraId="26A3295E" w14:textId="5C83975B" w:rsidR="00B8450B" w:rsidRDefault="00B8450B" w:rsidP="00C16DAA">
      <w:pPr>
        <w:pStyle w:val="Bezmezer"/>
      </w:pPr>
      <w:r>
        <w:t>Jana Pelánová Tul</w:t>
      </w:r>
    </w:p>
    <w:p w14:paraId="56505539" w14:textId="2AD0AAAE" w:rsidR="00B8450B" w:rsidRDefault="00B8450B" w:rsidP="00C16DAA">
      <w:pPr>
        <w:pStyle w:val="Bezmezer"/>
      </w:pPr>
      <w:r>
        <w:t>Aleš Poláček Tul</w:t>
      </w:r>
    </w:p>
    <w:p w14:paraId="40C9969E" w14:textId="68F15966" w:rsidR="00B8450B" w:rsidRDefault="00B8450B" w:rsidP="00C16DAA">
      <w:pPr>
        <w:pStyle w:val="Bezmezer"/>
      </w:pPr>
      <w:r>
        <w:t>Vítek Rotrekl</w:t>
      </w:r>
      <w:r w:rsidR="003C3433">
        <w:t xml:space="preserve"> Tul</w:t>
      </w:r>
    </w:p>
    <w:p w14:paraId="2130A99E" w14:textId="64685418" w:rsidR="003C3433" w:rsidRDefault="003C3433" w:rsidP="00C16DAA">
      <w:pPr>
        <w:pStyle w:val="Bezmezer"/>
      </w:pPr>
      <w:r>
        <w:t>Vítek Rotrekl Matsogi</w:t>
      </w:r>
    </w:p>
    <w:p w14:paraId="690C9C96" w14:textId="5D9B6E3D" w:rsidR="003C3433" w:rsidRDefault="003C3433" w:rsidP="00C16DAA">
      <w:pPr>
        <w:pStyle w:val="Bezmezer"/>
      </w:pPr>
      <w:r>
        <w:t>Jakub Rotrekl Tul</w:t>
      </w:r>
    </w:p>
    <w:p w14:paraId="39F72739" w14:textId="77777777" w:rsidR="00056DF5" w:rsidRDefault="00056DF5" w:rsidP="00DD4AC2">
      <w:pPr>
        <w:pStyle w:val="Bezmezer"/>
      </w:pPr>
    </w:p>
    <w:p w14:paraId="5F2CF125" w14:textId="068FBD4E" w:rsidR="00184EF3" w:rsidRDefault="009C291D" w:rsidP="00DD4AC2">
      <w:pPr>
        <w:pStyle w:val="Bezmezer"/>
      </w:pPr>
      <w:r>
        <w:rPr>
          <w:noProof/>
        </w:rPr>
        <w:drawing>
          <wp:inline distT="0" distB="0" distL="0" distR="0" wp14:anchorId="535E05C4" wp14:editId="0CAA005D">
            <wp:extent cx="5760720" cy="4577080"/>
            <wp:effectExtent l="0" t="0" r="0" b="0"/>
            <wp:docPr id="234" name="Obrázek 234" descr="Obsah obrázku osoba, skupina, pózování, spo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Obrázek 234" descr="Obsah obrázku osoba, skupina, pózování, sport&#10;&#10;Popis byl vytvořen automaticky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7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F361B" w14:textId="222E72A3" w:rsidR="00184EF3" w:rsidRDefault="00184EF3" w:rsidP="004D5748">
      <w:pPr>
        <w:pStyle w:val="Bezmezer"/>
        <w:jc w:val="center"/>
      </w:pPr>
    </w:p>
    <w:p w14:paraId="078D2F36" w14:textId="77777777" w:rsidR="003C3433" w:rsidRDefault="003C3433" w:rsidP="004D5748">
      <w:pPr>
        <w:pStyle w:val="Bezmezer"/>
        <w:jc w:val="center"/>
      </w:pPr>
    </w:p>
    <w:p w14:paraId="4019A9BD" w14:textId="77777777" w:rsidR="003C3433" w:rsidRDefault="003C3433" w:rsidP="004D5748">
      <w:pPr>
        <w:pStyle w:val="Bezmezer"/>
        <w:jc w:val="center"/>
      </w:pPr>
    </w:p>
    <w:p w14:paraId="0E09D257" w14:textId="77777777" w:rsidR="003C3433" w:rsidRDefault="003C3433" w:rsidP="004D5748">
      <w:pPr>
        <w:pStyle w:val="Bezmezer"/>
        <w:jc w:val="center"/>
      </w:pPr>
    </w:p>
    <w:p w14:paraId="379C605B" w14:textId="7F99A0F7" w:rsidR="003C3433" w:rsidRDefault="003C3433" w:rsidP="003C3433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>XXVII. Taekwon-Do Camp</w:t>
      </w:r>
      <w:r w:rsidR="00C2044C">
        <w:rPr>
          <w:b/>
          <w:bCs/>
          <w:color w:val="1F3864" w:themeColor="accent1" w:themeShade="80"/>
          <w:sz w:val="32"/>
          <w:szCs w:val="32"/>
        </w:rPr>
        <w:t>, Biskupice, 20.-22.5.2022</w:t>
      </w:r>
    </w:p>
    <w:p w14:paraId="05294D8B" w14:textId="28C2EF9E" w:rsidR="003C3433" w:rsidRDefault="001E46A0" w:rsidP="001E46A0">
      <w:pPr>
        <w:pStyle w:val="Bezmezer"/>
      </w:pPr>
      <w:r>
        <w:rPr>
          <w:noProof/>
        </w:rPr>
        <w:drawing>
          <wp:inline distT="0" distB="0" distL="0" distR="0" wp14:anchorId="596F4542" wp14:editId="34A8EE05">
            <wp:extent cx="5760720" cy="3641090"/>
            <wp:effectExtent l="0" t="0" r="0" b="0"/>
            <wp:docPr id="235" name="Obrázek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Obrázek 235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644F1" w14:textId="77777777" w:rsidR="001E46A0" w:rsidRDefault="001E46A0" w:rsidP="001E46A0">
      <w:pPr>
        <w:pStyle w:val="Bezmezer"/>
      </w:pPr>
    </w:p>
    <w:p w14:paraId="0AE57FD3" w14:textId="77777777" w:rsidR="00824CB1" w:rsidRDefault="00824CB1" w:rsidP="001E46A0">
      <w:pPr>
        <w:pStyle w:val="Bezmezer"/>
      </w:pPr>
    </w:p>
    <w:p w14:paraId="0D05DB24" w14:textId="6DD133D5" w:rsidR="001E46A0" w:rsidRDefault="00057D2E" w:rsidP="001E46A0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t xml:space="preserve">Sonkal Open, </w:t>
      </w:r>
      <w:r w:rsidR="00824CB1">
        <w:rPr>
          <w:b/>
          <w:bCs/>
          <w:color w:val="1F3864" w:themeColor="accent1" w:themeShade="80"/>
          <w:sz w:val="32"/>
          <w:szCs w:val="32"/>
        </w:rPr>
        <w:t>28.5.2022, Praha</w:t>
      </w:r>
    </w:p>
    <w:p w14:paraId="24701155" w14:textId="77777777" w:rsidR="003E3926" w:rsidRDefault="005E7EE5" w:rsidP="005E7EE5">
      <w:pPr>
        <w:pStyle w:val="Bezmezer"/>
      </w:pPr>
      <w:r>
        <w:t>2.m</w:t>
      </w:r>
      <w:r w:rsidR="001E46A0">
        <w:t>ísto</w:t>
      </w:r>
      <w:r>
        <w:t xml:space="preserve"> </w:t>
      </w:r>
      <w:r w:rsidR="003E3926">
        <w:t>Anna Wojnarová Matsogi</w:t>
      </w:r>
    </w:p>
    <w:p w14:paraId="015B81F5" w14:textId="77777777" w:rsidR="003E3926" w:rsidRDefault="003E3926" w:rsidP="005E7EE5">
      <w:pPr>
        <w:pStyle w:val="Bezmezer"/>
      </w:pPr>
      <w:r>
        <w:t>3.místo Petr Fousek Matsogi</w:t>
      </w:r>
    </w:p>
    <w:p w14:paraId="31E3B456" w14:textId="77777777" w:rsidR="003E3926" w:rsidRDefault="003E3926" w:rsidP="005E7EE5">
      <w:pPr>
        <w:pStyle w:val="Bezmezer"/>
      </w:pPr>
    </w:p>
    <w:p w14:paraId="7326B782" w14:textId="77777777" w:rsidR="00824CB1" w:rsidRDefault="003E3926" w:rsidP="00824CB1">
      <w:pPr>
        <w:pStyle w:val="Bezmezer"/>
        <w:jc w:val="center"/>
      </w:pPr>
      <w:r>
        <w:rPr>
          <w:noProof/>
        </w:rPr>
        <w:drawing>
          <wp:inline distT="0" distB="0" distL="0" distR="0" wp14:anchorId="27E46504" wp14:editId="6267DC1D">
            <wp:extent cx="5058888" cy="3794166"/>
            <wp:effectExtent l="0" t="0" r="8890" b="0"/>
            <wp:docPr id="236" name="Obrázek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Obrázek 236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785" cy="381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210FD" w14:textId="64778CE8" w:rsidR="00057D2E" w:rsidRDefault="00057D2E" w:rsidP="00D63CF1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 xml:space="preserve">Turnaj tří škol, 28.5.2022, </w:t>
      </w:r>
      <w:r w:rsidR="00D63CF1">
        <w:rPr>
          <w:b/>
          <w:bCs/>
          <w:color w:val="1F3864" w:themeColor="accent1" w:themeShade="80"/>
          <w:sz w:val="32"/>
          <w:szCs w:val="32"/>
        </w:rPr>
        <w:t>Znojmo</w:t>
      </w:r>
    </w:p>
    <w:p w14:paraId="256C848A" w14:textId="77777777" w:rsidR="00D63CF1" w:rsidRDefault="00D63CF1" w:rsidP="00D63CF1">
      <w:pPr>
        <w:pStyle w:val="Bezmezer"/>
        <w:rPr>
          <w:b/>
          <w:bCs/>
          <w:color w:val="1F3864" w:themeColor="accent1" w:themeShade="80"/>
          <w:sz w:val="32"/>
          <w:szCs w:val="32"/>
        </w:rPr>
      </w:pPr>
    </w:p>
    <w:p w14:paraId="68407D19" w14:textId="23A3AA86" w:rsidR="00D63CF1" w:rsidRDefault="00D63CF1" w:rsidP="00D63CF1">
      <w:pPr>
        <w:pStyle w:val="Bezmezer"/>
      </w:pPr>
      <w:r>
        <w:rPr>
          <w:noProof/>
        </w:rPr>
        <w:drawing>
          <wp:inline distT="0" distB="0" distL="0" distR="0" wp14:anchorId="58D1AA86" wp14:editId="3A6A80A2">
            <wp:extent cx="5760720" cy="2989580"/>
            <wp:effectExtent l="0" t="0" r="0" b="1270"/>
            <wp:docPr id="237" name="Obrázek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Obrázek 237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8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29914" w14:textId="77777777" w:rsidR="00D63CF1" w:rsidRDefault="00D63CF1" w:rsidP="00D63CF1">
      <w:pPr>
        <w:pStyle w:val="Bezmezer"/>
      </w:pPr>
    </w:p>
    <w:p w14:paraId="6D688D0B" w14:textId="77777777" w:rsidR="00A32336" w:rsidRDefault="00A32336" w:rsidP="00D63CF1">
      <w:pPr>
        <w:pStyle w:val="Bezmezer"/>
      </w:pPr>
    </w:p>
    <w:p w14:paraId="7302D5CE" w14:textId="77777777" w:rsidR="002E4ECF" w:rsidRDefault="002E4ECF" w:rsidP="00D63CF1">
      <w:pPr>
        <w:pStyle w:val="Bezmezer"/>
      </w:pPr>
    </w:p>
    <w:p w14:paraId="26051D8C" w14:textId="77777777" w:rsidR="002E4ECF" w:rsidRDefault="002E4ECF" w:rsidP="00D63CF1">
      <w:pPr>
        <w:pStyle w:val="Bezmezer"/>
      </w:pPr>
    </w:p>
    <w:p w14:paraId="3E4839DB" w14:textId="77777777" w:rsidR="002E4ECF" w:rsidRDefault="002E4ECF" w:rsidP="00D63CF1">
      <w:pPr>
        <w:pStyle w:val="Bezmezer"/>
      </w:pPr>
    </w:p>
    <w:p w14:paraId="30781695" w14:textId="3B596E2F" w:rsidR="00D63CF1" w:rsidRDefault="00D63CF1" w:rsidP="00A32336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t>Červnový turnaj</w:t>
      </w:r>
      <w:r w:rsidR="00A32336">
        <w:rPr>
          <w:b/>
          <w:bCs/>
          <w:color w:val="1F3864" w:themeColor="accent1" w:themeShade="80"/>
          <w:sz w:val="32"/>
          <w:szCs w:val="32"/>
        </w:rPr>
        <w:t>, 11.6.2022, Brno</w:t>
      </w:r>
    </w:p>
    <w:p w14:paraId="166A17C9" w14:textId="77777777" w:rsidR="00A32336" w:rsidRDefault="00A32336" w:rsidP="00A32336">
      <w:pPr>
        <w:pStyle w:val="Bezmezer"/>
      </w:pPr>
    </w:p>
    <w:p w14:paraId="5B767339" w14:textId="0EC74219" w:rsidR="00D63CF1" w:rsidRDefault="002E4ECF" w:rsidP="00D63CF1">
      <w:pPr>
        <w:pStyle w:val="Bezmezer"/>
      </w:pPr>
      <w:r>
        <w:rPr>
          <w:noProof/>
        </w:rPr>
        <w:drawing>
          <wp:inline distT="0" distB="0" distL="0" distR="0" wp14:anchorId="0D3F848A" wp14:editId="4CD21B87">
            <wp:extent cx="5760720" cy="3448685"/>
            <wp:effectExtent l="0" t="0" r="0" b="0"/>
            <wp:docPr id="239" name="Obrázek 239" descr="Obsah obrázku text, osoba, pózování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Obrázek 239" descr="Obsah obrázku text, osoba, pózování, skupina&#10;&#10;Popis byl vytvořen automaticky"/>
                    <pic:cNvPicPr/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D750A" w14:textId="77777777" w:rsidR="002E4ECF" w:rsidRDefault="002E4ECF" w:rsidP="00D63CF1">
      <w:pPr>
        <w:pStyle w:val="Bezmezer"/>
      </w:pPr>
    </w:p>
    <w:p w14:paraId="32145642" w14:textId="77777777" w:rsidR="002E4ECF" w:rsidRDefault="002E4ECF" w:rsidP="00D63CF1">
      <w:pPr>
        <w:pStyle w:val="Bezmezer"/>
      </w:pPr>
    </w:p>
    <w:p w14:paraId="51D2B405" w14:textId="77777777" w:rsidR="002E4ECF" w:rsidRDefault="002E4ECF" w:rsidP="00D63CF1">
      <w:pPr>
        <w:pStyle w:val="Bezmezer"/>
      </w:pPr>
    </w:p>
    <w:p w14:paraId="0E19FC75" w14:textId="77777777" w:rsidR="002E4ECF" w:rsidRDefault="002E4ECF" w:rsidP="00D63CF1">
      <w:pPr>
        <w:pStyle w:val="Bezmezer"/>
      </w:pPr>
    </w:p>
    <w:p w14:paraId="66A0BDA0" w14:textId="3F203F0D" w:rsidR="003C3433" w:rsidRDefault="002E4ECF" w:rsidP="00E04C23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>Zkoušky</w:t>
      </w:r>
      <w:r w:rsidR="00E04C23">
        <w:rPr>
          <w:b/>
          <w:bCs/>
          <w:color w:val="1F3864" w:themeColor="accent1" w:themeShade="80"/>
          <w:sz w:val="32"/>
          <w:szCs w:val="32"/>
        </w:rPr>
        <w:t xml:space="preserve"> na vyšší technický stupeň KUP, 18.6.2022</w:t>
      </w:r>
      <w:r w:rsidR="005545E6">
        <w:rPr>
          <w:b/>
          <w:bCs/>
          <w:color w:val="1F3864" w:themeColor="accent1" w:themeShade="80"/>
          <w:sz w:val="32"/>
          <w:szCs w:val="32"/>
        </w:rPr>
        <w:t>, Znojmo</w:t>
      </w:r>
    </w:p>
    <w:p w14:paraId="538F5E16" w14:textId="77777777" w:rsidR="00E04C23" w:rsidRDefault="00E04C23" w:rsidP="00E04C23">
      <w:pPr>
        <w:pStyle w:val="Bezmezer"/>
        <w:rPr>
          <w:b/>
          <w:bCs/>
          <w:color w:val="1F3864" w:themeColor="accent1" w:themeShade="80"/>
          <w:sz w:val="32"/>
          <w:szCs w:val="32"/>
        </w:rPr>
      </w:pPr>
    </w:p>
    <w:p w14:paraId="6B8D5B67" w14:textId="5CF6AFEC" w:rsidR="00E04C23" w:rsidRDefault="00E04C23" w:rsidP="00E04C23">
      <w:pPr>
        <w:pStyle w:val="Bezmezer"/>
      </w:pPr>
      <w:r>
        <w:rPr>
          <w:noProof/>
        </w:rPr>
        <w:drawing>
          <wp:inline distT="0" distB="0" distL="0" distR="0" wp14:anchorId="7EC7DF2D" wp14:editId="4C7D101A">
            <wp:extent cx="5760720" cy="2553970"/>
            <wp:effectExtent l="0" t="0" r="0" b="0"/>
            <wp:docPr id="240" name="Obrázek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Obrázek 240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E6E48" w14:textId="77777777" w:rsidR="00FE24C0" w:rsidRDefault="00FE24C0" w:rsidP="00E04C23">
      <w:pPr>
        <w:pStyle w:val="Bezmezer"/>
      </w:pPr>
    </w:p>
    <w:p w14:paraId="2D596FCA" w14:textId="77777777" w:rsidR="00FE24C0" w:rsidRDefault="00FE24C0" w:rsidP="00E04C23">
      <w:pPr>
        <w:pStyle w:val="Bezmezer"/>
      </w:pPr>
    </w:p>
    <w:p w14:paraId="4EC7BCF4" w14:textId="77777777" w:rsidR="00FE24C0" w:rsidRDefault="00FE24C0" w:rsidP="00E04C23">
      <w:pPr>
        <w:pStyle w:val="Bezmezer"/>
      </w:pPr>
    </w:p>
    <w:p w14:paraId="6844C925" w14:textId="77777777" w:rsidR="00FE24C0" w:rsidRDefault="00FE24C0" w:rsidP="00E04C23">
      <w:pPr>
        <w:pStyle w:val="Bezmezer"/>
      </w:pPr>
    </w:p>
    <w:p w14:paraId="4B4D4541" w14:textId="36F44ED8" w:rsidR="00FE24C0" w:rsidRDefault="00444375" w:rsidP="00E04C23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t xml:space="preserve">Zkoušky na vyšší technický stupeň I.Dan, 18.6.2022, </w:t>
      </w:r>
      <w:r w:rsidR="005545E6">
        <w:rPr>
          <w:b/>
          <w:bCs/>
          <w:color w:val="1F3864" w:themeColor="accent1" w:themeShade="80"/>
          <w:sz w:val="32"/>
          <w:szCs w:val="32"/>
        </w:rPr>
        <w:t>Znojmo</w:t>
      </w:r>
    </w:p>
    <w:p w14:paraId="00D5C20B" w14:textId="77777777" w:rsidR="005545E6" w:rsidRDefault="005545E6" w:rsidP="00E04C23">
      <w:pPr>
        <w:pStyle w:val="Bezmezer"/>
        <w:rPr>
          <w:b/>
          <w:bCs/>
          <w:color w:val="1F3864" w:themeColor="accent1" w:themeShade="80"/>
          <w:sz w:val="32"/>
          <w:szCs w:val="32"/>
        </w:rPr>
      </w:pPr>
    </w:p>
    <w:p w14:paraId="43C63B38" w14:textId="30422E0E" w:rsidR="005545E6" w:rsidRDefault="005545E6" w:rsidP="00E04C23">
      <w:pPr>
        <w:pStyle w:val="Bezmezer"/>
      </w:pPr>
      <w:r>
        <w:rPr>
          <w:noProof/>
        </w:rPr>
        <w:drawing>
          <wp:inline distT="0" distB="0" distL="0" distR="0" wp14:anchorId="75ED90A5" wp14:editId="4B6ED390">
            <wp:extent cx="5760720" cy="2887980"/>
            <wp:effectExtent l="0" t="0" r="0" b="7620"/>
            <wp:docPr id="241" name="Obrázek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Obrázek 241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847BD" w14:textId="77777777" w:rsidR="005545E6" w:rsidRDefault="005545E6" w:rsidP="00E04C23">
      <w:pPr>
        <w:pStyle w:val="Bezmezer"/>
      </w:pPr>
    </w:p>
    <w:p w14:paraId="3D9961F8" w14:textId="77777777" w:rsidR="005545E6" w:rsidRDefault="005545E6" w:rsidP="00E04C23">
      <w:pPr>
        <w:pStyle w:val="Bezmezer"/>
      </w:pPr>
    </w:p>
    <w:p w14:paraId="63141445" w14:textId="77777777" w:rsidR="005545E6" w:rsidRDefault="005545E6" w:rsidP="00E04C23">
      <w:pPr>
        <w:pStyle w:val="Bezmezer"/>
      </w:pPr>
    </w:p>
    <w:p w14:paraId="6E40AE92" w14:textId="77777777" w:rsidR="005545E6" w:rsidRDefault="005545E6" w:rsidP="00E04C23">
      <w:pPr>
        <w:pStyle w:val="Bezmezer"/>
      </w:pPr>
    </w:p>
    <w:p w14:paraId="44BA560D" w14:textId="77777777" w:rsidR="005545E6" w:rsidRDefault="005545E6" w:rsidP="00E04C23">
      <w:pPr>
        <w:pStyle w:val="Bezmezer"/>
      </w:pPr>
    </w:p>
    <w:p w14:paraId="5211F971" w14:textId="77777777" w:rsidR="005545E6" w:rsidRDefault="005545E6" w:rsidP="00E04C23">
      <w:pPr>
        <w:pStyle w:val="Bezmezer"/>
      </w:pPr>
    </w:p>
    <w:p w14:paraId="5F73A50A" w14:textId="77777777" w:rsidR="005545E6" w:rsidRDefault="005545E6" w:rsidP="00E04C23">
      <w:pPr>
        <w:pStyle w:val="Bezmezer"/>
      </w:pPr>
    </w:p>
    <w:p w14:paraId="7E4E33F2" w14:textId="77777777" w:rsidR="005545E6" w:rsidRDefault="005545E6" w:rsidP="00E04C23">
      <w:pPr>
        <w:pStyle w:val="Bezmezer"/>
      </w:pPr>
    </w:p>
    <w:p w14:paraId="3DC62A8C" w14:textId="77777777" w:rsidR="005545E6" w:rsidRDefault="005545E6" w:rsidP="00E04C23">
      <w:pPr>
        <w:pStyle w:val="Bezmezer"/>
      </w:pPr>
    </w:p>
    <w:p w14:paraId="1CB6E2E7" w14:textId="77777777" w:rsidR="005545E6" w:rsidRDefault="005545E6" w:rsidP="00E04C23">
      <w:pPr>
        <w:pStyle w:val="Bezmezer"/>
      </w:pPr>
    </w:p>
    <w:p w14:paraId="6930570C" w14:textId="3864A21D" w:rsidR="00AB1E37" w:rsidRDefault="00AB1E37" w:rsidP="00AB1E37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>IV. Pre-Junior, XV. Junior, XX. Adult</w:t>
      </w:r>
      <w:r w:rsidR="00741753">
        <w:rPr>
          <w:b/>
          <w:bCs/>
          <w:color w:val="1F3864" w:themeColor="accent1" w:themeShade="80"/>
          <w:sz w:val="32"/>
          <w:szCs w:val="32"/>
        </w:rPr>
        <w:t>, VI. Senior World Championships, 26.7.-1.8.2022, Amsterdam, Holandsko</w:t>
      </w:r>
    </w:p>
    <w:p w14:paraId="7E8855A6" w14:textId="11064B5B" w:rsidR="00AB1E37" w:rsidRDefault="00741753" w:rsidP="00741753">
      <w:pPr>
        <w:pStyle w:val="Bezmezer"/>
      </w:pPr>
      <w:r>
        <w:t>1.místo Anna Wojnarová</w:t>
      </w:r>
      <w:r w:rsidR="00A23AE2">
        <w:t xml:space="preserve"> T-Ki</w:t>
      </w:r>
    </w:p>
    <w:p w14:paraId="536AAA17" w14:textId="4AC2E4B2" w:rsidR="00A23AE2" w:rsidRDefault="00A23AE2" w:rsidP="00741753">
      <w:pPr>
        <w:pStyle w:val="Bezmezer"/>
      </w:pPr>
      <w:r>
        <w:t>3.místo Anna Wojnarová Wirok</w:t>
      </w:r>
    </w:p>
    <w:p w14:paraId="0A000246" w14:textId="28322C76" w:rsidR="00A23AE2" w:rsidRDefault="00A23AE2" w:rsidP="00741753">
      <w:pPr>
        <w:pStyle w:val="Bezmezer"/>
      </w:pPr>
      <w:r>
        <w:t>3.místo Veronika Mikulincová Matsogi</w:t>
      </w:r>
    </w:p>
    <w:p w14:paraId="6A4D3110" w14:textId="26A54F23" w:rsidR="00A23AE2" w:rsidRDefault="00A23AE2" w:rsidP="00741753">
      <w:pPr>
        <w:pStyle w:val="Bezmezer"/>
      </w:pPr>
      <w:r>
        <w:t>3.místo Jiří Abeska Tul</w:t>
      </w:r>
    </w:p>
    <w:p w14:paraId="32D3656F" w14:textId="77777777" w:rsidR="00AC20DE" w:rsidRDefault="00AC20DE" w:rsidP="00741753">
      <w:pPr>
        <w:pStyle w:val="Bezmezer"/>
      </w:pPr>
    </w:p>
    <w:p w14:paraId="3FDE1A79" w14:textId="77777777" w:rsidR="00ED2687" w:rsidRDefault="00ED2687" w:rsidP="00741753">
      <w:pPr>
        <w:pStyle w:val="Bezmezer"/>
      </w:pPr>
    </w:p>
    <w:p w14:paraId="13657B3B" w14:textId="14008305" w:rsidR="00ED2687" w:rsidRDefault="00ED2687" w:rsidP="00741753">
      <w:pPr>
        <w:pStyle w:val="Bezmezer"/>
      </w:pPr>
      <w:r>
        <w:rPr>
          <w:noProof/>
        </w:rPr>
        <w:drawing>
          <wp:inline distT="0" distB="0" distL="0" distR="0" wp14:anchorId="72AF1EAB" wp14:editId="548EFDF5">
            <wp:extent cx="5760720" cy="3240405"/>
            <wp:effectExtent l="0" t="0" r="0" b="0"/>
            <wp:docPr id="242" name="Obrázek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Obrázek 242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DA3D3" w14:textId="735C7673" w:rsidR="00AC20DE" w:rsidRDefault="004B1656" w:rsidP="00AC20DE">
      <w:pPr>
        <w:pStyle w:val="Bezmezer"/>
        <w:ind w:left="708" w:firstLine="708"/>
      </w:pPr>
      <w:r>
        <w:rPr>
          <w:noProof/>
        </w:rPr>
        <w:drawing>
          <wp:inline distT="0" distB="0" distL="0" distR="0" wp14:anchorId="32D27E6E" wp14:editId="321BBE6B">
            <wp:extent cx="2066306" cy="2068641"/>
            <wp:effectExtent l="0" t="0" r="0" b="8255"/>
            <wp:docPr id="243" name="Obrázek 243" descr="Obsah obrázku text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Obrázek 243" descr="Obsah obrázku text, osoba&#10;&#10;Popis byl vytvořen automaticky"/>
                    <pic:cNvPicPr/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035" cy="207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</w:rPr>
        <w:drawing>
          <wp:inline distT="0" distB="0" distL="0" distR="0" wp14:anchorId="14239EF0" wp14:editId="7AFA320F">
            <wp:extent cx="2062444" cy="1546833"/>
            <wp:effectExtent l="0" t="8890" r="5715" b="5715"/>
            <wp:docPr id="245" name="Obrázek 245" descr="Obsah obrázku interiér, autom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Obrázek 245" descr="Obsah obrázku interiér, automat&#10;&#10;Popis byl vytvořen automaticky"/>
                    <pic:cNvPicPr/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78129" cy="155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3219" w14:textId="0B2294A1" w:rsidR="004B1656" w:rsidRDefault="004B1656" w:rsidP="00741753">
      <w:pPr>
        <w:pStyle w:val="Bezmezer"/>
      </w:pPr>
      <w:r>
        <w:rPr>
          <w:noProof/>
        </w:rPr>
        <w:drawing>
          <wp:inline distT="0" distB="0" distL="0" distR="0" wp14:anchorId="66F6ACA2" wp14:editId="5EF3FD88">
            <wp:extent cx="5760720" cy="2002790"/>
            <wp:effectExtent l="0" t="0" r="0" b="0"/>
            <wp:docPr id="244" name="Obrázek 244" descr="Obsah obrázku osoba, pózování, skupina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Obrázek 244" descr="Obsah obrázku osoba, pózování, skupina, stojící&#10;&#10;Popis byl vytvořen automaticky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0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7C041" w14:textId="33DCD7A1" w:rsidR="004D68B6" w:rsidRDefault="004D68B6" w:rsidP="004D68B6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>MORAVIA OPEN, 29.-30.9.2022, Ostrava</w:t>
      </w:r>
    </w:p>
    <w:p w14:paraId="7F94EFC2" w14:textId="77777777" w:rsidR="004D68B6" w:rsidRDefault="004D68B6" w:rsidP="004D68B6">
      <w:pPr>
        <w:pStyle w:val="Bezmezer"/>
      </w:pPr>
      <w:r>
        <w:t>1.místo Quynh Vu Diem Matsogi</w:t>
      </w:r>
    </w:p>
    <w:p w14:paraId="1F573FED" w14:textId="6F5A5B52" w:rsidR="004D68B6" w:rsidRDefault="004D68B6" w:rsidP="004D68B6">
      <w:pPr>
        <w:pStyle w:val="Bezmezer"/>
      </w:pPr>
      <w:r>
        <w:t>2</w:t>
      </w:r>
      <w:r>
        <w:t>.místo Anna Wojnarová T-Ki</w:t>
      </w:r>
    </w:p>
    <w:p w14:paraId="713C376B" w14:textId="2CC4FDCA" w:rsidR="004D68B6" w:rsidRDefault="004D68B6" w:rsidP="004D68B6">
      <w:pPr>
        <w:pStyle w:val="Bezmezer"/>
      </w:pPr>
      <w:r>
        <w:t>2.místo Jana Pelánová Matsogi</w:t>
      </w:r>
    </w:p>
    <w:p w14:paraId="352CCE27" w14:textId="506A7818" w:rsidR="004D68B6" w:rsidRDefault="004D68B6" w:rsidP="004D68B6">
      <w:pPr>
        <w:pStyle w:val="Bezmezer"/>
      </w:pPr>
      <w:r>
        <w:t>3.místo Veronika Mikulincová Matsogi</w:t>
      </w:r>
    </w:p>
    <w:p w14:paraId="673CA15B" w14:textId="34E1C196" w:rsidR="004D68B6" w:rsidRDefault="004D68B6" w:rsidP="004D68B6">
      <w:pPr>
        <w:pStyle w:val="Bezmezer"/>
      </w:pPr>
      <w:r>
        <w:t>3.místo Jakub Rotrekl Matsogi</w:t>
      </w:r>
    </w:p>
    <w:p w14:paraId="612DE933" w14:textId="58E046E2" w:rsidR="004D68B6" w:rsidRDefault="004D68B6" w:rsidP="004D68B6">
      <w:pPr>
        <w:pStyle w:val="Bezmezer"/>
      </w:pPr>
      <w:r>
        <w:t>3.místo Kateřina Hetflaišová Wirok</w:t>
      </w:r>
    </w:p>
    <w:p w14:paraId="022F082C" w14:textId="5166799B" w:rsidR="004D68B6" w:rsidRDefault="004D68B6" w:rsidP="004D68B6">
      <w:pPr>
        <w:pStyle w:val="Bezmezer"/>
      </w:pPr>
      <w:r>
        <w:t>4.místo Vítek Rotrekl T-Ki</w:t>
      </w:r>
    </w:p>
    <w:p w14:paraId="6759074A" w14:textId="77777777" w:rsidR="000815AC" w:rsidRDefault="000815AC" w:rsidP="00741753">
      <w:pPr>
        <w:pStyle w:val="Bezmezer"/>
      </w:pPr>
    </w:p>
    <w:p w14:paraId="60DA5671" w14:textId="34CDD8EA" w:rsidR="004D68B6" w:rsidRDefault="00B513FC" w:rsidP="00741753">
      <w:pPr>
        <w:pStyle w:val="Bezmezer"/>
      </w:pPr>
      <w:r>
        <w:rPr>
          <w:noProof/>
        </w:rPr>
        <w:drawing>
          <wp:inline distT="0" distB="0" distL="0" distR="0" wp14:anchorId="58076AA3" wp14:editId="6FF201CC">
            <wp:extent cx="4558710" cy="2983865"/>
            <wp:effectExtent l="0" t="0" r="0" b="6985"/>
            <wp:docPr id="130534731" name="Obrázek 2" descr="Obsah obrázku osoba, oblečení, boty, úsmě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34731" name="Obrázek 2" descr="Obsah obrázku osoba, oblečení, boty, úsměv&#10;&#10;Popis byl vytvořen automaticky"/>
                    <pic:cNvPicPr/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122" cy="299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3B89E" w14:textId="77777777" w:rsidR="004D68B6" w:rsidRDefault="004D68B6" w:rsidP="00741753">
      <w:pPr>
        <w:pStyle w:val="Bezmezer"/>
      </w:pPr>
    </w:p>
    <w:p w14:paraId="1D702652" w14:textId="066ABBE5" w:rsidR="004D68B6" w:rsidRDefault="004D68B6" w:rsidP="004D68B6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t>ATAXON OPEN</w:t>
      </w:r>
      <w:r>
        <w:rPr>
          <w:b/>
          <w:bCs/>
          <w:color w:val="1F3864" w:themeColor="accent1" w:themeShade="80"/>
          <w:sz w:val="32"/>
          <w:szCs w:val="32"/>
        </w:rPr>
        <w:t xml:space="preserve">, </w:t>
      </w:r>
      <w:r>
        <w:rPr>
          <w:b/>
          <w:bCs/>
          <w:color w:val="1F3864" w:themeColor="accent1" w:themeShade="80"/>
          <w:sz w:val="32"/>
          <w:szCs w:val="32"/>
        </w:rPr>
        <w:t>3</w:t>
      </w:r>
      <w:r>
        <w:rPr>
          <w:b/>
          <w:bCs/>
          <w:color w:val="1F3864" w:themeColor="accent1" w:themeShade="80"/>
          <w:sz w:val="32"/>
          <w:szCs w:val="32"/>
        </w:rPr>
        <w:t>.</w:t>
      </w:r>
      <w:r>
        <w:rPr>
          <w:b/>
          <w:bCs/>
          <w:color w:val="1F3864" w:themeColor="accent1" w:themeShade="80"/>
          <w:sz w:val="32"/>
          <w:szCs w:val="32"/>
        </w:rPr>
        <w:t>12</w:t>
      </w:r>
      <w:r>
        <w:rPr>
          <w:b/>
          <w:bCs/>
          <w:color w:val="1F3864" w:themeColor="accent1" w:themeShade="80"/>
          <w:sz w:val="32"/>
          <w:szCs w:val="32"/>
        </w:rPr>
        <w:t xml:space="preserve">.2022, </w:t>
      </w:r>
      <w:r>
        <w:rPr>
          <w:b/>
          <w:bCs/>
          <w:color w:val="1F3864" w:themeColor="accent1" w:themeShade="80"/>
          <w:sz w:val="32"/>
          <w:szCs w:val="32"/>
        </w:rPr>
        <w:t>Praha</w:t>
      </w:r>
    </w:p>
    <w:p w14:paraId="727AD2D4" w14:textId="799F7CD0" w:rsidR="004D68B6" w:rsidRDefault="004D68B6" w:rsidP="004D68B6">
      <w:pPr>
        <w:pStyle w:val="Bezmezer"/>
      </w:pPr>
      <w:r>
        <w:t xml:space="preserve">1.místo </w:t>
      </w:r>
      <w:r>
        <w:t xml:space="preserve">Jana Pelánová </w:t>
      </w:r>
      <w:r>
        <w:t>Matsogi</w:t>
      </w:r>
    </w:p>
    <w:p w14:paraId="49424D30" w14:textId="264CEB49" w:rsidR="004D68B6" w:rsidRDefault="004D68B6" w:rsidP="004D68B6">
      <w:pPr>
        <w:pStyle w:val="Bezmezer"/>
      </w:pPr>
      <w:r>
        <w:t>2.místo Veronika Mikulincová Matsogi</w:t>
      </w:r>
    </w:p>
    <w:p w14:paraId="267FBB11" w14:textId="1B206862" w:rsidR="004D68B6" w:rsidRDefault="004D68B6" w:rsidP="004D68B6">
      <w:pPr>
        <w:pStyle w:val="Bezmezer"/>
      </w:pPr>
      <w:r>
        <w:t>3.místo Jana Pelánová Tul</w:t>
      </w:r>
    </w:p>
    <w:p w14:paraId="104841BF" w14:textId="77777777" w:rsidR="00B513FC" w:rsidRDefault="00B513FC" w:rsidP="004D68B6">
      <w:pPr>
        <w:pStyle w:val="Bezmezer"/>
      </w:pPr>
    </w:p>
    <w:p w14:paraId="367FED89" w14:textId="776E22DD" w:rsidR="00B513FC" w:rsidRDefault="00B513FC" w:rsidP="004D68B6">
      <w:pPr>
        <w:pStyle w:val="Bezmezer"/>
      </w:pPr>
      <w:r>
        <w:rPr>
          <w:noProof/>
        </w:rPr>
        <w:drawing>
          <wp:inline distT="0" distB="0" distL="0" distR="0" wp14:anchorId="573C5F29" wp14:editId="6A5D7BDC">
            <wp:extent cx="4219575" cy="3164683"/>
            <wp:effectExtent l="0" t="0" r="0" b="0"/>
            <wp:docPr id="1306176881" name="Obrázek 3" descr="Obsah obrázku osoba, oblečení, sport, Kimona pro bojová umě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176881" name="Obrázek 3" descr="Obsah obrázku osoba, oblečení, sport, Kimona pro bojová umění&#10;&#10;Popis byl vytvořen automaticky"/>
                    <pic:cNvPicPr/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979" cy="317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1E7A" w14:textId="6D3BFA46" w:rsidR="00FB0AF1" w:rsidRDefault="00FB0AF1" w:rsidP="00FB0AF1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>Zkoušky na TS Kup 5.2.2023 Znojmo</w:t>
      </w:r>
    </w:p>
    <w:p w14:paraId="14697D14" w14:textId="77777777" w:rsidR="00FB0AF1" w:rsidRDefault="00FB0AF1" w:rsidP="00FB0AF1">
      <w:pPr>
        <w:pStyle w:val="Bezmezer"/>
        <w:rPr>
          <w:b/>
          <w:bCs/>
          <w:color w:val="1F3864" w:themeColor="accent1" w:themeShade="80"/>
          <w:sz w:val="32"/>
          <w:szCs w:val="32"/>
        </w:rPr>
      </w:pPr>
    </w:p>
    <w:p w14:paraId="20834860" w14:textId="7E7AC753" w:rsidR="00B513FC" w:rsidRDefault="00FB0AF1" w:rsidP="004D68B6">
      <w:pPr>
        <w:pStyle w:val="Bezmezer"/>
      </w:pPr>
      <w:r>
        <w:rPr>
          <w:noProof/>
        </w:rPr>
        <w:drawing>
          <wp:inline distT="0" distB="0" distL="0" distR="0" wp14:anchorId="473DBE94" wp14:editId="506507D6">
            <wp:extent cx="5760720" cy="2485390"/>
            <wp:effectExtent l="0" t="0" r="0" b="0"/>
            <wp:docPr id="1904690077" name="Obrázek 4" descr="Obsah obrázku osoba, oblečení, Kimona pro bojová umění, Bojová umě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90077" name="Obrázek 4" descr="Obsah obrázku osoba, oblečení, Kimona pro bojová umění, Bojová umění&#10;&#10;Popis byl vytvořen automaticky"/>
                    <pic:cNvPicPr/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6B978" w14:textId="77777777" w:rsidR="00B513FC" w:rsidRDefault="00B513FC" w:rsidP="004D68B6">
      <w:pPr>
        <w:pStyle w:val="Bezmezer"/>
      </w:pPr>
    </w:p>
    <w:p w14:paraId="2D73FF6B" w14:textId="2BF0568A" w:rsidR="00FB0AF1" w:rsidRDefault="00FB0AF1" w:rsidP="00FB0AF1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t xml:space="preserve">Zkoušky na TS </w:t>
      </w:r>
      <w:r>
        <w:rPr>
          <w:b/>
          <w:bCs/>
          <w:color w:val="1F3864" w:themeColor="accent1" w:themeShade="80"/>
          <w:sz w:val="32"/>
          <w:szCs w:val="32"/>
        </w:rPr>
        <w:t>II. Dan</w:t>
      </w:r>
      <w:r>
        <w:rPr>
          <w:b/>
          <w:bCs/>
          <w:color w:val="1F3864" w:themeColor="accent1" w:themeShade="80"/>
          <w:sz w:val="32"/>
          <w:szCs w:val="32"/>
        </w:rPr>
        <w:t xml:space="preserve"> 5.2.2023 Znojmo</w:t>
      </w:r>
      <w:r>
        <w:rPr>
          <w:b/>
          <w:bCs/>
          <w:color w:val="1F3864" w:themeColor="accent1" w:themeShade="80"/>
          <w:sz w:val="32"/>
          <w:szCs w:val="32"/>
        </w:rPr>
        <w:t xml:space="preserve"> - Veronika Mikulincová</w:t>
      </w:r>
    </w:p>
    <w:p w14:paraId="52943020" w14:textId="77777777" w:rsidR="004D68B6" w:rsidRDefault="004D68B6" w:rsidP="00741753">
      <w:pPr>
        <w:pStyle w:val="Bezmezer"/>
      </w:pPr>
    </w:p>
    <w:p w14:paraId="04B38BA6" w14:textId="7ED5B8DA" w:rsidR="00FB0AF1" w:rsidRDefault="00FB0AF1" w:rsidP="00741753">
      <w:pPr>
        <w:pStyle w:val="Bezmezer"/>
      </w:pPr>
      <w:r>
        <w:rPr>
          <w:noProof/>
        </w:rPr>
        <w:drawing>
          <wp:inline distT="0" distB="0" distL="0" distR="0" wp14:anchorId="682179CE" wp14:editId="69B4E5C7">
            <wp:extent cx="5760720" cy="3067050"/>
            <wp:effectExtent l="0" t="0" r="0" b="0"/>
            <wp:docPr id="138420498" name="Obrázek 5" descr="Obsah obrázku oblečení, osoba, oblek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20498" name="Obrázek 5" descr="Obsah obrázku oblečení, osoba, oblek, Lidská tvář&#10;&#10;Popis byl vytvořen automaticky"/>
                    <pic:cNvPicPr/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ACFC6" w14:textId="77777777" w:rsidR="00FB0AF1" w:rsidRDefault="00FB0AF1" w:rsidP="00741753">
      <w:pPr>
        <w:pStyle w:val="Bezmezer"/>
      </w:pPr>
    </w:p>
    <w:p w14:paraId="3D49B2DC" w14:textId="77777777" w:rsidR="00FB0AF1" w:rsidRDefault="00FB0AF1" w:rsidP="00741753">
      <w:pPr>
        <w:pStyle w:val="Bezmezer"/>
      </w:pPr>
    </w:p>
    <w:p w14:paraId="1D15F9C6" w14:textId="77777777" w:rsidR="00FB0AF1" w:rsidRDefault="00FB0AF1" w:rsidP="00741753">
      <w:pPr>
        <w:pStyle w:val="Bezmezer"/>
      </w:pPr>
    </w:p>
    <w:p w14:paraId="1ADB5E01" w14:textId="77777777" w:rsidR="00FB0AF1" w:rsidRDefault="00FB0AF1" w:rsidP="00741753">
      <w:pPr>
        <w:pStyle w:val="Bezmezer"/>
      </w:pPr>
    </w:p>
    <w:p w14:paraId="0867F677" w14:textId="77777777" w:rsidR="00FB0AF1" w:rsidRDefault="00FB0AF1" w:rsidP="00741753">
      <w:pPr>
        <w:pStyle w:val="Bezmezer"/>
      </w:pPr>
    </w:p>
    <w:p w14:paraId="60F587B3" w14:textId="77777777" w:rsidR="00FB0AF1" w:rsidRDefault="00FB0AF1" w:rsidP="00741753">
      <w:pPr>
        <w:pStyle w:val="Bezmezer"/>
      </w:pPr>
    </w:p>
    <w:p w14:paraId="7F881828" w14:textId="77777777" w:rsidR="00FB0AF1" w:rsidRDefault="00FB0AF1" w:rsidP="00741753">
      <w:pPr>
        <w:pStyle w:val="Bezmezer"/>
      </w:pPr>
    </w:p>
    <w:p w14:paraId="4381BCA2" w14:textId="77777777" w:rsidR="00FB0AF1" w:rsidRDefault="00FB0AF1" w:rsidP="00741753">
      <w:pPr>
        <w:pStyle w:val="Bezmezer"/>
      </w:pPr>
    </w:p>
    <w:p w14:paraId="086E2412" w14:textId="77777777" w:rsidR="00FB0AF1" w:rsidRDefault="00FB0AF1" w:rsidP="00741753">
      <w:pPr>
        <w:pStyle w:val="Bezmezer"/>
      </w:pPr>
    </w:p>
    <w:p w14:paraId="028D2C00" w14:textId="77777777" w:rsidR="00FB0AF1" w:rsidRDefault="00FB0AF1" w:rsidP="00741753">
      <w:pPr>
        <w:pStyle w:val="Bezmezer"/>
      </w:pPr>
    </w:p>
    <w:p w14:paraId="6198B65C" w14:textId="77777777" w:rsidR="00FB0AF1" w:rsidRDefault="00FB0AF1" w:rsidP="00741753">
      <w:pPr>
        <w:pStyle w:val="Bezmezer"/>
      </w:pPr>
    </w:p>
    <w:p w14:paraId="15C444C4" w14:textId="77777777" w:rsidR="00FB0AF1" w:rsidRDefault="00FB0AF1" w:rsidP="00741753">
      <w:pPr>
        <w:pStyle w:val="Bezmezer"/>
      </w:pPr>
    </w:p>
    <w:p w14:paraId="0BA1E39A" w14:textId="77777777" w:rsidR="00FB0AF1" w:rsidRDefault="00FB0AF1" w:rsidP="00741753">
      <w:pPr>
        <w:pStyle w:val="Bezmezer"/>
      </w:pPr>
    </w:p>
    <w:p w14:paraId="033B950A" w14:textId="18296E61" w:rsidR="00FB0AF1" w:rsidRDefault="00FB0AF1" w:rsidP="00741753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lastRenderedPageBreak/>
        <w:t>SONKAL OPEN 20.5.2023 Praha</w:t>
      </w:r>
    </w:p>
    <w:p w14:paraId="7673E131" w14:textId="1766D746" w:rsidR="00FB0AF1" w:rsidRDefault="00FB0AF1" w:rsidP="00FB0AF1">
      <w:pPr>
        <w:pStyle w:val="Bezmezer"/>
      </w:pPr>
      <w:r>
        <w:t xml:space="preserve">3.místo </w:t>
      </w:r>
      <w:r>
        <w:t>Petr Fousek Matsogi</w:t>
      </w:r>
    </w:p>
    <w:p w14:paraId="1C942E28" w14:textId="77777777" w:rsidR="00FB0AF1" w:rsidRDefault="00FB0AF1" w:rsidP="00FB0AF1">
      <w:pPr>
        <w:pStyle w:val="Bezmezer"/>
      </w:pPr>
    </w:p>
    <w:p w14:paraId="63F2F3F6" w14:textId="7021831F" w:rsidR="00FB0AF1" w:rsidRDefault="00FB0AF1" w:rsidP="00FB0AF1">
      <w:pPr>
        <w:pStyle w:val="Bezmezer"/>
      </w:pPr>
      <w:r>
        <w:rPr>
          <w:noProof/>
        </w:rPr>
        <w:drawing>
          <wp:inline distT="0" distB="0" distL="0" distR="0" wp14:anchorId="50B038A4" wp14:editId="393A5A8D">
            <wp:extent cx="4208358" cy="3305175"/>
            <wp:effectExtent l="0" t="0" r="1905" b="0"/>
            <wp:docPr id="1568919574" name="Obrázek 6" descr="Obsah obrázku osoba, oblečení, sport, Sportovní dre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919574" name="Obrázek 6" descr="Obsah obrázku osoba, oblečení, sport, Sportovní dres&#10;&#10;Popis byl vytvořen automaticky"/>
                    <pic:cNvPicPr/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442" cy="331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002B9" w14:textId="77777777" w:rsidR="00FB0AF1" w:rsidRDefault="00FB0AF1" w:rsidP="00FB0AF1">
      <w:pPr>
        <w:pStyle w:val="Bezmezer"/>
      </w:pPr>
    </w:p>
    <w:p w14:paraId="07EC2139" w14:textId="77777777" w:rsidR="00FB0AF1" w:rsidRDefault="00FB0AF1" w:rsidP="00FB0AF1">
      <w:pPr>
        <w:pStyle w:val="Bezmezer"/>
        <w:rPr>
          <w:b/>
          <w:bCs/>
          <w:color w:val="1F3864" w:themeColor="accent1" w:themeShade="80"/>
          <w:sz w:val="32"/>
          <w:szCs w:val="32"/>
        </w:rPr>
      </w:pPr>
      <w:r>
        <w:rPr>
          <w:b/>
          <w:bCs/>
          <w:color w:val="1F3864" w:themeColor="accent1" w:themeShade="80"/>
          <w:sz w:val="32"/>
          <w:szCs w:val="32"/>
        </w:rPr>
        <w:t>SONKAL OPEN 20.5.2023 Praha</w:t>
      </w:r>
    </w:p>
    <w:p w14:paraId="08C32AB4" w14:textId="3613899C" w:rsidR="00FB0AF1" w:rsidRDefault="00FB0AF1" w:rsidP="00FB0AF1">
      <w:pPr>
        <w:pStyle w:val="Bezmezer"/>
      </w:pPr>
      <w:r>
        <w:t>1</w:t>
      </w:r>
      <w:r>
        <w:t xml:space="preserve">.místo </w:t>
      </w:r>
      <w:r>
        <w:t>Jakub Rotrekl</w:t>
      </w:r>
      <w:r>
        <w:t xml:space="preserve"> Matsogi</w:t>
      </w:r>
    </w:p>
    <w:p w14:paraId="6E44AE93" w14:textId="796D058B" w:rsidR="00FB0AF1" w:rsidRDefault="00FB0AF1" w:rsidP="00FB0AF1">
      <w:pPr>
        <w:pStyle w:val="Bezmezer"/>
      </w:pPr>
      <w:r>
        <w:t>2.místo Jana Pelánová Matsogi</w:t>
      </w:r>
    </w:p>
    <w:p w14:paraId="0BE2C261" w14:textId="712A4E9E" w:rsidR="00FB0AF1" w:rsidRDefault="00FB0AF1" w:rsidP="00FB0AF1">
      <w:pPr>
        <w:pStyle w:val="Bezmezer"/>
      </w:pPr>
      <w:r>
        <w:t>2.místo Radek Štipčák Matsogi</w:t>
      </w:r>
    </w:p>
    <w:p w14:paraId="2EC175D6" w14:textId="3439B7FF" w:rsidR="00FB0AF1" w:rsidRDefault="00FB0AF1" w:rsidP="00FB0AF1">
      <w:pPr>
        <w:pStyle w:val="Bezmezer"/>
      </w:pPr>
      <w:r>
        <w:t>2.místo Anna Wojnarová Tul</w:t>
      </w:r>
    </w:p>
    <w:p w14:paraId="3310CBB0" w14:textId="32D65AD6" w:rsidR="00FB0AF1" w:rsidRDefault="000357E8" w:rsidP="00FB0AF1">
      <w:pPr>
        <w:pStyle w:val="Bezmezer"/>
      </w:pPr>
      <w:r>
        <w:t>2.místo Vítek Rotrekl Matsogi</w:t>
      </w:r>
    </w:p>
    <w:p w14:paraId="61F7F7E9" w14:textId="00A14308" w:rsidR="000357E8" w:rsidRDefault="000357E8" w:rsidP="00FB0AF1">
      <w:pPr>
        <w:pStyle w:val="Bezmezer"/>
      </w:pPr>
      <w:r>
        <w:t>3.místo Veronika Mikulincová Matsogi</w:t>
      </w:r>
    </w:p>
    <w:p w14:paraId="72665938" w14:textId="77715C8A" w:rsidR="000357E8" w:rsidRDefault="000357E8" w:rsidP="00FB0AF1">
      <w:pPr>
        <w:pStyle w:val="Bezmezer"/>
      </w:pPr>
      <w:r>
        <w:t>3.místo David Súkup Matsogi</w:t>
      </w:r>
    </w:p>
    <w:p w14:paraId="0FE6CBB9" w14:textId="217CC7FC" w:rsidR="000357E8" w:rsidRDefault="000357E8" w:rsidP="00FB0AF1">
      <w:pPr>
        <w:pStyle w:val="Bezmezer"/>
      </w:pPr>
      <w:r>
        <w:t>3.místo David Súkup Tul</w:t>
      </w:r>
    </w:p>
    <w:p w14:paraId="34492DEE" w14:textId="77777777" w:rsidR="00FB0AF1" w:rsidRDefault="00FB0AF1" w:rsidP="00741753">
      <w:pPr>
        <w:pStyle w:val="Bezmezer"/>
      </w:pPr>
    </w:p>
    <w:p w14:paraId="31CEC538" w14:textId="565614EB" w:rsidR="00FB0AF1" w:rsidRDefault="00FB0AF1" w:rsidP="00741753">
      <w:pPr>
        <w:pStyle w:val="Bezmezer"/>
      </w:pPr>
      <w:r>
        <w:rPr>
          <w:noProof/>
        </w:rPr>
        <w:drawing>
          <wp:inline distT="0" distB="0" distL="0" distR="0" wp14:anchorId="3F6D6026" wp14:editId="704F80BD">
            <wp:extent cx="4414520" cy="2943013"/>
            <wp:effectExtent l="0" t="0" r="5080" b="0"/>
            <wp:docPr id="1080012236" name="Obrázek 7" descr="Obsah obrázku osoba, oblečení, sport, Kimona pro bojová umě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012236" name="Obrázek 7" descr="Obsah obrázku osoba, oblečení, sport, Kimona pro bojová umění&#10;&#10;Popis byl vytvořen automaticky"/>
                    <pic:cNvPicPr/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085" cy="296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0AF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 CE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5801F8"/>
    <w:multiLevelType w:val="hybridMultilevel"/>
    <w:tmpl w:val="96AA85B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0C3790"/>
    <w:multiLevelType w:val="hybridMultilevel"/>
    <w:tmpl w:val="4BB6D6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3A2DF6"/>
    <w:multiLevelType w:val="hybridMultilevel"/>
    <w:tmpl w:val="4BB6D6C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A50A83"/>
    <w:multiLevelType w:val="hybridMultilevel"/>
    <w:tmpl w:val="4BB6D6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AF53BE"/>
    <w:multiLevelType w:val="hybridMultilevel"/>
    <w:tmpl w:val="4BB6D6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8B7239"/>
    <w:multiLevelType w:val="hybridMultilevel"/>
    <w:tmpl w:val="4BB6D6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3F55DE6"/>
    <w:multiLevelType w:val="hybridMultilevel"/>
    <w:tmpl w:val="4BB6D6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1A6E4F"/>
    <w:multiLevelType w:val="hybridMultilevel"/>
    <w:tmpl w:val="4BB6D6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0E6767B"/>
    <w:multiLevelType w:val="hybridMultilevel"/>
    <w:tmpl w:val="4BB6D6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39151246">
    <w:abstractNumId w:val="2"/>
  </w:num>
  <w:num w:numId="2" w16cid:durableId="1892184476">
    <w:abstractNumId w:val="4"/>
  </w:num>
  <w:num w:numId="3" w16cid:durableId="985091177">
    <w:abstractNumId w:val="5"/>
  </w:num>
  <w:num w:numId="4" w16cid:durableId="1129475571">
    <w:abstractNumId w:val="0"/>
  </w:num>
  <w:num w:numId="5" w16cid:durableId="706178907">
    <w:abstractNumId w:val="7"/>
  </w:num>
  <w:num w:numId="6" w16cid:durableId="1931698905">
    <w:abstractNumId w:val="3"/>
  </w:num>
  <w:num w:numId="7" w16cid:durableId="820735159">
    <w:abstractNumId w:val="8"/>
  </w:num>
  <w:num w:numId="8" w16cid:durableId="1289235864">
    <w:abstractNumId w:val="1"/>
  </w:num>
  <w:num w:numId="9" w16cid:durableId="213459078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4857"/>
    <w:rsid w:val="000357E8"/>
    <w:rsid w:val="00056DF5"/>
    <w:rsid w:val="00057D2E"/>
    <w:rsid w:val="000815AC"/>
    <w:rsid w:val="00095E14"/>
    <w:rsid w:val="000C025D"/>
    <w:rsid w:val="00162604"/>
    <w:rsid w:val="0017180B"/>
    <w:rsid w:val="00184EF3"/>
    <w:rsid w:val="001E46A0"/>
    <w:rsid w:val="0023714F"/>
    <w:rsid w:val="002E4ECF"/>
    <w:rsid w:val="003308E6"/>
    <w:rsid w:val="00364FD0"/>
    <w:rsid w:val="00366A11"/>
    <w:rsid w:val="0038330B"/>
    <w:rsid w:val="003904A4"/>
    <w:rsid w:val="0039488E"/>
    <w:rsid w:val="003C3433"/>
    <w:rsid w:val="003E3926"/>
    <w:rsid w:val="00444375"/>
    <w:rsid w:val="004B1656"/>
    <w:rsid w:val="004B3E24"/>
    <w:rsid w:val="004C33C7"/>
    <w:rsid w:val="004D5748"/>
    <w:rsid w:val="004D68B6"/>
    <w:rsid w:val="00517635"/>
    <w:rsid w:val="00553956"/>
    <w:rsid w:val="005545E6"/>
    <w:rsid w:val="005A6E42"/>
    <w:rsid w:val="005B57B1"/>
    <w:rsid w:val="005D46BC"/>
    <w:rsid w:val="005E7EE5"/>
    <w:rsid w:val="005F391E"/>
    <w:rsid w:val="00644857"/>
    <w:rsid w:val="006F0E11"/>
    <w:rsid w:val="00741753"/>
    <w:rsid w:val="007674BE"/>
    <w:rsid w:val="007B01E3"/>
    <w:rsid w:val="007F329F"/>
    <w:rsid w:val="00801E66"/>
    <w:rsid w:val="00804FA4"/>
    <w:rsid w:val="00810C28"/>
    <w:rsid w:val="00824CB1"/>
    <w:rsid w:val="00882728"/>
    <w:rsid w:val="00892FAA"/>
    <w:rsid w:val="008D6652"/>
    <w:rsid w:val="00904E92"/>
    <w:rsid w:val="00907B41"/>
    <w:rsid w:val="00923D28"/>
    <w:rsid w:val="00926B26"/>
    <w:rsid w:val="0096325F"/>
    <w:rsid w:val="00964C8C"/>
    <w:rsid w:val="00972656"/>
    <w:rsid w:val="00980C84"/>
    <w:rsid w:val="009C291D"/>
    <w:rsid w:val="009C3FFD"/>
    <w:rsid w:val="00A07C0F"/>
    <w:rsid w:val="00A17D07"/>
    <w:rsid w:val="00A231ED"/>
    <w:rsid w:val="00A23AE2"/>
    <w:rsid w:val="00A32336"/>
    <w:rsid w:val="00AB1E37"/>
    <w:rsid w:val="00AC20DE"/>
    <w:rsid w:val="00AD0812"/>
    <w:rsid w:val="00B10818"/>
    <w:rsid w:val="00B14CB6"/>
    <w:rsid w:val="00B24CD2"/>
    <w:rsid w:val="00B35452"/>
    <w:rsid w:val="00B513FC"/>
    <w:rsid w:val="00B51ADC"/>
    <w:rsid w:val="00B5640B"/>
    <w:rsid w:val="00B8450B"/>
    <w:rsid w:val="00C16DAA"/>
    <w:rsid w:val="00C2044C"/>
    <w:rsid w:val="00C270BE"/>
    <w:rsid w:val="00CF0AA5"/>
    <w:rsid w:val="00CF1F37"/>
    <w:rsid w:val="00D41490"/>
    <w:rsid w:val="00D63CF1"/>
    <w:rsid w:val="00D7438A"/>
    <w:rsid w:val="00DD27A6"/>
    <w:rsid w:val="00DD4AC2"/>
    <w:rsid w:val="00E04C23"/>
    <w:rsid w:val="00E1678C"/>
    <w:rsid w:val="00E31598"/>
    <w:rsid w:val="00E55A34"/>
    <w:rsid w:val="00E654FA"/>
    <w:rsid w:val="00E92132"/>
    <w:rsid w:val="00EA1C6C"/>
    <w:rsid w:val="00ED2687"/>
    <w:rsid w:val="00F915C5"/>
    <w:rsid w:val="00FB0AF1"/>
    <w:rsid w:val="00FC2AE7"/>
    <w:rsid w:val="00FE2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1BF8F8"/>
  <w15:chartTrackingRefBased/>
  <w15:docId w15:val="{343616B5-03A0-4EE3-83BD-BF24640659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algun Gothic" w:hAnsi="Calibri" w:cs="Times New Roman"/>
        <w:lang w:val="cs-CZ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04FA4"/>
    <w:pPr>
      <w:spacing w:after="160" w:line="259" w:lineRule="auto"/>
    </w:pPr>
    <w:rPr>
      <w:sz w:val="22"/>
      <w:szCs w:val="22"/>
    </w:rPr>
  </w:style>
  <w:style w:type="paragraph" w:styleId="Nadpis2">
    <w:name w:val="heading 2"/>
    <w:basedOn w:val="Normln"/>
    <w:link w:val="Nadpis2Char"/>
    <w:uiPriority w:val="9"/>
    <w:qFormat/>
    <w:rsid w:val="00A07C0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m21">
    <w:name w:val="nm21"/>
    <w:rsid w:val="00644857"/>
    <w:rPr>
      <w:b/>
      <w:bCs/>
      <w:color w:val="000066"/>
      <w:sz w:val="20"/>
      <w:szCs w:val="20"/>
    </w:rPr>
  </w:style>
  <w:style w:type="character" w:styleId="Siln">
    <w:name w:val="Strong"/>
    <w:uiPriority w:val="22"/>
    <w:qFormat/>
    <w:rsid w:val="00644857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64485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Bezmezer">
    <w:name w:val="No Spacing"/>
    <w:uiPriority w:val="1"/>
    <w:qFormat/>
    <w:rsid w:val="00517635"/>
    <w:rPr>
      <w:sz w:val="22"/>
      <w:szCs w:val="22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64FD0"/>
    <w:pPr>
      <w:spacing w:after="0" w:line="240" w:lineRule="auto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TextbublinyChar">
    <w:name w:val="Text bubliny Char"/>
    <w:link w:val="Textbubliny"/>
    <w:uiPriority w:val="99"/>
    <w:semiHidden/>
    <w:rsid w:val="00364FD0"/>
    <w:rPr>
      <w:rFonts w:ascii="Tahoma" w:eastAsia="Calibri" w:hAnsi="Tahoma" w:cs="Tahoma"/>
      <w:sz w:val="16"/>
      <w:szCs w:val="16"/>
      <w:lang w:eastAsia="en-US"/>
    </w:rPr>
  </w:style>
  <w:style w:type="character" w:customStyle="1" w:styleId="Nadpis2Char">
    <w:name w:val="Nadpis 2 Char"/>
    <w:basedOn w:val="Standardnpsmoodstavce"/>
    <w:link w:val="Nadpis2"/>
    <w:uiPriority w:val="9"/>
    <w:rsid w:val="00A07C0F"/>
    <w:rPr>
      <w:rFonts w:ascii="Times New Roman" w:eastAsia="Times New Roman" w:hAnsi="Times New Roman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64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55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74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1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07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4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45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9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34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1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38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98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1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0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7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73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5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14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8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4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4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3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80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95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63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1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32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3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4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35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5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64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397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8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45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13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92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45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84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34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2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4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72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816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28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1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1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01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40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5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18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3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46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0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3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21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74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36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04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44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47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98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9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5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0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46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2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07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0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5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65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35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293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0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43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85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27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1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8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1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16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82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15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44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4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3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0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00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51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29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05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4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6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32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19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83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6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20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61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57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38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29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63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92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87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0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56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6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35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6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16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3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35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69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34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4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6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5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1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99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89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5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66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6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16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78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94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0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23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5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67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13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4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6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7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59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9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71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82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1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36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46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84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85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29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1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23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56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48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00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60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14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07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6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89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7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9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5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98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17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14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91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63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3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49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01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1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76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21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90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8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4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27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42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8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0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6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35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01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5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033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83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36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9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19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87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04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91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95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28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8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27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52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72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8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itf-czech.cz/images/stories/0_itfczech/1992-2006-turnaje/49.jpg" TargetMode="External"/><Relationship Id="rId299" Type="http://schemas.openxmlformats.org/officeDocument/2006/relationships/hyperlink" Target="http://www.itf-czech.cz/images/stories/0_itfczech/2013/013_dortmund_1.jpg" TargetMode="External"/><Relationship Id="rId21" Type="http://schemas.openxmlformats.org/officeDocument/2006/relationships/hyperlink" Target="http://www.itf-czech.cz/index2.php?option=com_content&amp;task=view&amp;id=62&amp;pop=1&amp;page=0&amp;Itemid=49" TargetMode="External"/><Relationship Id="rId63" Type="http://schemas.openxmlformats.org/officeDocument/2006/relationships/hyperlink" Target="http://www.itf-czech.cz/images/stories/0_itfczech/1992-2006-turnaje/23.jpg" TargetMode="External"/><Relationship Id="rId159" Type="http://schemas.openxmlformats.org/officeDocument/2006/relationships/hyperlink" Target="http://www.itf-czech.cz/images/stories/0_itfczech/1992-2006-turnaje/69.jpg" TargetMode="External"/><Relationship Id="rId324" Type="http://schemas.openxmlformats.org/officeDocument/2006/relationships/hyperlink" Target="http://www.itf-czech.cz/images/stories/0_itfczech/2014/014_pols_20.jpg" TargetMode="External"/><Relationship Id="rId366" Type="http://schemas.openxmlformats.org/officeDocument/2006/relationships/image" Target="media/image191.jpg"/><Relationship Id="rId170" Type="http://schemas.openxmlformats.org/officeDocument/2006/relationships/image" Target="media/image77.jpeg"/><Relationship Id="rId226" Type="http://schemas.openxmlformats.org/officeDocument/2006/relationships/hyperlink" Target="http://www.itf-czech.cz/images/stories/0_itfczech/2009/smolenice_09.jpg" TargetMode="External"/><Relationship Id="rId268" Type="http://schemas.openxmlformats.org/officeDocument/2006/relationships/hyperlink" Target="http://www.itf-czech.cz/images/stories/0_itfczech/2011/nitra_cup_2011.jpg" TargetMode="External"/><Relationship Id="rId32" Type="http://schemas.openxmlformats.org/officeDocument/2006/relationships/image" Target="media/image13.jpeg"/><Relationship Id="rId74" Type="http://schemas.openxmlformats.org/officeDocument/2006/relationships/image" Target="media/image32.jpeg"/><Relationship Id="rId128" Type="http://schemas.openxmlformats.org/officeDocument/2006/relationships/image" Target="media/image57.jpeg"/><Relationship Id="rId335" Type="http://schemas.openxmlformats.org/officeDocument/2006/relationships/image" Target="media/image160.jpeg"/><Relationship Id="rId377" Type="http://schemas.openxmlformats.org/officeDocument/2006/relationships/image" Target="media/image202.jpeg"/><Relationship Id="rId5" Type="http://schemas.openxmlformats.org/officeDocument/2006/relationships/hyperlink" Target="http://www.itf-czech.cz/index2.php?option=com_content&amp;task=view&amp;id=72&amp;pop=1&amp;page=0&amp;Itemid=49" TargetMode="External"/><Relationship Id="rId181" Type="http://schemas.openxmlformats.org/officeDocument/2006/relationships/hyperlink" Target="http://www.itf-czech.cz/images/stories/0_itfczech/2007/mistrovstvi-moravy/oddil-jevisovice.jpg" TargetMode="External"/><Relationship Id="rId237" Type="http://schemas.openxmlformats.org/officeDocument/2006/relationships/image" Target="media/image110.jpeg"/><Relationship Id="rId402" Type="http://schemas.openxmlformats.org/officeDocument/2006/relationships/image" Target="media/image227.jpg"/><Relationship Id="rId279" Type="http://schemas.openxmlformats.org/officeDocument/2006/relationships/hyperlink" Target="http://www.itf-czech.cz/images/stories/0_itfczech/2011/011_3_italy_cup_1.jpg" TargetMode="External"/><Relationship Id="rId43" Type="http://schemas.openxmlformats.org/officeDocument/2006/relationships/hyperlink" Target="http://www.itf-czech.cz/images/stories/0_itfczech/1992-2006-turnaje/14.jpg" TargetMode="External"/><Relationship Id="rId139" Type="http://schemas.openxmlformats.org/officeDocument/2006/relationships/hyperlink" Target="http://www.itf-czech.cz/images/stories/0_itfczech/1992-2006-turnaje/60.jpg" TargetMode="External"/><Relationship Id="rId290" Type="http://schemas.openxmlformats.org/officeDocument/2006/relationships/image" Target="media/image136.jpeg"/><Relationship Id="rId304" Type="http://schemas.openxmlformats.org/officeDocument/2006/relationships/image" Target="media/image143.jpeg"/><Relationship Id="rId346" Type="http://schemas.openxmlformats.org/officeDocument/2006/relationships/image" Target="media/image171.jpg"/><Relationship Id="rId388" Type="http://schemas.openxmlformats.org/officeDocument/2006/relationships/image" Target="media/image213.jpeg"/><Relationship Id="rId85" Type="http://schemas.openxmlformats.org/officeDocument/2006/relationships/hyperlink" Target="http://www.itf-czech.cz/images/stories/0_itfczech/1992-2006-turnaje/34.jpg" TargetMode="External"/><Relationship Id="rId150" Type="http://schemas.openxmlformats.org/officeDocument/2006/relationships/image" Target="media/image67.jpeg"/><Relationship Id="rId192" Type="http://schemas.openxmlformats.org/officeDocument/2006/relationships/hyperlink" Target="http://www.itf-czech.cz/index2.php?option=com_content&amp;task=emailform&amp;id=131&amp;itemid=49" TargetMode="External"/><Relationship Id="rId206" Type="http://schemas.openxmlformats.org/officeDocument/2006/relationships/hyperlink" Target="http://www.itf-czech.cz/images/stories/tym_jevisovice.jpg" TargetMode="External"/><Relationship Id="rId248" Type="http://schemas.openxmlformats.org/officeDocument/2006/relationships/hyperlink" Target="http://www.itf-czech.cz/images/stories/0_itfczech/2010/2010_II_Hammerfest_open.jpg" TargetMode="External"/><Relationship Id="rId12" Type="http://schemas.openxmlformats.org/officeDocument/2006/relationships/image" Target="media/image4.jpeg"/><Relationship Id="rId108" Type="http://schemas.openxmlformats.org/officeDocument/2006/relationships/image" Target="media/image47.jpeg"/><Relationship Id="rId315" Type="http://schemas.openxmlformats.org/officeDocument/2006/relationships/hyperlink" Target="http://www.itf-czech.cz/index2.php?option=com_content&amp;task=view&amp;id=400&amp;pop=1&amp;page=0&amp;Itemid=49" TargetMode="External"/><Relationship Id="rId357" Type="http://schemas.openxmlformats.org/officeDocument/2006/relationships/image" Target="media/image182.jpeg"/><Relationship Id="rId54" Type="http://schemas.openxmlformats.org/officeDocument/2006/relationships/image" Target="media/image22.jpeg"/><Relationship Id="rId96" Type="http://schemas.openxmlformats.org/officeDocument/2006/relationships/image" Target="media/image42.jpeg"/><Relationship Id="rId161" Type="http://schemas.openxmlformats.org/officeDocument/2006/relationships/hyperlink" Target="http://www.itf-czech.cz/images/stories/0_itfczech/1992-2006-turnaje/70.jpg" TargetMode="External"/><Relationship Id="rId217" Type="http://schemas.openxmlformats.org/officeDocument/2006/relationships/image" Target="media/image100.jpeg"/><Relationship Id="rId399" Type="http://schemas.openxmlformats.org/officeDocument/2006/relationships/image" Target="media/image224.jpeg"/><Relationship Id="rId259" Type="http://schemas.openxmlformats.org/officeDocument/2006/relationships/hyperlink" Target="http://www.itf-czech.cz/images/stories/0_itfczech/2010/010_korea_festival.jpg" TargetMode="External"/><Relationship Id="rId23" Type="http://schemas.openxmlformats.org/officeDocument/2006/relationships/hyperlink" Target="http://www.itf-czech.cz/images/stories/0_itfczech/1992-2006-turnaje/5.jpg" TargetMode="External"/><Relationship Id="rId119" Type="http://schemas.openxmlformats.org/officeDocument/2006/relationships/hyperlink" Target="http://www.itf-czech.cz/images/stories/0_itfczech/1992-2006-turnaje/50.jpg" TargetMode="External"/><Relationship Id="rId270" Type="http://schemas.openxmlformats.org/officeDocument/2006/relationships/hyperlink" Target="http://www.itf-czech.cz/images/stories/0_itfczech/2011/011_hatvan_3.jpg" TargetMode="External"/><Relationship Id="rId326" Type="http://schemas.openxmlformats.org/officeDocument/2006/relationships/hyperlink" Target="http://www.itf-czech.cz/images/stories/0_itfczech/2014/014_lehel_Hungary_2014_1.jpg" TargetMode="External"/><Relationship Id="rId65" Type="http://schemas.openxmlformats.org/officeDocument/2006/relationships/hyperlink" Target="http://www.itf-czech.cz/images/stories/0_itfczech/1992-2006-turnaje/24.jpg" TargetMode="External"/><Relationship Id="rId130" Type="http://schemas.openxmlformats.org/officeDocument/2006/relationships/image" Target="media/image58.jpeg"/><Relationship Id="rId368" Type="http://schemas.openxmlformats.org/officeDocument/2006/relationships/image" Target="media/image193.jpg"/><Relationship Id="rId172" Type="http://schemas.openxmlformats.org/officeDocument/2006/relationships/image" Target="media/image78.jpeg"/><Relationship Id="rId228" Type="http://schemas.openxmlformats.org/officeDocument/2006/relationships/hyperlink" Target="http://www.itf-czech.cz/images/stories/0_itfczech/2009/me09_spol_foto_2.jpg" TargetMode="External"/><Relationship Id="rId281" Type="http://schemas.openxmlformats.org/officeDocument/2006/relationships/hyperlink" Target="http://www.itf-czech.cz/index2.php?option=com_content&amp;task=view&amp;id=347&amp;pop=1&amp;page=0&amp;Itemid=49" TargetMode="External"/><Relationship Id="rId337" Type="http://schemas.openxmlformats.org/officeDocument/2006/relationships/image" Target="media/image162.jpeg"/><Relationship Id="rId34" Type="http://schemas.openxmlformats.org/officeDocument/2006/relationships/image" Target="media/image14.jpeg"/><Relationship Id="rId76" Type="http://schemas.openxmlformats.org/officeDocument/2006/relationships/image" Target="media/image33.jpeg"/><Relationship Id="rId141" Type="http://schemas.openxmlformats.org/officeDocument/2006/relationships/hyperlink" Target="http://www.itf-czech.cz/images/stories/0_itfczech/1992-2006-turnaje/61.jpg" TargetMode="External"/><Relationship Id="rId379" Type="http://schemas.openxmlformats.org/officeDocument/2006/relationships/image" Target="media/image204.jpeg"/><Relationship Id="rId7" Type="http://schemas.openxmlformats.org/officeDocument/2006/relationships/hyperlink" Target="http://www.itf-czech.cz/index2.php?option=com_content&amp;task=emailform&amp;id=72&amp;itemid=49" TargetMode="External"/><Relationship Id="rId183" Type="http://schemas.openxmlformats.org/officeDocument/2006/relationships/hyperlink" Target="http://www.itf-czech.cz/images/stories/0_itfczech/2007/3-sampionat-FM.jpg" TargetMode="External"/><Relationship Id="rId239" Type="http://schemas.openxmlformats.org/officeDocument/2006/relationships/image" Target="media/image111.jpeg"/><Relationship Id="rId390" Type="http://schemas.openxmlformats.org/officeDocument/2006/relationships/image" Target="media/image215.jpeg"/><Relationship Id="rId404" Type="http://schemas.openxmlformats.org/officeDocument/2006/relationships/fontTable" Target="fontTable.xml"/><Relationship Id="rId250" Type="http://schemas.openxmlformats.org/officeDocument/2006/relationships/hyperlink" Target="http://www.itf-czech.cz/images/stories/0_itfczech/2010/010_cebin.jpg" TargetMode="External"/><Relationship Id="rId292" Type="http://schemas.openxmlformats.org/officeDocument/2006/relationships/image" Target="media/image137.jpeg"/><Relationship Id="rId306" Type="http://schemas.openxmlformats.org/officeDocument/2006/relationships/image" Target="media/image144.jpeg"/><Relationship Id="rId45" Type="http://schemas.openxmlformats.org/officeDocument/2006/relationships/hyperlink" Target="http://www.itf-czech.cz/images/stories/0_itfczech/1992-2006-turnaje/15.jpg" TargetMode="External"/><Relationship Id="rId87" Type="http://schemas.openxmlformats.org/officeDocument/2006/relationships/hyperlink" Target="http://www.itf-czech.cz/images/stories/0_itfczech/1992-2006-turnaje/35.jpg" TargetMode="External"/><Relationship Id="rId110" Type="http://schemas.openxmlformats.org/officeDocument/2006/relationships/image" Target="media/image48.jpeg"/><Relationship Id="rId348" Type="http://schemas.openxmlformats.org/officeDocument/2006/relationships/image" Target="media/image173.jpeg"/><Relationship Id="rId152" Type="http://schemas.openxmlformats.org/officeDocument/2006/relationships/image" Target="media/image68.jpeg"/><Relationship Id="rId194" Type="http://schemas.openxmlformats.org/officeDocument/2006/relationships/image" Target="media/image88.jpeg"/><Relationship Id="rId208" Type="http://schemas.openxmlformats.org/officeDocument/2006/relationships/hyperlink" Target="http://www.itf-czech.cz/images/stories/croatia_open_08_czteam.jpg" TargetMode="External"/><Relationship Id="rId261" Type="http://schemas.openxmlformats.org/officeDocument/2006/relationships/hyperlink" Target="http://www.itf-czech.cz/images/stories/0_itfczech/2010/010_korea_ms.jpg" TargetMode="External"/><Relationship Id="rId14" Type="http://schemas.openxmlformats.org/officeDocument/2006/relationships/image" Target="media/image5.jpeg"/><Relationship Id="rId56" Type="http://schemas.openxmlformats.org/officeDocument/2006/relationships/image" Target="media/image23.jpeg"/><Relationship Id="rId317" Type="http://schemas.openxmlformats.org/officeDocument/2006/relationships/hyperlink" Target="http://www.itf-czech.cz/images/stories/0_itfczech/2014/014_chorvatsko.jpg" TargetMode="External"/><Relationship Id="rId359" Type="http://schemas.openxmlformats.org/officeDocument/2006/relationships/image" Target="media/image184.jpg"/><Relationship Id="rId98" Type="http://schemas.openxmlformats.org/officeDocument/2006/relationships/image" Target="media/image43.jpeg"/><Relationship Id="rId121" Type="http://schemas.openxmlformats.org/officeDocument/2006/relationships/hyperlink" Target="http://www.itf-czech.cz/images/stories/0_itfczech/1992-2006-turnaje/51.jpg" TargetMode="External"/><Relationship Id="rId163" Type="http://schemas.openxmlformats.org/officeDocument/2006/relationships/hyperlink" Target="http://www.itf-czech.cz/images/stories/0_itfczech/1992-2006-turnaje/71.jpg" TargetMode="External"/><Relationship Id="rId219" Type="http://schemas.openxmlformats.org/officeDocument/2006/relationships/image" Target="media/image101.jpeg"/><Relationship Id="rId370" Type="http://schemas.openxmlformats.org/officeDocument/2006/relationships/image" Target="media/image195.jpg"/><Relationship Id="rId230" Type="http://schemas.openxmlformats.org/officeDocument/2006/relationships/hyperlink" Target="http://www.itf-czech.cz/images/stories/0_itfczech/2009/II_znojmo_ope09.jpg" TargetMode="External"/><Relationship Id="rId25" Type="http://schemas.openxmlformats.org/officeDocument/2006/relationships/hyperlink" Target="http://www.itf-czech.cz/images/stories/0_itfczech/1992-2006-turnaje/7.jpg" TargetMode="External"/><Relationship Id="rId67" Type="http://schemas.openxmlformats.org/officeDocument/2006/relationships/hyperlink" Target="http://www.itf-czech.cz/images/stories/0_itfczech/1992-2006-turnaje/25.jpg" TargetMode="External"/><Relationship Id="rId272" Type="http://schemas.openxmlformats.org/officeDocument/2006/relationships/image" Target="media/image128.jpeg"/><Relationship Id="rId328" Type="http://schemas.openxmlformats.org/officeDocument/2006/relationships/hyperlink" Target="http://www.itf-czech.cz/images/stories/0_itfczech/2014/014_1_moravia_open.jpg" TargetMode="External"/><Relationship Id="rId132" Type="http://schemas.openxmlformats.org/officeDocument/2006/relationships/image" Target="media/image59.jpeg"/><Relationship Id="rId174" Type="http://schemas.openxmlformats.org/officeDocument/2006/relationships/image" Target="media/image79.jpeg"/><Relationship Id="rId381" Type="http://schemas.openxmlformats.org/officeDocument/2006/relationships/image" Target="media/image206.jpeg"/><Relationship Id="rId241" Type="http://schemas.openxmlformats.org/officeDocument/2006/relationships/image" Target="media/image112.jpeg"/><Relationship Id="rId36" Type="http://schemas.openxmlformats.org/officeDocument/2006/relationships/hyperlink" Target="http://www.itf-czech.cz/index2.php?option=com_content&amp;task=emailform&amp;id=61&amp;itemid=49" TargetMode="External"/><Relationship Id="rId283" Type="http://schemas.openxmlformats.org/officeDocument/2006/relationships/hyperlink" Target="http://www.itf-czech.cz/images/stories/0_itfczech/2012/012_sk_open.jpg" TargetMode="External"/><Relationship Id="rId339" Type="http://schemas.openxmlformats.org/officeDocument/2006/relationships/image" Target="media/image164.jpeg"/><Relationship Id="rId78" Type="http://schemas.openxmlformats.org/officeDocument/2006/relationships/hyperlink" Target="http://www.itf-czech.cz/index2.php?option=com_content&amp;task=emailform&amp;id=73&amp;itemid=49" TargetMode="External"/><Relationship Id="rId101" Type="http://schemas.openxmlformats.org/officeDocument/2006/relationships/hyperlink" Target="http://www.itf-czech.cz/index2.php?option=com_content&amp;task=view&amp;id=74&amp;pop=1&amp;page=0&amp;Itemid=49" TargetMode="External"/><Relationship Id="rId143" Type="http://schemas.openxmlformats.org/officeDocument/2006/relationships/hyperlink" Target="http://www.itf-czech.cz/index2.php?option=com_content&amp;task=view&amp;id=75&amp;pop=1&amp;page=0&amp;Itemid=49" TargetMode="External"/><Relationship Id="rId185" Type="http://schemas.openxmlformats.org/officeDocument/2006/relationships/hyperlink" Target="http://www.itf-czech.cz/images/stories/0_itfczech/2007/1-Polisch-open-2007.jpg" TargetMode="External"/><Relationship Id="rId350" Type="http://schemas.openxmlformats.org/officeDocument/2006/relationships/image" Target="media/image175.jpeg"/><Relationship Id="rId9" Type="http://schemas.openxmlformats.org/officeDocument/2006/relationships/hyperlink" Target="http://www.itf-czech.cz/images/stories/0_itfczech/1992-2006-turnaje/1.jpg" TargetMode="External"/><Relationship Id="rId210" Type="http://schemas.openxmlformats.org/officeDocument/2006/relationships/hyperlink" Target="http://www.itf-czech.cz/images/stories/croatia_open_08_znojmo.jpg" TargetMode="External"/><Relationship Id="rId392" Type="http://schemas.openxmlformats.org/officeDocument/2006/relationships/image" Target="media/image217.jpeg"/><Relationship Id="rId252" Type="http://schemas.openxmlformats.org/officeDocument/2006/relationships/hyperlink" Target="http://www.itf-czech.cz/images/stories/0_itfczech/2010/010_italy_championship.jpg" TargetMode="External"/><Relationship Id="rId294" Type="http://schemas.openxmlformats.org/officeDocument/2006/relationships/image" Target="media/image138.jpeg"/><Relationship Id="rId308" Type="http://schemas.openxmlformats.org/officeDocument/2006/relationships/image" Target="media/image145.jpeg"/><Relationship Id="rId47" Type="http://schemas.openxmlformats.org/officeDocument/2006/relationships/hyperlink" Target="http://www.itf-czech.cz/images/stories/0_itfczech/1992-2006-turnaje/16.jpg" TargetMode="External"/><Relationship Id="rId89" Type="http://schemas.openxmlformats.org/officeDocument/2006/relationships/hyperlink" Target="http://www.itf-czech.cz/images/stories/0_itfczech/1992-2006-turnaje/36.jpg" TargetMode="External"/><Relationship Id="rId112" Type="http://schemas.openxmlformats.org/officeDocument/2006/relationships/image" Target="media/image49.jpeg"/><Relationship Id="rId154" Type="http://schemas.openxmlformats.org/officeDocument/2006/relationships/image" Target="media/image69.jpeg"/><Relationship Id="rId361" Type="http://schemas.openxmlformats.org/officeDocument/2006/relationships/image" Target="media/image186.jpg"/><Relationship Id="rId196" Type="http://schemas.openxmlformats.org/officeDocument/2006/relationships/image" Target="media/image89.jpeg"/><Relationship Id="rId16" Type="http://schemas.openxmlformats.org/officeDocument/2006/relationships/image" Target="media/image6.jpeg"/><Relationship Id="rId221" Type="http://schemas.openxmlformats.org/officeDocument/2006/relationships/image" Target="media/image102.jpeg"/><Relationship Id="rId263" Type="http://schemas.openxmlformats.org/officeDocument/2006/relationships/image" Target="media/image123.jpeg"/><Relationship Id="rId319" Type="http://schemas.openxmlformats.org/officeDocument/2006/relationships/hyperlink" Target="http://www.itf-czech.cz/images/stories/0_itfczech/2014/014_nitra_cup.jpg" TargetMode="External"/><Relationship Id="rId58" Type="http://schemas.openxmlformats.org/officeDocument/2006/relationships/image" Target="media/image24.jpeg"/><Relationship Id="rId123" Type="http://schemas.openxmlformats.org/officeDocument/2006/relationships/hyperlink" Target="http://www.itf-czech.cz/images/stories/0_itfczech/1992-2006-turnaje/52.jpg" TargetMode="External"/><Relationship Id="rId330" Type="http://schemas.openxmlformats.org/officeDocument/2006/relationships/hyperlink" Target="http://www.itf-czech.cz/images/stories/0_itfczech/2014/014_barcelona_3.jpg" TargetMode="External"/><Relationship Id="rId165" Type="http://schemas.openxmlformats.org/officeDocument/2006/relationships/hyperlink" Target="http://www.itf-czech.cz/images/stories/0_itfczech/1992-2006-turnaje/72.jpg" TargetMode="External"/><Relationship Id="rId372" Type="http://schemas.openxmlformats.org/officeDocument/2006/relationships/image" Target="media/image197.jpeg"/><Relationship Id="rId211" Type="http://schemas.openxmlformats.org/officeDocument/2006/relationships/image" Target="media/image97.jpeg"/><Relationship Id="rId232" Type="http://schemas.openxmlformats.org/officeDocument/2006/relationships/hyperlink" Target="http://www.itf-czech.cz/images/stories/0_itfczech/2009/09_smolenice.jpg" TargetMode="External"/><Relationship Id="rId253" Type="http://schemas.openxmlformats.org/officeDocument/2006/relationships/image" Target="media/image117.jpeg"/><Relationship Id="rId274" Type="http://schemas.openxmlformats.org/officeDocument/2006/relationships/image" Target="media/image129.jpeg"/><Relationship Id="rId295" Type="http://schemas.openxmlformats.org/officeDocument/2006/relationships/hyperlink" Target="http://www.itf-czech.cz/images/stories/0_itfczech/2013/013_nitra_cup_1.jpg" TargetMode="External"/><Relationship Id="rId309" Type="http://schemas.openxmlformats.org/officeDocument/2006/relationships/hyperlink" Target="http://www.itf-czech.cz/images/stories/0_itfczech/2013/013_V_lehel_vezer_spol_foto.jpg" TargetMode="External"/><Relationship Id="rId27" Type="http://schemas.openxmlformats.org/officeDocument/2006/relationships/hyperlink" Target="http://www.itf-czech.cz/images/stories/0_itfczech/1992-2006-turnaje/6.jpg" TargetMode="External"/><Relationship Id="rId48" Type="http://schemas.openxmlformats.org/officeDocument/2006/relationships/image" Target="media/image20.jpeg"/><Relationship Id="rId69" Type="http://schemas.openxmlformats.org/officeDocument/2006/relationships/hyperlink" Target="http://www.itf-czech.cz/images/stories/0_itfczech/1992-2006-turnaje/26.jpg" TargetMode="External"/><Relationship Id="rId113" Type="http://schemas.openxmlformats.org/officeDocument/2006/relationships/hyperlink" Target="http://www.itf-czech.cz/images/stories/0_itfczech/1992-2006-turnaje/47.jpg" TargetMode="External"/><Relationship Id="rId134" Type="http://schemas.openxmlformats.org/officeDocument/2006/relationships/image" Target="media/image60.jpeg"/><Relationship Id="rId320" Type="http://schemas.openxmlformats.org/officeDocument/2006/relationships/image" Target="media/image150.jpeg"/><Relationship Id="rId80" Type="http://schemas.openxmlformats.org/officeDocument/2006/relationships/image" Target="media/image34.jpeg"/><Relationship Id="rId155" Type="http://schemas.openxmlformats.org/officeDocument/2006/relationships/hyperlink" Target="http://www.itf-czech.cz/images/stories/0_itfczech/1992-2006-turnaje/67.jpg" TargetMode="External"/><Relationship Id="rId176" Type="http://schemas.openxmlformats.org/officeDocument/2006/relationships/image" Target="media/image80.jpeg"/><Relationship Id="rId197" Type="http://schemas.openxmlformats.org/officeDocument/2006/relationships/hyperlink" Target="http://www.itf-czech.cz/images/stories/smolenice.jpg" TargetMode="External"/><Relationship Id="rId341" Type="http://schemas.openxmlformats.org/officeDocument/2006/relationships/image" Target="media/image166.jpeg"/><Relationship Id="rId362" Type="http://schemas.openxmlformats.org/officeDocument/2006/relationships/image" Target="media/image187.jpg"/><Relationship Id="rId383" Type="http://schemas.openxmlformats.org/officeDocument/2006/relationships/image" Target="media/image208.jpeg"/><Relationship Id="rId201" Type="http://schemas.openxmlformats.org/officeDocument/2006/relationships/image" Target="media/image92.jpeg"/><Relationship Id="rId222" Type="http://schemas.openxmlformats.org/officeDocument/2006/relationships/hyperlink" Target="http://www.itf-czech.cz/images/stories/0_itfczech/2009/2_cebin_09.jpg" TargetMode="External"/><Relationship Id="rId243" Type="http://schemas.openxmlformats.org/officeDocument/2006/relationships/image" Target="media/image113.jpeg"/><Relationship Id="rId264" Type="http://schemas.openxmlformats.org/officeDocument/2006/relationships/hyperlink" Target="http://www.itf-czech.cz/images/stories/0_itfczech/vysledky/zavody/010_italy.jpg" TargetMode="External"/><Relationship Id="rId285" Type="http://schemas.openxmlformats.org/officeDocument/2006/relationships/hyperlink" Target="http://www.itf-czech.cz/images/stories/0_itfczech/2012/012_12_viking_cup_spol_foto.jpg" TargetMode="External"/><Relationship Id="rId17" Type="http://schemas.openxmlformats.org/officeDocument/2006/relationships/hyperlink" Target="http://www.itf-czech.cz/images/stories/0_itfczech/1992-2006-turnaje/3.jpg" TargetMode="External"/><Relationship Id="rId38" Type="http://schemas.openxmlformats.org/officeDocument/2006/relationships/image" Target="media/image15.jpeg"/><Relationship Id="rId59" Type="http://schemas.openxmlformats.org/officeDocument/2006/relationships/hyperlink" Target="http://www.itf-czech.cz/images/stories/0_itfczech/1992-2006-turnaje/21.jpg" TargetMode="External"/><Relationship Id="rId103" Type="http://schemas.openxmlformats.org/officeDocument/2006/relationships/hyperlink" Target="http://www.itf-czech.cz/images/stories/0_itfczech/1992-2006-turnaje/42.jpg" TargetMode="External"/><Relationship Id="rId124" Type="http://schemas.openxmlformats.org/officeDocument/2006/relationships/image" Target="media/image55.jpeg"/><Relationship Id="rId310" Type="http://schemas.openxmlformats.org/officeDocument/2006/relationships/image" Target="media/image146.jpeg"/><Relationship Id="rId70" Type="http://schemas.openxmlformats.org/officeDocument/2006/relationships/image" Target="media/image30.jpeg"/><Relationship Id="rId91" Type="http://schemas.openxmlformats.org/officeDocument/2006/relationships/hyperlink" Target="http://www.itf-czech.cz/images/stories/0_itfczech/1992-2006-turnaje/37.jpg" TargetMode="External"/><Relationship Id="rId145" Type="http://schemas.openxmlformats.org/officeDocument/2006/relationships/hyperlink" Target="http://www.itf-czech.cz/images/stories/0_itfczech/1992-2006-turnaje/62.jpg" TargetMode="External"/><Relationship Id="rId166" Type="http://schemas.openxmlformats.org/officeDocument/2006/relationships/image" Target="media/image75.jpeg"/><Relationship Id="rId187" Type="http://schemas.openxmlformats.org/officeDocument/2006/relationships/hyperlink" Target="http://www.itf-czech.cz/images/stories/0_itfczech/2007/ix-vanocni-turnaj-cb.jpg" TargetMode="External"/><Relationship Id="rId331" Type="http://schemas.openxmlformats.org/officeDocument/2006/relationships/image" Target="media/image156.jpeg"/><Relationship Id="rId352" Type="http://schemas.openxmlformats.org/officeDocument/2006/relationships/image" Target="media/image177.jpeg"/><Relationship Id="rId373" Type="http://schemas.openxmlformats.org/officeDocument/2006/relationships/image" Target="media/image198.jpeg"/><Relationship Id="rId394" Type="http://schemas.openxmlformats.org/officeDocument/2006/relationships/image" Target="media/image219.jpeg"/><Relationship Id="rId1" Type="http://schemas.openxmlformats.org/officeDocument/2006/relationships/numbering" Target="numbering.xml"/><Relationship Id="rId212" Type="http://schemas.openxmlformats.org/officeDocument/2006/relationships/hyperlink" Target="http://www.itf-czech.cz/images/stories/croatia_open_08_sumna.jpg" TargetMode="External"/><Relationship Id="rId233" Type="http://schemas.openxmlformats.org/officeDocument/2006/relationships/image" Target="media/image108.jpeg"/><Relationship Id="rId254" Type="http://schemas.openxmlformats.org/officeDocument/2006/relationships/hyperlink" Target="http://www.itf-czech.cz/images/stories/0_itfczech/2010/010_seper_felic_cup.jpg" TargetMode="External"/><Relationship Id="rId28" Type="http://schemas.openxmlformats.org/officeDocument/2006/relationships/image" Target="media/image11.jpeg"/><Relationship Id="rId49" Type="http://schemas.openxmlformats.org/officeDocument/2006/relationships/hyperlink" Target="http://www.itf-czech.cz/index2.php?option=com_content&amp;task=view&amp;id=71&amp;pop=1&amp;page=0&amp;Itemid=49" TargetMode="External"/><Relationship Id="rId114" Type="http://schemas.openxmlformats.org/officeDocument/2006/relationships/image" Target="media/image50.jpeg"/><Relationship Id="rId275" Type="http://schemas.openxmlformats.org/officeDocument/2006/relationships/hyperlink" Target="http://www.itf-czech.cz/images/stories/0_itfczech/2011/011_britsky_sampionat_1.jpg" TargetMode="External"/><Relationship Id="rId296" Type="http://schemas.openxmlformats.org/officeDocument/2006/relationships/image" Target="media/image139.jpeg"/><Relationship Id="rId300" Type="http://schemas.openxmlformats.org/officeDocument/2006/relationships/image" Target="media/image141.jpeg"/><Relationship Id="rId60" Type="http://schemas.openxmlformats.org/officeDocument/2006/relationships/image" Target="media/image25.jpeg"/><Relationship Id="rId81" Type="http://schemas.openxmlformats.org/officeDocument/2006/relationships/hyperlink" Target="http://www.itf-czech.cz/images/stories/0_itfczech/1992-2006-turnaje/32.jpg" TargetMode="External"/><Relationship Id="rId135" Type="http://schemas.openxmlformats.org/officeDocument/2006/relationships/hyperlink" Target="http://www.itf-czech.cz/images/stories/0_itfczech/1992-2006-turnaje/58.jpg" TargetMode="External"/><Relationship Id="rId156" Type="http://schemas.openxmlformats.org/officeDocument/2006/relationships/image" Target="media/image70.jpeg"/><Relationship Id="rId177" Type="http://schemas.openxmlformats.org/officeDocument/2006/relationships/hyperlink" Target="http://www.itf-czech.cz/images/stories/0_itfczech/2007/mistrovstvi-moravy/skola-znojmo.jpg" TargetMode="External"/><Relationship Id="rId198" Type="http://schemas.openxmlformats.org/officeDocument/2006/relationships/image" Target="media/image90.jpeg"/><Relationship Id="rId321" Type="http://schemas.openxmlformats.org/officeDocument/2006/relationships/hyperlink" Target="http://www.itf-czech.cz/images/stories/0_itfczech/2014/2014_hatvan_spol_foto.jpg" TargetMode="External"/><Relationship Id="rId342" Type="http://schemas.openxmlformats.org/officeDocument/2006/relationships/image" Target="media/image167.jpeg"/><Relationship Id="rId363" Type="http://schemas.openxmlformats.org/officeDocument/2006/relationships/image" Target="media/image188.jpeg"/><Relationship Id="rId384" Type="http://schemas.openxmlformats.org/officeDocument/2006/relationships/image" Target="media/image209.jpg"/><Relationship Id="rId202" Type="http://schemas.openxmlformats.org/officeDocument/2006/relationships/hyperlink" Target="http://www.itf-czech.cz/images/stories/tym_znojmo.jpg" TargetMode="External"/><Relationship Id="rId223" Type="http://schemas.openxmlformats.org/officeDocument/2006/relationships/image" Target="media/image103.jpeg"/><Relationship Id="rId244" Type="http://schemas.openxmlformats.org/officeDocument/2006/relationships/hyperlink" Target="http://www.itf-czech.cz/index2.php?option=com_content&amp;task=view&amp;id=278&amp;pop=1&amp;page=0&amp;Itemid=49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://www.itf-czech.cz/images/stories/0_itfczech/1992-2006-turnaje/12.jpg" TargetMode="External"/><Relationship Id="rId265" Type="http://schemas.openxmlformats.org/officeDocument/2006/relationships/image" Target="media/image124.jpeg"/><Relationship Id="rId286" Type="http://schemas.openxmlformats.org/officeDocument/2006/relationships/image" Target="media/image134.jpeg"/><Relationship Id="rId50" Type="http://schemas.openxmlformats.org/officeDocument/2006/relationships/hyperlink" Target="http://www.itf-czech.cz/index2.php?option=com_content&amp;task=emailform&amp;id=71&amp;itemid=49" TargetMode="External"/><Relationship Id="rId104" Type="http://schemas.openxmlformats.org/officeDocument/2006/relationships/image" Target="media/image45.jpeg"/><Relationship Id="rId125" Type="http://schemas.openxmlformats.org/officeDocument/2006/relationships/hyperlink" Target="http://www.itf-czech.cz/images/stories/0_itfczech/1992-2006-turnaje/53.jpg" TargetMode="External"/><Relationship Id="rId146" Type="http://schemas.openxmlformats.org/officeDocument/2006/relationships/image" Target="media/image65.jpeg"/><Relationship Id="rId167" Type="http://schemas.openxmlformats.org/officeDocument/2006/relationships/hyperlink" Target="http://www.itf-czech.cz/images/stories/0_itfczech/1992-2006-turnaje/73.jpg" TargetMode="External"/><Relationship Id="rId188" Type="http://schemas.openxmlformats.org/officeDocument/2006/relationships/image" Target="media/image86.jpeg"/><Relationship Id="rId311" Type="http://schemas.openxmlformats.org/officeDocument/2006/relationships/hyperlink" Target="http://www.itf-czech.cz/images/stories/0_itfczech/2013/013_holandsko_spol_foto.jpg" TargetMode="External"/><Relationship Id="rId332" Type="http://schemas.openxmlformats.org/officeDocument/2006/relationships/image" Target="media/image157.jpeg"/><Relationship Id="rId353" Type="http://schemas.openxmlformats.org/officeDocument/2006/relationships/image" Target="media/image178.jpeg"/><Relationship Id="rId374" Type="http://schemas.openxmlformats.org/officeDocument/2006/relationships/image" Target="media/image199.jpg"/><Relationship Id="rId395" Type="http://schemas.openxmlformats.org/officeDocument/2006/relationships/image" Target="media/image220.jpeg"/><Relationship Id="rId71" Type="http://schemas.openxmlformats.org/officeDocument/2006/relationships/hyperlink" Target="http://www.itf-czech.cz/images/stories/0_itfczech/1992-2006-turnaje/27.jpg" TargetMode="External"/><Relationship Id="rId92" Type="http://schemas.openxmlformats.org/officeDocument/2006/relationships/image" Target="media/image40.jpeg"/><Relationship Id="rId213" Type="http://schemas.openxmlformats.org/officeDocument/2006/relationships/image" Target="media/image98.jpeg"/><Relationship Id="rId234" Type="http://schemas.openxmlformats.org/officeDocument/2006/relationships/hyperlink" Target="http://www.itf-czech.cz/images/stories/0_itfczech/2009/g_o_09_team_cta.jpg" TargetMode="External"/><Relationship Id="rId2" Type="http://schemas.openxmlformats.org/officeDocument/2006/relationships/styles" Target="styles.xml"/><Relationship Id="rId29" Type="http://schemas.openxmlformats.org/officeDocument/2006/relationships/hyperlink" Target="http://www.itf-czech.cz/images/stories/0_itfczech/1992-2006-turnaje/8.jpg" TargetMode="External"/><Relationship Id="rId255" Type="http://schemas.openxmlformats.org/officeDocument/2006/relationships/image" Target="media/image118.jpeg"/><Relationship Id="rId276" Type="http://schemas.openxmlformats.org/officeDocument/2006/relationships/image" Target="media/image130.jpeg"/><Relationship Id="rId297" Type="http://schemas.openxmlformats.org/officeDocument/2006/relationships/hyperlink" Target="http://www.itf-czech.cz/images/stories/0_itfczech/2013/013_7_aragon_open_3.jpg" TargetMode="External"/><Relationship Id="rId40" Type="http://schemas.openxmlformats.org/officeDocument/2006/relationships/image" Target="media/image16.jpeg"/><Relationship Id="rId115" Type="http://schemas.openxmlformats.org/officeDocument/2006/relationships/hyperlink" Target="http://www.itf-czech.cz/images/stories/0_itfczech/1992-2006-turnaje/48.jpg" TargetMode="External"/><Relationship Id="rId136" Type="http://schemas.openxmlformats.org/officeDocument/2006/relationships/image" Target="media/image61.jpeg"/><Relationship Id="rId157" Type="http://schemas.openxmlformats.org/officeDocument/2006/relationships/hyperlink" Target="http://www.itf-czech.cz/images/stories/0_itfczech/1992-2006-turnaje/68.jpg" TargetMode="External"/><Relationship Id="rId178" Type="http://schemas.openxmlformats.org/officeDocument/2006/relationships/image" Target="media/image81.jpeg"/><Relationship Id="rId301" Type="http://schemas.openxmlformats.org/officeDocument/2006/relationships/hyperlink" Target="http://www.itf-czech.cz/images/stories/0_itfczech/2013/013_XI_pohar_narodu.jpg" TargetMode="External"/><Relationship Id="rId322" Type="http://schemas.openxmlformats.org/officeDocument/2006/relationships/image" Target="media/image151.jpeg"/><Relationship Id="rId343" Type="http://schemas.openxmlformats.org/officeDocument/2006/relationships/image" Target="media/image168.jpg"/><Relationship Id="rId364" Type="http://schemas.openxmlformats.org/officeDocument/2006/relationships/image" Target="media/image189.jpeg"/><Relationship Id="rId61" Type="http://schemas.openxmlformats.org/officeDocument/2006/relationships/hyperlink" Target="http://www.itf-czech.cz/images/stories/0_itfczech/1992-2006-turnaje/22.jpg" TargetMode="External"/><Relationship Id="rId82" Type="http://schemas.openxmlformats.org/officeDocument/2006/relationships/image" Target="media/image35.jpeg"/><Relationship Id="rId199" Type="http://schemas.openxmlformats.org/officeDocument/2006/relationships/image" Target="media/image91.jpeg"/><Relationship Id="rId203" Type="http://schemas.openxmlformats.org/officeDocument/2006/relationships/image" Target="media/image93.jpeg"/><Relationship Id="rId385" Type="http://schemas.openxmlformats.org/officeDocument/2006/relationships/image" Target="media/image210.jpeg"/><Relationship Id="rId19" Type="http://schemas.openxmlformats.org/officeDocument/2006/relationships/hyperlink" Target="http://www.itf-czech.cz/images/stories/0_itfczech/1992-2006-turnaje/4.jpg" TargetMode="External"/><Relationship Id="rId224" Type="http://schemas.openxmlformats.org/officeDocument/2006/relationships/hyperlink" Target="http://www.itf-czech.cz/images/stories/0_itfczech/2009/viking_cup_09.jpg" TargetMode="External"/><Relationship Id="rId245" Type="http://schemas.openxmlformats.org/officeDocument/2006/relationships/hyperlink" Target="http://www.itf-czech.cz/index2.php?option=com_content&amp;task=emailform&amp;id=278&amp;itemid=49" TargetMode="External"/><Relationship Id="rId266" Type="http://schemas.openxmlformats.org/officeDocument/2006/relationships/hyperlink" Target="http://www.itf-czech.cz/images/stories/0_itfczech/2010/5_Chrismas_Open_2010.jpg" TargetMode="External"/><Relationship Id="rId287" Type="http://schemas.openxmlformats.org/officeDocument/2006/relationships/hyperlink" Target="http://www.itf-czech.cz/images/stories/0_itfczech/2012/012_6_nitra_cup.jpg" TargetMode="External"/><Relationship Id="rId30" Type="http://schemas.openxmlformats.org/officeDocument/2006/relationships/image" Target="media/image12.jpeg"/><Relationship Id="rId105" Type="http://schemas.openxmlformats.org/officeDocument/2006/relationships/hyperlink" Target="http://www.itf-czech.cz/images/stories/0_itfczech/1992-2006-turnaje/43.jpg" TargetMode="External"/><Relationship Id="rId126" Type="http://schemas.openxmlformats.org/officeDocument/2006/relationships/image" Target="media/image56.jpeg"/><Relationship Id="rId147" Type="http://schemas.openxmlformats.org/officeDocument/2006/relationships/hyperlink" Target="http://www.itf-czech.cz/images/stories/0_itfczech/1992-2006-turnaje/63.jpg" TargetMode="External"/><Relationship Id="rId168" Type="http://schemas.openxmlformats.org/officeDocument/2006/relationships/image" Target="media/image76.jpeg"/><Relationship Id="rId312" Type="http://schemas.openxmlformats.org/officeDocument/2006/relationships/image" Target="media/image147.jpeg"/><Relationship Id="rId333" Type="http://schemas.openxmlformats.org/officeDocument/2006/relationships/image" Target="media/image158.jpeg"/><Relationship Id="rId354" Type="http://schemas.openxmlformats.org/officeDocument/2006/relationships/image" Target="media/image179.jpeg"/><Relationship Id="rId51" Type="http://schemas.openxmlformats.org/officeDocument/2006/relationships/hyperlink" Target="http://www.itf-czech.cz/images/stories/0_itfczech/1992-2006-turnaje/17.jpg" TargetMode="External"/><Relationship Id="rId72" Type="http://schemas.openxmlformats.org/officeDocument/2006/relationships/image" Target="media/image31.jpeg"/><Relationship Id="rId93" Type="http://schemas.openxmlformats.org/officeDocument/2006/relationships/hyperlink" Target="http://www.itf-czech.cz/images/stories/0_itfczech/1992-2006-turnaje/38.jpg" TargetMode="External"/><Relationship Id="rId189" Type="http://schemas.openxmlformats.org/officeDocument/2006/relationships/hyperlink" Target="http://www.itf-czech.cz/images/stories/0_itfczech/2007/smolenice-2007.jpg" TargetMode="External"/><Relationship Id="rId375" Type="http://schemas.openxmlformats.org/officeDocument/2006/relationships/image" Target="media/image200.jpg"/><Relationship Id="rId396" Type="http://schemas.openxmlformats.org/officeDocument/2006/relationships/image" Target="media/image221.jpeg"/><Relationship Id="rId3" Type="http://schemas.openxmlformats.org/officeDocument/2006/relationships/settings" Target="settings.xml"/><Relationship Id="rId214" Type="http://schemas.openxmlformats.org/officeDocument/2006/relationships/hyperlink" Target="http://www.itf-czech.cz/images/stories/croatia_open_08_jevisovice.jpg" TargetMode="External"/><Relationship Id="rId235" Type="http://schemas.openxmlformats.org/officeDocument/2006/relationships/image" Target="media/image109.jpeg"/><Relationship Id="rId256" Type="http://schemas.openxmlformats.org/officeDocument/2006/relationships/hyperlink" Target="http://www.itf-czech.cz/images/stories/0_itfczech/2010/010_nitra_cup_spol_foto.JPG" TargetMode="External"/><Relationship Id="rId277" Type="http://schemas.openxmlformats.org/officeDocument/2006/relationships/hyperlink" Target="http://www.itf-czech.cz/images/stories/0_itfczech/2011/011_me_vyprava_cr.jpg" TargetMode="External"/><Relationship Id="rId298" Type="http://schemas.openxmlformats.org/officeDocument/2006/relationships/image" Target="media/image140.jpeg"/><Relationship Id="rId400" Type="http://schemas.openxmlformats.org/officeDocument/2006/relationships/image" Target="media/image225.jpeg"/><Relationship Id="rId116" Type="http://schemas.openxmlformats.org/officeDocument/2006/relationships/image" Target="media/image51.jpeg"/><Relationship Id="rId137" Type="http://schemas.openxmlformats.org/officeDocument/2006/relationships/hyperlink" Target="http://www.itf-czech.cz/images/stories/0_itfczech/1992-2006-turnaje/59.jpg" TargetMode="External"/><Relationship Id="rId158" Type="http://schemas.openxmlformats.org/officeDocument/2006/relationships/image" Target="media/image71.jpeg"/><Relationship Id="rId302" Type="http://schemas.openxmlformats.org/officeDocument/2006/relationships/image" Target="media/image142.jpeg"/><Relationship Id="rId323" Type="http://schemas.openxmlformats.org/officeDocument/2006/relationships/image" Target="media/image152.jpeg"/><Relationship Id="rId344" Type="http://schemas.openxmlformats.org/officeDocument/2006/relationships/image" Target="media/image169.jpeg"/><Relationship Id="rId20" Type="http://schemas.openxmlformats.org/officeDocument/2006/relationships/image" Target="media/image8.jpeg"/><Relationship Id="rId41" Type="http://schemas.openxmlformats.org/officeDocument/2006/relationships/hyperlink" Target="http://www.itf-czech.cz/images/stories/0_itfczech/1992-2006-turnaje/13.jpg" TargetMode="External"/><Relationship Id="rId62" Type="http://schemas.openxmlformats.org/officeDocument/2006/relationships/image" Target="media/image26.jpeg"/><Relationship Id="rId83" Type="http://schemas.openxmlformats.org/officeDocument/2006/relationships/hyperlink" Target="http://www.itf-czech.cz/images/stories/0_itfczech/1992-2006-turnaje/33.jpg" TargetMode="External"/><Relationship Id="rId179" Type="http://schemas.openxmlformats.org/officeDocument/2006/relationships/hyperlink" Target="http://www.itf-czech.cz/images/stories/0_itfczech/2007/mistrovstvi-moravy/oddil-sumna.jpg" TargetMode="External"/><Relationship Id="rId365" Type="http://schemas.openxmlformats.org/officeDocument/2006/relationships/image" Target="media/image190.jpeg"/><Relationship Id="rId386" Type="http://schemas.openxmlformats.org/officeDocument/2006/relationships/image" Target="media/image211.jpeg"/><Relationship Id="rId190" Type="http://schemas.openxmlformats.org/officeDocument/2006/relationships/image" Target="media/image87.jpeg"/><Relationship Id="rId204" Type="http://schemas.openxmlformats.org/officeDocument/2006/relationships/hyperlink" Target="http://www.itf-czech.cz/images/stories/tym_sumna.jpg" TargetMode="External"/><Relationship Id="rId225" Type="http://schemas.openxmlformats.org/officeDocument/2006/relationships/image" Target="media/image104.jpeg"/><Relationship Id="rId246" Type="http://schemas.openxmlformats.org/officeDocument/2006/relationships/hyperlink" Target="http://www.itf-czech.cz/images/stories/0_itfczech/2010/010_reg_slovensko_sered.jpg" TargetMode="External"/><Relationship Id="rId267" Type="http://schemas.openxmlformats.org/officeDocument/2006/relationships/image" Target="media/image125.jpeg"/><Relationship Id="rId288" Type="http://schemas.openxmlformats.org/officeDocument/2006/relationships/image" Target="media/image135.jpeg"/><Relationship Id="rId106" Type="http://schemas.openxmlformats.org/officeDocument/2006/relationships/image" Target="media/image46.jpeg"/><Relationship Id="rId127" Type="http://schemas.openxmlformats.org/officeDocument/2006/relationships/hyperlink" Target="http://www.itf-czech.cz/images/stories/0_itfczech/1992-2006-turnaje/54.jpg" TargetMode="External"/><Relationship Id="rId313" Type="http://schemas.openxmlformats.org/officeDocument/2006/relationships/hyperlink" Target="http://www.itf-czech.cz/images/stories/0_itfczech/2013/013_sered_turnaj.jpg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://www.itf-czech.cz/images/stories/0_itfczech/1992-2006-turnaje/9.jpg" TargetMode="External"/><Relationship Id="rId52" Type="http://schemas.openxmlformats.org/officeDocument/2006/relationships/image" Target="media/image21.jpeg"/><Relationship Id="rId73" Type="http://schemas.openxmlformats.org/officeDocument/2006/relationships/hyperlink" Target="http://www.itf-czech.cz/images/stories/0_itfczech/1992-2006-turnaje/28.jpg" TargetMode="External"/><Relationship Id="rId94" Type="http://schemas.openxmlformats.org/officeDocument/2006/relationships/image" Target="media/image41.jpeg"/><Relationship Id="rId148" Type="http://schemas.openxmlformats.org/officeDocument/2006/relationships/image" Target="media/image66.jpeg"/><Relationship Id="rId169" Type="http://schemas.openxmlformats.org/officeDocument/2006/relationships/hyperlink" Target="http://www.itf-czech.cz/images/stories/0_itfczech/1992-2006-turnaje/74.jpg" TargetMode="External"/><Relationship Id="rId334" Type="http://schemas.openxmlformats.org/officeDocument/2006/relationships/image" Target="media/image159.jpeg"/><Relationship Id="rId355" Type="http://schemas.openxmlformats.org/officeDocument/2006/relationships/image" Target="media/image180.png"/><Relationship Id="rId376" Type="http://schemas.openxmlformats.org/officeDocument/2006/relationships/image" Target="media/image201.jpg"/><Relationship Id="rId397" Type="http://schemas.openxmlformats.org/officeDocument/2006/relationships/image" Target="media/image222.jpg"/><Relationship Id="rId4" Type="http://schemas.openxmlformats.org/officeDocument/2006/relationships/webSettings" Target="webSettings.xml"/><Relationship Id="rId180" Type="http://schemas.openxmlformats.org/officeDocument/2006/relationships/image" Target="media/image82.jpeg"/><Relationship Id="rId215" Type="http://schemas.openxmlformats.org/officeDocument/2006/relationships/image" Target="media/image99.jpeg"/><Relationship Id="rId236" Type="http://schemas.openxmlformats.org/officeDocument/2006/relationships/hyperlink" Target="http://www.itf-czech.cz/images/stories/0_itfczech/2009/g_o_09_znojmo.jpg" TargetMode="External"/><Relationship Id="rId257" Type="http://schemas.openxmlformats.org/officeDocument/2006/relationships/image" Target="media/image119.jpeg"/><Relationship Id="rId278" Type="http://schemas.openxmlformats.org/officeDocument/2006/relationships/image" Target="media/image131.jpeg"/><Relationship Id="rId401" Type="http://schemas.openxmlformats.org/officeDocument/2006/relationships/image" Target="media/image226.jpeg"/><Relationship Id="rId303" Type="http://schemas.openxmlformats.org/officeDocument/2006/relationships/hyperlink" Target="http://www.itf-czech.cz/images/stories/0_itfczech/2013/013_6_znojmo_open.jpg" TargetMode="External"/><Relationship Id="rId42" Type="http://schemas.openxmlformats.org/officeDocument/2006/relationships/image" Target="media/image17.jpeg"/><Relationship Id="rId84" Type="http://schemas.openxmlformats.org/officeDocument/2006/relationships/image" Target="media/image36.jpeg"/><Relationship Id="rId138" Type="http://schemas.openxmlformats.org/officeDocument/2006/relationships/image" Target="media/image62.jpeg"/><Relationship Id="rId345" Type="http://schemas.openxmlformats.org/officeDocument/2006/relationships/image" Target="media/image170.jpeg"/><Relationship Id="rId387" Type="http://schemas.openxmlformats.org/officeDocument/2006/relationships/image" Target="media/image212.jpeg"/><Relationship Id="rId191" Type="http://schemas.openxmlformats.org/officeDocument/2006/relationships/hyperlink" Target="http://www.itf-czech.cz/index2.php?option=com_content&amp;task=view&amp;id=131&amp;pop=1&amp;page=0&amp;Itemid=49" TargetMode="External"/><Relationship Id="rId205" Type="http://schemas.openxmlformats.org/officeDocument/2006/relationships/image" Target="media/image94.jpeg"/><Relationship Id="rId247" Type="http://schemas.openxmlformats.org/officeDocument/2006/relationships/image" Target="media/image114.jpeg"/><Relationship Id="rId107" Type="http://schemas.openxmlformats.org/officeDocument/2006/relationships/hyperlink" Target="http://www.itf-czech.cz/images/stories/0_itfczech/1992-2006-turnaje/44.jpg" TargetMode="External"/><Relationship Id="rId289" Type="http://schemas.openxmlformats.org/officeDocument/2006/relationships/hyperlink" Target="http://www.itf-czech.cz/images/stories/0_itfczech/2012/012_5_znojmo_open.JPG" TargetMode="External"/><Relationship Id="rId11" Type="http://schemas.openxmlformats.org/officeDocument/2006/relationships/hyperlink" Target="http://www.itf-czech.cz/images/stories/0_itfczech/1992-2006-turnaje/2.jpg" TargetMode="External"/><Relationship Id="rId53" Type="http://schemas.openxmlformats.org/officeDocument/2006/relationships/hyperlink" Target="http://www.itf-czech.cz/images/stories/0_itfczech/1992-2006-turnaje/18.jpg" TargetMode="External"/><Relationship Id="rId149" Type="http://schemas.openxmlformats.org/officeDocument/2006/relationships/hyperlink" Target="http://www.itf-czech.cz/images/stories/0_itfczech/1992-2006-turnaje/64.jpg" TargetMode="External"/><Relationship Id="rId314" Type="http://schemas.openxmlformats.org/officeDocument/2006/relationships/image" Target="media/image148.jpeg"/><Relationship Id="rId356" Type="http://schemas.openxmlformats.org/officeDocument/2006/relationships/image" Target="media/image181.png"/><Relationship Id="rId398" Type="http://schemas.openxmlformats.org/officeDocument/2006/relationships/image" Target="media/image223.jpeg"/><Relationship Id="rId95" Type="http://schemas.openxmlformats.org/officeDocument/2006/relationships/hyperlink" Target="http://www.itf-czech.cz/images/stories/0_itfczech/1992-2006-turnaje/39.jpg" TargetMode="External"/><Relationship Id="rId160" Type="http://schemas.openxmlformats.org/officeDocument/2006/relationships/image" Target="media/image72.jpeg"/><Relationship Id="rId216" Type="http://schemas.openxmlformats.org/officeDocument/2006/relationships/hyperlink" Target="http://www.itf-czech.cz/images/stories/0_itfczech/2009/masopust.JPG" TargetMode="External"/><Relationship Id="rId258" Type="http://schemas.openxmlformats.org/officeDocument/2006/relationships/image" Target="media/image120.jpeg"/><Relationship Id="rId22" Type="http://schemas.openxmlformats.org/officeDocument/2006/relationships/hyperlink" Target="http://www.itf-czech.cz/index2.php?option=com_content&amp;task=emailform&amp;id=62&amp;itemid=49" TargetMode="External"/><Relationship Id="rId64" Type="http://schemas.openxmlformats.org/officeDocument/2006/relationships/image" Target="media/image27.jpeg"/><Relationship Id="rId118" Type="http://schemas.openxmlformats.org/officeDocument/2006/relationships/image" Target="media/image52.jpeg"/><Relationship Id="rId325" Type="http://schemas.openxmlformats.org/officeDocument/2006/relationships/image" Target="media/image153.jpeg"/><Relationship Id="rId367" Type="http://schemas.openxmlformats.org/officeDocument/2006/relationships/image" Target="media/image192.jpeg"/><Relationship Id="rId171" Type="http://schemas.openxmlformats.org/officeDocument/2006/relationships/hyperlink" Target="http://www.itf-czech.cz/images/stories/0_itfczech/1992-2006-turnaje/75.jpg" TargetMode="External"/><Relationship Id="rId227" Type="http://schemas.openxmlformats.org/officeDocument/2006/relationships/image" Target="media/image105.jpeg"/><Relationship Id="rId269" Type="http://schemas.openxmlformats.org/officeDocument/2006/relationships/image" Target="media/image126.jpeg"/><Relationship Id="rId33" Type="http://schemas.openxmlformats.org/officeDocument/2006/relationships/hyperlink" Target="http://www.itf-czech.cz/images/stories/0_itfczech/1992-2006-turnaje/10.jpg" TargetMode="External"/><Relationship Id="rId129" Type="http://schemas.openxmlformats.org/officeDocument/2006/relationships/hyperlink" Target="http://www.itf-czech.cz/images/stories/0_itfczech/1992-2006-turnaje/55.jpg" TargetMode="External"/><Relationship Id="rId280" Type="http://schemas.openxmlformats.org/officeDocument/2006/relationships/image" Target="media/image132.jpeg"/><Relationship Id="rId336" Type="http://schemas.openxmlformats.org/officeDocument/2006/relationships/image" Target="media/image161.jpeg"/><Relationship Id="rId75" Type="http://schemas.openxmlformats.org/officeDocument/2006/relationships/hyperlink" Target="http://www.itf-czech.cz/images/stories/0_itfczech/1992-2006-turnaje/29.jpg" TargetMode="External"/><Relationship Id="rId140" Type="http://schemas.openxmlformats.org/officeDocument/2006/relationships/image" Target="media/image63.jpeg"/><Relationship Id="rId182" Type="http://schemas.openxmlformats.org/officeDocument/2006/relationships/image" Target="media/image83.jpeg"/><Relationship Id="rId378" Type="http://schemas.openxmlformats.org/officeDocument/2006/relationships/image" Target="media/image203.jpeg"/><Relationship Id="rId403" Type="http://schemas.openxmlformats.org/officeDocument/2006/relationships/image" Target="media/image228.jpeg"/><Relationship Id="rId6" Type="http://schemas.openxmlformats.org/officeDocument/2006/relationships/image" Target="media/image1.png"/><Relationship Id="rId238" Type="http://schemas.openxmlformats.org/officeDocument/2006/relationships/hyperlink" Target="http://www.itf-czech.cz/images/stories/0_itfczech/2009/g_o_09_jevisovice.jpg" TargetMode="External"/><Relationship Id="rId291" Type="http://schemas.openxmlformats.org/officeDocument/2006/relationships/hyperlink" Target="http://www.itf-czech.cz/images/stories/0_itfczech/2012/012_ms_kanada.jpg" TargetMode="External"/><Relationship Id="rId305" Type="http://schemas.openxmlformats.org/officeDocument/2006/relationships/hyperlink" Target="http://www.itf-czech.cz/images/stories/0_itfczech/2013/013_barcelona_me.jpg" TargetMode="External"/><Relationship Id="rId347" Type="http://schemas.openxmlformats.org/officeDocument/2006/relationships/image" Target="media/image172.jpeg"/><Relationship Id="rId44" Type="http://schemas.openxmlformats.org/officeDocument/2006/relationships/image" Target="media/image18.jpeg"/><Relationship Id="rId86" Type="http://schemas.openxmlformats.org/officeDocument/2006/relationships/image" Target="media/image37.jpeg"/><Relationship Id="rId151" Type="http://schemas.openxmlformats.org/officeDocument/2006/relationships/hyperlink" Target="http://www.itf-czech.cz/images/stories/0_itfczech/1992-2006-turnaje/65.jpg" TargetMode="External"/><Relationship Id="rId389" Type="http://schemas.openxmlformats.org/officeDocument/2006/relationships/image" Target="media/image214.jpeg"/><Relationship Id="rId193" Type="http://schemas.openxmlformats.org/officeDocument/2006/relationships/hyperlink" Target="http://www.itf-czech.cz/images/stories/slovak_open_2008.jpg" TargetMode="External"/><Relationship Id="rId207" Type="http://schemas.openxmlformats.org/officeDocument/2006/relationships/image" Target="media/image95.jpeg"/><Relationship Id="rId249" Type="http://schemas.openxmlformats.org/officeDocument/2006/relationships/image" Target="media/image115.jpeg"/><Relationship Id="rId13" Type="http://schemas.openxmlformats.org/officeDocument/2006/relationships/hyperlink" Target="http://www.itf-czech.cz/images/stories/0_itfczech/1992-2006-turnaje/2_1.jpg" TargetMode="External"/><Relationship Id="rId109" Type="http://schemas.openxmlformats.org/officeDocument/2006/relationships/hyperlink" Target="http://www.itf-czech.cz/images/stories/0_itfczech/1992-2006-turnaje/45.jpg" TargetMode="External"/><Relationship Id="rId260" Type="http://schemas.openxmlformats.org/officeDocument/2006/relationships/image" Target="media/image121.jpeg"/><Relationship Id="rId316" Type="http://schemas.openxmlformats.org/officeDocument/2006/relationships/hyperlink" Target="http://www.itf-czech.cz/index2.php?option=com_content&amp;task=emailform&amp;id=400&amp;itemid=49" TargetMode="External"/><Relationship Id="rId55" Type="http://schemas.openxmlformats.org/officeDocument/2006/relationships/hyperlink" Target="http://www.itf-czech.cz/images/stories/0_itfczech/1992-2006-turnaje/19.jpg" TargetMode="External"/><Relationship Id="rId97" Type="http://schemas.openxmlformats.org/officeDocument/2006/relationships/hyperlink" Target="http://www.itf-czech.cz/images/stories/0_itfczech/1992-2006-turnaje/40.jpg" TargetMode="External"/><Relationship Id="rId120" Type="http://schemas.openxmlformats.org/officeDocument/2006/relationships/image" Target="media/image53.jpeg"/><Relationship Id="rId358" Type="http://schemas.openxmlformats.org/officeDocument/2006/relationships/image" Target="media/image183.jpeg"/><Relationship Id="rId162" Type="http://schemas.openxmlformats.org/officeDocument/2006/relationships/image" Target="media/image73.jpeg"/><Relationship Id="rId218" Type="http://schemas.openxmlformats.org/officeDocument/2006/relationships/hyperlink" Target="http://www.itf-czech.cz/images/stories/0_itfczech/2009/presov_open_09_spol_foto.jpg" TargetMode="External"/><Relationship Id="rId271" Type="http://schemas.openxmlformats.org/officeDocument/2006/relationships/image" Target="media/image127.jpeg"/><Relationship Id="rId24" Type="http://schemas.openxmlformats.org/officeDocument/2006/relationships/image" Target="media/image9.jpeg"/><Relationship Id="rId66" Type="http://schemas.openxmlformats.org/officeDocument/2006/relationships/image" Target="media/image28.jpeg"/><Relationship Id="rId131" Type="http://schemas.openxmlformats.org/officeDocument/2006/relationships/hyperlink" Target="http://www.itf-czech.cz/images/stories/0_itfczech/1992-2006-turnaje/56.jpg" TargetMode="External"/><Relationship Id="rId327" Type="http://schemas.openxmlformats.org/officeDocument/2006/relationships/image" Target="media/image154.jpeg"/><Relationship Id="rId369" Type="http://schemas.openxmlformats.org/officeDocument/2006/relationships/image" Target="media/image194.jpeg"/><Relationship Id="rId173" Type="http://schemas.openxmlformats.org/officeDocument/2006/relationships/hyperlink" Target="http://www.itf-czech.cz/images/stories/0_itfczech/1992-2006-turnaje/76.jpg" TargetMode="External"/><Relationship Id="rId229" Type="http://schemas.openxmlformats.org/officeDocument/2006/relationships/image" Target="media/image106.jpeg"/><Relationship Id="rId380" Type="http://schemas.openxmlformats.org/officeDocument/2006/relationships/image" Target="media/image205.jpeg"/><Relationship Id="rId240" Type="http://schemas.openxmlformats.org/officeDocument/2006/relationships/hyperlink" Target="http://www.itf-czech.cz/images/stories/0_itfczech/2009/g_o_09_sumna.jpg" TargetMode="External"/><Relationship Id="rId35" Type="http://schemas.openxmlformats.org/officeDocument/2006/relationships/hyperlink" Target="http://www.itf-czech.cz/index2.php?option=com_content&amp;task=view&amp;id=61&amp;pop=1&amp;page=0&amp;Itemid=49" TargetMode="External"/><Relationship Id="rId77" Type="http://schemas.openxmlformats.org/officeDocument/2006/relationships/hyperlink" Target="http://www.itf-czech.cz/index2.php?option=com_content&amp;task=view&amp;id=73&amp;pop=1&amp;page=0&amp;Itemid=49" TargetMode="External"/><Relationship Id="rId100" Type="http://schemas.openxmlformats.org/officeDocument/2006/relationships/image" Target="media/image44.jpeg"/><Relationship Id="rId282" Type="http://schemas.openxmlformats.org/officeDocument/2006/relationships/hyperlink" Target="http://www.itf-czech.cz/index2.php?option=com_content&amp;task=emailform&amp;id=347&amp;itemid=49" TargetMode="External"/><Relationship Id="rId338" Type="http://schemas.openxmlformats.org/officeDocument/2006/relationships/image" Target="media/image163.jpeg"/><Relationship Id="rId8" Type="http://schemas.openxmlformats.org/officeDocument/2006/relationships/image" Target="media/image2.png"/><Relationship Id="rId142" Type="http://schemas.openxmlformats.org/officeDocument/2006/relationships/image" Target="media/image64.jpeg"/><Relationship Id="rId184" Type="http://schemas.openxmlformats.org/officeDocument/2006/relationships/image" Target="media/image84.jpeg"/><Relationship Id="rId391" Type="http://schemas.openxmlformats.org/officeDocument/2006/relationships/image" Target="media/image216.jpeg"/><Relationship Id="rId405" Type="http://schemas.openxmlformats.org/officeDocument/2006/relationships/theme" Target="theme/theme1.xml"/><Relationship Id="rId251" Type="http://schemas.openxmlformats.org/officeDocument/2006/relationships/image" Target="media/image116.jpeg"/><Relationship Id="rId46" Type="http://schemas.openxmlformats.org/officeDocument/2006/relationships/image" Target="media/image19.jpeg"/><Relationship Id="rId293" Type="http://schemas.openxmlformats.org/officeDocument/2006/relationships/hyperlink" Target="http://www.itf-czech.cz/images/stories/0_itfczech/2012/012_4_italy_cup.jpg" TargetMode="External"/><Relationship Id="rId307" Type="http://schemas.openxmlformats.org/officeDocument/2006/relationships/hyperlink" Target="http://www.itf-czech.cz/images/stories/0_itfczech/2013/013_barcelona_ep.jpg" TargetMode="External"/><Relationship Id="rId349" Type="http://schemas.openxmlformats.org/officeDocument/2006/relationships/image" Target="media/image174.jpeg"/><Relationship Id="rId88" Type="http://schemas.openxmlformats.org/officeDocument/2006/relationships/image" Target="media/image38.jpeg"/><Relationship Id="rId111" Type="http://schemas.openxmlformats.org/officeDocument/2006/relationships/hyperlink" Target="http://www.itf-czech.cz/images/stories/0_itfczech/1992-2006-turnaje/46.jpg" TargetMode="External"/><Relationship Id="rId153" Type="http://schemas.openxmlformats.org/officeDocument/2006/relationships/hyperlink" Target="http://www.itf-czech.cz/images/stories/0_itfczech/1992-2006-turnaje/66.jpg" TargetMode="External"/><Relationship Id="rId195" Type="http://schemas.openxmlformats.org/officeDocument/2006/relationships/hyperlink" Target="http://www.itf-czech.cz/images/stories/cebin_1.jpg" TargetMode="External"/><Relationship Id="rId209" Type="http://schemas.openxmlformats.org/officeDocument/2006/relationships/image" Target="media/image96.jpeg"/><Relationship Id="rId360" Type="http://schemas.openxmlformats.org/officeDocument/2006/relationships/image" Target="media/image185.jpeg"/><Relationship Id="rId220" Type="http://schemas.openxmlformats.org/officeDocument/2006/relationships/hyperlink" Target="http://www.itf-czech.cz/images/stories/0_itfczech/2009/f_m_09.jpg" TargetMode="External"/><Relationship Id="rId15" Type="http://schemas.openxmlformats.org/officeDocument/2006/relationships/hyperlink" Target="http://www.itf-czech.cz/images/stories/0_itfczech/1992-2006-turnaje/2_2.jpg" TargetMode="External"/><Relationship Id="rId57" Type="http://schemas.openxmlformats.org/officeDocument/2006/relationships/hyperlink" Target="http://www.itf-czech.cz/images/stories/0_itfczech/1992-2006-turnaje/20.jpg" TargetMode="External"/><Relationship Id="rId262" Type="http://schemas.openxmlformats.org/officeDocument/2006/relationships/image" Target="media/image122.jpeg"/><Relationship Id="rId318" Type="http://schemas.openxmlformats.org/officeDocument/2006/relationships/image" Target="media/image149.jpeg"/><Relationship Id="rId99" Type="http://schemas.openxmlformats.org/officeDocument/2006/relationships/hyperlink" Target="http://www.itf-czech.cz/images/stories/0_itfczech/1992-2006-turnaje/41.jpg" TargetMode="External"/><Relationship Id="rId122" Type="http://schemas.openxmlformats.org/officeDocument/2006/relationships/image" Target="media/image54.jpeg"/><Relationship Id="rId164" Type="http://schemas.openxmlformats.org/officeDocument/2006/relationships/image" Target="media/image74.jpeg"/><Relationship Id="rId371" Type="http://schemas.openxmlformats.org/officeDocument/2006/relationships/image" Target="media/image196.jpeg"/><Relationship Id="rId26" Type="http://schemas.openxmlformats.org/officeDocument/2006/relationships/image" Target="media/image10.jpeg"/><Relationship Id="rId231" Type="http://schemas.openxmlformats.org/officeDocument/2006/relationships/image" Target="media/image107.jpeg"/><Relationship Id="rId273" Type="http://schemas.openxmlformats.org/officeDocument/2006/relationships/hyperlink" Target="http://www.itf-czech.cz/images/stories/0_itfczech/2011/011_III.lehel_jaszbereny_1.jpg" TargetMode="External"/><Relationship Id="rId329" Type="http://schemas.openxmlformats.org/officeDocument/2006/relationships/image" Target="media/image155.jpeg"/><Relationship Id="rId68" Type="http://schemas.openxmlformats.org/officeDocument/2006/relationships/image" Target="media/image29.jpeg"/><Relationship Id="rId133" Type="http://schemas.openxmlformats.org/officeDocument/2006/relationships/hyperlink" Target="http://www.itf-czech.cz/images/stories/0_itfczech/1992-2006-turnaje/57.jpg" TargetMode="External"/><Relationship Id="rId175" Type="http://schemas.openxmlformats.org/officeDocument/2006/relationships/hyperlink" Target="http://www.itf-czech.cz/images/stories/0_itfczech/2007/terracina.jpg" TargetMode="External"/><Relationship Id="rId340" Type="http://schemas.openxmlformats.org/officeDocument/2006/relationships/image" Target="media/image165.jpeg"/><Relationship Id="rId200" Type="http://schemas.openxmlformats.org/officeDocument/2006/relationships/hyperlink" Target="http://www.itf-czech.cz/images/stories/me_2008.jpg" TargetMode="External"/><Relationship Id="rId382" Type="http://schemas.openxmlformats.org/officeDocument/2006/relationships/image" Target="media/image207.jpeg"/><Relationship Id="rId242" Type="http://schemas.openxmlformats.org/officeDocument/2006/relationships/hyperlink" Target="http://www.itf-czech.cz/images/stories/0_itfczech/2009/croatia_open_09_czteam.jpg" TargetMode="External"/><Relationship Id="rId284" Type="http://schemas.openxmlformats.org/officeDocument/2006/relationships/image" Target="media/image133.jpeg"/><Relationship Id="rId37" Type="http://schemas.openxmlformats.org/officeDocument/2006/relationships/hyperlink" Target="http://www.itf-czech.cz/images/stories/0_itfczech/1992-2006-turnaje/11.jpg" TargetMode="External"/><Relationship Id="rId79" Type="http://schemas.openxmlformats.org/officeDocument/2006/relationships/hyperlink" Target="http://www.itf-czech.cz/images/stories/0_itfczech/1992-2006-turnaje/30.jpg" TargetMode="External"/><Relationship Id="rId102" Type="http://schemas.openxmlformats.org/officeDocument/2006/relationships/hyperlink" Target="http://www.itf-czech.cz/index2.php?option=com_content&amp;task=emailform&amp;id=74&amp;itemid=49" TargetMode="External"/><Relationship Id="rId144" Type="http://schemas.openxmlformats.org/officeDocument/2006/relationships/hyperlink" Target="http://www.itf-czech.cz/index2.php?option=com_content&amp;task=emailform&amp;id=75&amp;itemid=49" TargetMode="External"/><Relationship Id="rId90" Type="http://schemas.openxmlformats.org/officeDocument/2006/relationships/image" Target="media/image39.jpeg"/><Relationship Id="rId186" Type="http://schemas.openxmlformats.org/officeDocument/2006/relationships/image" Target="media/image85.jpeg"/><Relationship Id="rId351" Type="http://schemas.openxmlformats.org/officeDocument/2006/relationships/image" Target="media/image176.jpeg"/><Relationship Id="rId393" Type="http://schemas.openxmlformats.org/officeDocument/2006/relationships/image" Target="media/image218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1803</TotalTime>
  <Pages>121</Pages>
  <Words>14943</Words>
  <Characters>88167</Characters>
  <Application>Microsoft Office Word</Application>
  <DocSecurity>0</DocSecurity>
  <Lines>734</Lines>
  <Paragraphs>205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102905</CharactersWithSpaces>
  <SharedDoc>false</SharedDoc>
  <HLinks>
    <vt:vector size="2064" baseType="variant">
      <vt:variant>
        <vt:i4>3473484</vt:i4>
      </vt:variant>
      <vt:variant>
        <vt:i4>513</vt:i4>
      </vt:variant>
      <vt:variant>
        <vt:i4>0</vt:i4>
      </vt:variant>
      <vt:variant>
        <vt:i4>5</vt:i4>
      </vt:variant>
      <vt:variant>
        <vt:lpwstr>http://www.itf-czech.cz/images/stories/0_itfczech/2014/014_barcelona_3.jpg</vt:lpwstr>
      </vt:variant>
      <vt:variant>
        <vt:lpwstr/>
      </vt:variant>
      <vt:variant>
        <vt:i4>1900638</vt:i4>
      </vt:variant>
      <vt:variant>
        <vt:i4>510</vt:i4>
      </vt:variant>
      <vt:variant>
        <vt:i4>0</vt:i4>
      </vt:variant>
      <vt:variant>
        <vt:i4>5</vt:i4>
      </vt:variant>
      <vt:variant>
        <vt:lpwstr>http://www.itf-czech.cz/images/stories/0_itfczech/2014/014_1_moravia_open.jpg</vt:lpwstr>
      </vt:variant>
      <vt:variant>
        <vt:lpwstr/>
      </vt:variant>
      <vt:variant>
        <vt:i4>262258</vt:i4>
      </vt:variant>
      <vt:variant>
        <vt:i4>507</vt:i4>
      </vt:variant>
      <vt:variant>
        <vt:i4>0</vt:i4>
      </vt:variant>
      <vt:variant>
        <vt:i4>5</vt:i4>
      </vt:variant>
      <vt:variant>
        <vt:lpwstr>http://www.itf-czech.cz/images/stories/0_itfczech/2014/014_lehel_Hungary_2014_1.jpg</vt:lpwstr>
      </vt:variant>
      <vt:variant>
        <vt:lpwstr/>
      </vt:variant>
      <vt:variant>
        <vt:i4>917565</vt:i4>
      </vt:variant>
      <vt:variant>
        <vt:i4>504</vt:i4>
      </vt:variant>
      <vt:variant>
        <vt:i4>0</vt:i4>
      </vt:variant>
      <vt:variant>
        <vt:i4>5</vt:i4>
      </vt:variant>
      <vt:variant>
        <vt:lpwstr>http://www.itf-czech.cz/images/stories/0_itfczech/2014/014_pols_20.jpg</vt:lpwstr>
      </vt:variant>
      <vt:variant>
        <vt:lpwstr/>
      </vt:variant>
      <vt:variant>
        <vt:i4>2031701</vt:i4>
      </vt:variant>
      <vt:variant>
        <vt:i4>501</vt:i4>
      </vt:variant>
      <vt:variant>
        <vt:i4>0</vt:i4>
      </vt:variant>
      <vt:variant>
        <vt:i4>5</vt:i4>
      </vt:variant>
      <vt:variant>
        <vt:lpwstr>http://www.itf-czech.cz/images/stories/0_itfczech/2014/2014_hatvan_spol_foto.jpg</vt:lpwstr>
      </vt:variant>
      <vt:variant>
        <vt:lpwstr/>
      </vt:variant>
      <vt:variant>
        <vt:i4>1376290</vt:i4>
      </vt:variant>
      <vt:variant>
        <vt:i4>498</vt:i4>
      </vt:variant>
      <vt:variant>
        <vt:i4>0</vt:i4>
      </vt:variant>
      <vt:variant>
        <vt:i4>5</vt:i4>
      </vt:variant>
      <vt:variant>
        <vt:lpwstr>http://www.itf-czech.cz/images/stories/0_itfczech/2014/014_nitra_cup.jpg</vt:lpwstr>
      </vt:variant>
      <vt:variant>
        <vt:lpwstr/>
      </vt:variant>
      <vt:variant>
        <vt:i4>4915264</vt:i4>
      </vt:variant>
      <vt:variant>
        <vt:i4>495</vt:i4>
      </vt:variant>
      <vt:variant>
        <vt:i4>0</vt:i4>
      </vt:variant>
      <vt:variant>
        <vt:i4>5</vt:i4>
      </vt:variant>
      <vt:variant>
        <vt:lpwstr>http://www.itf-czech.cz/images/stories/0_itfczech/2014/014_chorvatsko.jpg</vt:lpwstr>
      </vt:variant>
      <vt:variant>
        <vt:lpwstr/>
      </vt:variant>
      <vt:variant>
        <vt:i4>8257561</vt:i4>
      </vt:variant>
      <vt:variant>
        <vt:i4>492</vt:i4>
      </vt:variant>
      <vt:variant>
        <vt:i4>0</vt:i4>
      </vt:variant>
      <vt:variant>
        <vt:i4>5</vt:i4>
      </vt:variant>
      <vt:variant>
        <vt:lpwstr>http://www.itf-czech.cz/index2.php?option=com_content&amp;task=emailform&amp;id=400&amp;itemid=49</vt:lpwstr>
      </vt:variant>
      <vt:variant>
        <vt:lpwstr/>
      </vt:variant>
      <vt:variant>
        <vt:i4>4063315</vt:i4>
      </vt:variant>
      <vt:variant>
        <vt:i4>489</vt:i4>
      </vt:variant>
      <vt:variant>
        <vt:i4>0</vt:i4>
      </vt:variant>
      <vt:variant>
        <vt:i4>5</vt:i4>
      </vt:variant>
      <vt:variant>
        <vt:lpwstr>http://www.itf-czech.cz/index2.php?option=com_content&amp;task=view&amp;id=400&amp;pop=1&amp;page=0&amp;Itemid=49</vt:lpwstr>
      </vt:variant>
      <vt:variant>
        <vt:lpwstr/>
      </vt:variant>
      <vt:variant>
        <vt:i4>2883593</vt:i4>
      </vt:variant>
      <vt:variant>
        <vt:i4>486</vt:i4>
      </vt:variant>
      <vt:variant>
        <vt:i4>0</vt:i4>
      </vt:variant>
      <vt:variant>
        <vt:i4>5</vt:i4>
      </vt:variant>
      <vt:variant>
        <vt:lpwstr>http://www.itf-czech.cz/images/stories/0_itfczech/2013/013_sered_turnaj.jpg</vt:lpwstr>
      </vt:variant>
      <vt:variant>
        <vt:lpwstr/>
      </vt:variant>
      <vt:variant>
        <vt:i4>4718659</vt:i4>
      </vt:variant>
      <vt:variant>
        <vt:i4>483</vt:i4>
      </vt:variant>
      <vt:variant>
        <vt:i4>0</vt:i4>
      </vt:variant>
      <vt:variant>
        <vt:i4>5</vt:i4>
      </vt:variant>
      <vt:variant>
        <vt:lpwstr>http://www.itf-czech.cz/images/stories/0_itfczech/2013/013_holandsko_spol_foto.jpg</vt:lpwstr>
      </vt:variant>
      <vt:variant>
        <vt:lpwstr/>
      </vt:variant>
      <vt:variant>
        <vt:i4>6160450</vt:i4>
      </vt:variant>
      <vt:variant>
        <vt:i4>480</vt:i4>
      </vt:variant>
      <vt:variant>
        <vt:i4>0</vt:i4>
      </vt:variant>
      <vt:variant>
        <vt:i4>5</vt:i4>
      </vt:variant>
      <vt:variant>
        <vt:lpwstr>http://www.itf-czech.cz/images/stories/0_itfczech/2013/013_V_lehel_vezer_spol_foto.jpg</vt:lpwstr>
      </vt:variant>
      <vt:variant>
        <vt:lpwstr/>
      </vt:variant>
      <vt:variant>
        <vt:i4>3145736</vt:i4>
      </vt:variant>
      <vt:variant>
        <vt:i4>477</vt:i4>
      </vt:variant>
      <vt:variant>
        <vt:i4>0</vt:i4>
      </vt:variant>
      <vt:variant>
        <vt:i4>5</vt:i4>
      </vt:variant>
      <vt:variant>
        <vt:lpwstr>http://www.itf-czech.cz/images/stories/0_itfczech/2013/013_barcelona_ep.jpg</vt:lpwstr>
      </vt:variant>
      <vt:variant>
        <vt:lpwstr/>
      </vt:variant>
      <vt:variant>
        <vt:i4>3670045</vt:i4>
      </vt:variant>
      <vt:variant>
        <vt:i4>474</vt:i4>
      </vt:variant>
      <vt:variant>
        <vt:i4>0</vt:i4>
      </vt:variant>
      <vt:variant>
        <vt:i4>5</vt:i4>
      </vt:variant>
      <vt:variant>
        <vt:lpwstr>http://www.itf-czech.cz/images/stories/0_itfczech/2013/013_barcelona_me.jpg</vt:lpwstr>
      </vt:variant>
      <vt:variant>
        <vt:lpwstr/>
      </vt:variant>
      <vt:variant>
        <vt:i4>7471149</vt:i4>
      </vt:variant>
      <vt:variant>
        <vt:i4>471</vt:i4>
      </vt:variant>
      <vt:variant>
        <vt:i4>0</vt:i4>
      </vt:variant>
      <vt:variant>
        <vt:i4>5</vt:i4>
      </vt:variant>
      <vt:variant>
        <vt:lpwstr>http://www.itf-czech.cz/images/stories/0_itfczech/2013/013_6_znojmo_open.jpg</vt:lpwstr>
      </vt:variant>
      <vt:variant>
        <vt:lpwstr/>
      </vt:variant>
      <vt:variant>
        <vt:i4>7340136</vt:i4>
      </vt:variant>
      <vt:variant>
        <vt:i4>468</vt:i4>
      </vt:variant>
      <vt:variant>
        <vt:i4>0</vt:i4>
      </vt:variant>
      <vt:variant>
        <vt:i4>5</vt:i4>
      </vt:variant>
      <vt:variant>
        <vt:lpwstr>http://www.itf-czech.cz/images/stories/0_itfczech/2013/013_XI_pohar_narodu.jpg</vt:lpwstr>
      </vt:variant>
      <vt:variant>
        <vt:lpwstr/>
      </vt:variant>
      <vt:variant>
        <vt:i4>6553628</vt:i4>
      </vt:variant>
      <vt:variant>
        <vt:i4>465</vt:i4>
      </vt:variant>
      <vt:variant>
        <vt:i4>0</vt:i4>
      </vt:variant>
      <vt:variant>
        <vt:i4>5</vt:i4>
      </vt:variant>
      <vt:variant>
        <vt:lpwstr>http://www.itf-czech.cz/images/stories/0_itfczech/2013/013_dortmund_1.jpg</vt:lpwstr>
      </vt:variant>
      <vt:variant>
        <vt:lpwstr/>
      </vt:variant>
      <vt:variant>
        <vt:i4>5701730</vt:i4>
      </vt:variant>
      <vt:variant>
        <vt:i4>462</vt:i4>
      </vt:variant>
      <vt:variant>
        <vt:i4>0</vt:i4>
      </vt:variant>
      <vt:variant>
        <vt:i4>5</vt:i4>
      </vt:variant>
      <vt:variant>
        <vt:lpwstr>http://www.itf-czech.cz/images/stories/0_itfczech/2013/013_7_aragon_open_3.jpg</vt:lpwstr>
      </vt:variant>
      <vt:variant>
        <vt:lpwstr/>
      </vt:variant>
      <vt:variant>
        <vt:i4>2359421</vt:i4>
      </vt:variant>
      <vt:variant>
        <vt:i4>459</vt:i4>
      </vt:variant>
      <vt:variant>
        <vt:i4>0</vt:i4>
      </vt:variant>
      <vt:variant>
        <vt:i4>5</vt:i4>
      </vt:variant>
      <vt:variant>
        <vt:lpwstr>http://www.itf-czech.cz/images/stories/0_itfczech/2013/013_nitra_cup_1.jpg</vt:lpwstr>
      </vt:variant>
      <vt:variant>
        <vt:lpwstr/>
      </vt:variant>
      <vt:variant>
        <vt:i4>2818174</vt:i4>
      </vt:variant>
      <vt:variant>
        <vt:i4>456</vt:i4>
      </vt:variant>
      <vt:variant>
        <vt:i4>0</vt:i4>
      </vt:variant>
      <vt:variant>
        <vt:i4>5</vt:i4>
      </vt:variant>
      <vt:variant>
        <vt:lpwstr>http://www.itf-czech.cz/images/stories/0_itfczech/2012/012_4_italy_cup.jpg</vt:lpwstr>
      </vt:variant>
      <vt:variant>
        <vt:lpwstr/>
      </vt:variant>
      <vt:variant>
        <vt:i4>3014657</vt:i4>
      </vt:variant>
      <vt:variant>
        <vt:i4>453</vt:i4>
      </vt:variant>
      <vt:variant>
        <vt:i4>0</vt:i4>
      </vt:variant>
      <vt:variant>
        <vt:i4>5</vt:i4>
      </vt:variant>
      <vt:variant>
        <vt:lpwstr>http://www.itf-czech.cz/images/stories/0_itfczech/2012/012_ms_kanada.jpg</vt:lpwstr>
      </vt:variant>
      <vt:variant>
        <vt:lpwstr/>
      </vt:variant>
      <vt:variant>
        <vt:i4>7405613</vt:i4>
      </vt:variant>
      <vt:variant>
        <vt:i4>450</vt:i4>
      </vt:variant>
      <vt:variant>
        <vt:i4>0</vt:i4>
      </vt:variant>
      <vt:variant>
        <vt:i4>5</vt:i4>
      </vt:variant>
      <vt:variant>
        <vt:lpwstr>http://www.itf-czech.cz/images/stories/0_itfczech/2012/012_5_znojmo_open.JPG</vt:lpwstr>
      </vt:variant>
      <vt:variant>
        <vt:lpwstr/>
      </vt:variant>
      <vt:variant>
        <vt:i4>2293885</vt:i4>
      </vt:variant>
      <vt:variant>
        <vt:i4>447</vt:i4>
      </vt:variant>
      <vt:variant>
        <vt:i4>0</vt:i4>
      </vt:variant>
      <vt:variant>
        <vt:i4>5</vt:i4>
      </vt:variant>
      <vt:variant>
        <vt:lpwstr>http://www.itf-czech.cz/images/stories/0_itfczech/2012/012_6_nitra_cup.jpg</vt:lpwstr>
      </vt:variant>
      <vt:variant>
        <vt:lpwstr/>
      </vt:variant>
      <vt:variant>
        <vt:i4>2359337</vt:i4>
      </vt:variant>
      <vt:variant>
        <vt:i4>444</vt:i4>
      </vt:variant>
      <vt:variant>
        <vt:i4>0</vt:i4>
      </vt:variant>
      <vt:variant>
        <vt:i4>5</vt:i4>
      </vt:variant>
      <vt:variant>
        <vt:lpwstr>http://www.itf-czech.cz/images/stories/0_itfczech/2012/012_12_viking_cup_spol_foto.jpg</vt:lpwstr>
      </vt:variant>
      <vt:variant>
        <vt:lpwstr/>
      </vt:variant>
      <vt:variant>
        <vt:i4>5177458</vt:i4>
      </vt:variant>
      <vt:variant>
        <vt:i4>441</vt:i4>
      </vt:variant>
      <vt:variant>
        <vt:i4>0</vt:i4>
      </vt:variant>
      <vt:variant>
        <vt:i4>5</vt:i4>
      </vt:variant>
      <vt:variant>
        <vt:lpwstr>http://www.itf-czech.cz/images/stories/0_itfczech/2012/012_sk_open.jpg</vt:lpwstr>
      </vt:variant>
      <vt:variant>
        <vt:lpwstr/>
      </vt:variant>
      <vt:variant>
        <vt:i4>7995417</vt:i4>
      </vt:variant>
      <vt:variant>
        <vt:i4>438</vt:i4>
      </vt:variant>
      <vt:variant>
        <vt:i4>0</vt:i4>
      </vt:variant>
      <vt:variant>
        <vt:i4>5</vt:i4>
      </vt:variant>
      <vt:variant>
        <vt:lpwstr>http://www.itf-czech.cz/index2.php?option=com_content&amp;task=emailform&amp;id=347&amp;itemid=49</vt:lpwstr>
      </vt:variant>
      <vt:variant>
        <vt:lpwstr/>
      </vt:variant>
      <vt:variant>
        <vt:i4>4063319</vt:i4>
      </vt:variant>
      <vt:variant>
        <vt:i4>435</vt:i4>
      </vt:variant>
      <vt:variant>
        <vt:i4>0</vt:i4>
      </vt:variant>
      <vt:variant>
        <vt:i4>5</vt:i4>
      </vt:variant>
      <vt:variant>
        <vt:lpwstr>http://www.itf-czech.cz/index2.php?option=com_content&amp;task=view&amp;id=347&amp;pop=1&amp;page=0&amp;Itemid=49</vt:lpwstr>
      </vt:variant>
      <vt:variant>
        <vt:lpwstr/>
      </vt:variant>
      <vt:variant>
        <vt:i4>1900577</vt:i4>
      </vt:variant>
      <vt:variant>
        <vt:i4>432</vt:i4>
      </vt:variant>
      <vt:variant>
        <vt:i4>0</vt:i4>
      </vt:variant>
      <vt:variant>
        <vt:i4>5</vt:i4>
      </vt:variant>
      <vt:variant>
        <vt:lpwstr>http://www.itf-czech.cz/images/stories/0_itfczech/2011/011_3_italy_cup_1.jpg</vt:lpwstr>
      </vt:variant>
      <vt:variant>
        <vt:lpwstr/>
      </vt:variant>
      <vt:variant>
        <vt:i4>2031635</vt:i4>
      </vt:variant>
      <vt:variant>
        <vt:i4>429</vt:i4>
      </vt:variant>
      <vt:variant>
        <vt:i4>0</vt:i4>
      </vt:variant>
      <vt:variant>
        <vt:i4>5</vt:i4>
      </vt:variant>
      <vt:variant>
        <vt:lpwstr>http://www.itf-czech.cz/images/stories/0_itfczech/2011/011_me_vyprava_cr.jpg</vt:lpwstr>
      </vt:variant>
      <vt:variant>
        <vt:lpwstr/>
      </vt:variant>
      <vt:variant>
        <vt:i4>2097249</vt:i4>
      </vt:variant>
      <vt:variant>
        <vt:i4>426</vt:i4>
      </vt:variant>
      <vt:variant>
        <vt:i4>0</vt:i4>
      </vt:variant>
      <vt:variant>
        <vt:i4>5</vt:i4>
      </vt:variant>
      <vt:variant>
        <vt:lpwstr>http://www.itf-czech.cz/images/stories/0_itfczech/2011/011_britsky_sampionat_1.jpg</vt:lpwstr>
      </vt:variant>
      <vt:variant>
        <vt:lpwstr/>
      </vt:variant>
      <vt:variant>
        <vt:i4>8257644</vt:i4>
      </vt:variant>
      <vt:variant>
        <vt:i4>423</vt:i4>
      </vt:variant>
      <vt:variant>
        <vt:i4>0</vt:i4>
      </vt:variant>
      <vt:variant>
        <vt:i4>5</vt:i4>
      </vt:variant>
      <vt:variant>
        <vt:lpwstr>http://www.itf-czech.cz/images/stories/0_itfczech/2011/011_III.lehel_jaszbereny_1.jpg</vt:lpwstr>
      </vt:variant>
      <vt:variant>
        <vt:lpwstr/>
      </vt:variant>
      <vt:variant>
        <vt:i4>786541</vt:i4>
      </vt:variant>
      <vt:variant>
        <vt:i4>420</vt:i4>
      </vt:variant>
      <vt:variant>
        <vt:i4>0</vt:i4>
      </vt:variant>
      <vt:variant>
        <vt:i4>5</vt:i4>
      </vt:variant>
      <vt:variant>
        <vt:lpwstr>http://www.itf-czech.cz/images/stories/0_itfczech/2011/011_hatvan_3.jpg</vt:lpwstr>
      </vt:variant>
      <vt:variant>
        <vt:lpwstr/>
      </vt:variant>
      <vt:variant>
        <vt:i4>4456486</vt:i4>
      </vt:variant>
      <vt:variant>
        <vt:i4>417</vt:i4>
      </vt:variant>
      <vt:variant>
        <vt:i4>0</vt:i4>
      </vt:variant>
      <vt:variant>
        <vt:i4>5</vt:i4>
      </vt:variant>
      <vt:variant>
        <vt:lpwstr>http://www.itf-czech.cz/images/stories/0_itfczech/2011/nitra_cup_2011.jpg</vt:lpwstr>
      </vt:variant>
      <vt:variant>
        <vt:lpwstr/>
      </vt:variant>
      <vt:variant>
        <vt:i4>5898332</vt:i4>
      </vt:variant>
      <vt:variant>
        <vt:i4>414</vt:i4>
      </vt:variant>
      <vt:variant>
        <vt:i4>0</vt:i4>
      </vt:variant>
      <vt:variant>
        <vt:i4>5</vt:i4>
      </vt:variant>
      <vt:variant>
        <vt:lpwstr>http://www.itf-czech.cz/images/stories/0_itfczech/2010/5_Chrismas_Open_2010.jpg</vt:lpwstr>
      </vt:variant>
      <vt:variant>
        <vt:lpwstr/>
      </vt:variant>
      <vt:variant>
        <vt:i4>1507399</vt:i4>
      </vt:variant>
      <vt:variant>
        <vt:i4>411</vt:i4>
      </vt:variant>
      <vt:variant>
        <vt:i4>0</vt:i4>
      </vt:variant>
      <vt:variant>
        <vt:i4>5</vt:i4>
      </vt:variant>
      <vt:variant>
        <vt:lpwstr>http://www.itf-czech.cz/images/stories/0_itfczech/vysledky/zavody/010_italy.jpg</vt:lpwstr>
      </vt:variant>
      <vt:variant>
        <vt:lpwstr/>
      </vt:variant>
      <vt:variant>
        <vt:i4>3866625</vt:i4>
      </vt:variant>
      <vt:variant>
        <vt:i4>408</vt:i4>
      </vt:variant>
      <vt:variant>
        <vt:i4>0</vt:i4>
      </vt:variant>
      <vt:variant>
        <vt:i4>5</vt:i4>
      </vt:variant>
      <vt:variant>
        <vt:lpwstr>http://www.itf-czech.cz/images/stories/0_itfczech/2010/010_korea_ms.jpg</vt:lpwstr>
      </vt:variant>
      <vt:variant>
        <vt:lpwstr/>
      </vt:variant>
      <vt:variant>
        <vt:i4>4915321</vt:i4>
      </vt:variant>
      <vt:variant>
        <vt:i4>405</vt:i4>
      </vt:variant>
      <vt:variant>
        <vt:i4>0</vt:i4>
      </vt:variant>
      <vt:variant>
        <vt:i4>5</vt:i4>
      </vt:variant>
      <vt:variant>
        <vt:lpwstr>http://www.itf-czech.cz/images/stories/0_itfczech/2010/010_korea_festival.jpg</vt:lpwstr>
      </vt:variant>
      <vt:variant>
        <vt:lpwstr/>
      </vt:variant>
      <vt:variant>
        <vt:i4>5636211</vt:i4>
      </vt:variant>
      <vt:variant>
        <vt:i4>402</vt:i4>
      </vt:variant>
      <vt:variant>
        <vt:i4>0</vt:i4>
      </vt:variant>
      <vt:variant>
        <vt:i4>5</vt:i4>
      </vt:variant>
      <vt:variant>
        <vt:lpwstr>http://www.itf-czech.cz/images/stories/0_itfczech/2010/010_nitra_cup_spol_foto.JPG</vt:lpwstr>
      </vt:variant>
      <vt:variant>
        <vt:lpwstr/>
      </vt:variant>
      <vt:variant>
        <vt:i4>7733354</vt:i4>
      </vt:variant>
      <vt:variant>
        <vt:i4>399</vt:i4>
      </vt:variant>
      <vt:variant>
        <vt:i4>0</vt:i4>
      </vt:variant>
      <vt:variant>
        <vt:i4>5</vt:i4>
      </vt:variant>
      <vt:variant>
        <vt:lpwstr>http://www.itf-czech.cz/images/stories/0_itfczech/2010/010_seper_felic_cup.jpg</vt:lpwstr>
      </vt:variant>
      <vt:variant>
        <vt:lpwstr/>
      </vt:variant>
      <vt:variant>
        <vt:i4>5767290</vt:i4>
      </vt:variant>
      <vt:variant>
        <vt:i4>396</vt:i4>
      </vt:variant>
      <vt:variant>
        <vt:i4>0</vt:i4>
      </vt:variant>
      <vt:variant>
        <vt:i4>5</vt:i4>
      </vt:variant>
      <vt:variant>
        <vt:lpwstr>http://www.itf-czech.cz/images/stories/0_itfczech/2010/010_italy_championship.jpg</vt:lpwstr>
      </vt:variant>
      <vt:variant>
        <vt:lpwstr/>
      </vt:variant>
      <vt:variant>
        <vt:i4>1179679</vt:i4>
      </vt:variant>
      <vt:variant>
        <vt:i4>393</vt:i4>
      </vt:variant>
      <vt:variant>
        <vt:i4>0</vt:i4>
      </vt:variant>
      <vt:variant>
        <vt:i4>5</vt:i4>
      </vt:variant>
      <vt:variant>
        <vt:lpwstr>http://www.itf-czech.cz/images/stories/0_itfczech/2010/010_cebin.jpg</vt:lpwstr>
      </vt:variant>
      <vt:variant>
        <vt:lpwstr/>
      </vt:variant>
      <vt:variant>
        <vt:i4>8126510</vt:i4>
      </vt:variant>
      <vt:variant>
        <vt:i4>390</vt:i4>
      </vt:variant>
      <vt:variant>
        <vt:i4>0</vt:i4>
      </vt:variant>
      <vt:variant>
        <vt:i4>5</vt:i4>
      </vt:variant>
      <vt:variant>
        <vt:lpwstr>http://www.itf-czech.cz/images/stories/0_itfczech/2010/2010_II_Hammerfest_open.jpg</vt:lpwstr>
      </vt:variant>
      <vt:variant>
        <vt:lpwstr/>
      </vt:variant>
      <vt:variant>
        <vt:i4>6815849</vt:i4>
      </vt:variant>
      <vt:variant>
        <vt:i4>387</vt:i4>
      </vt:variant>
      <vt:variant>
        <vt:i4>0</vt:i4>
      </vt:variant>
      <vt:variant>
        <vt:i4>5</vt:i4>
      </vt:variant>
      <vt:variant>
        <vt:lpwstr>http://www.itf-czech.cz/images/stories/0_itfczech/2010/010_reg_slovensko_sered.jpg</vt:lpwstr>
      </vt:variant>
      <vt:variant>
        <vt:lpwstr/>
      </vt:variant>
      <vt:variant>
        <vt:i4>7929879</vt:i4>
      </vt:variant>
      <vt:variant>
        <vt:i4>384</vt:i4>
      </vt:variant>
      <vt:variant>
        <vt:i4>0</vt:i4>
      </vt:variant>
      <vt:variant>
        <vt:i4>5</vt:i4>
      </vt:variant>
      <vt:variant>
        <vt:lpwstr>http://www.itf-czech.cz/index2.php?option=com_content&amp;task=emailform&amp;id=278&amp;itemid=49</vt:lpwstr>
      </vt:variant>
      <vt:variant>
        <vt:lpwstr/>
      </vt:variant>
      <vt:variant>
        <vt:i4>3145812</vt:i4>
      </vt:variant>
      <vt:variant>
        <vt:i4>381</vt:i4>
      </vt:variant>
      <vt:variant>
        <vt:i4>0</vt:i4>
      </vt:variant>
      <vt:variant>
        <vt:i4>5</vt:i4>
      </vt:variant>
      <vt:variant>
        <vt:lpwstr>http://www.itf-czech.cz/index2.php?option=com_content&amp;task=view&amp;id=278&amp;pop=1&amp;page=0&amp;Itemid=49</vt:lpwstr>
      </vt:variant>
      <vt:variant>
        <vt:lpwstr/>
      </vt:variant>
      <vt:variant>
        <vt:i4>2359406</vt:i4>
      </vt:variant>
      <vt:variant>
        <vt:i4>378</vt:i4>
      </vt:variant>
      <vt:variant>
        <vt:i4>0</vt:i4>
      </vt:variant>
      <vt:variant>
        <vt:i4>5</vt:i4>
      </vt:variant>
      <vt:variant>
        <vt:lpwstr>http://www.itf-czech.cz/images/stories/0_itfczech/2009/croatia_open_09_czteam.jpg</vt:lpwstr>
      </vt:variant>
      <vt:variant>
        <vt:lpwstr/>
      </vt:variant>
      <vt:variant>
        <vt:i4>5963790</vt:i4>
      </vt:variant>
      <vt:variant>
        <vt:i4>375</vt:i4>
      </vt:variant>
      <vt:variant>
        <vt:i4>0</vt:i4>
      </vt:variant>
      <vt:variant>
        <vt:i4>5</vt:i4>
      </vt:variant>
      <vt:variant>
        <vt:lpwstr>http://www.itf-czech.cz/images/stories/0_itfczech/2009/g_o_09_sumna.jpg</vt:lpwstr>
      </vt:variant>
      <vt:variant>
        <vt:lpwstr/>
      </vt:variant>
      <vt:variant>
        <vt:i4>8126527</vt:i4>
      </vt:variant>
      <vt:variant>
        <vt:i4>372</vt:i4>
      </vt:variant>
      <vt:variant>
        <vt:i4>0</vt:i4>
      </vt:variant>
      <vt:variant>
        <vt:i4>5</vt:i4>
      </vt:variant>
      <vt:variant>
        <vt:lpwstr>http://www.itf-czech.cz/images/stories/0_itfczech/2009/g_o_09_jevisovice.jpg</vt:lpwstr>
      </vt:variant>
      <vt:variant>
        <vt:lpwstr/>
      </vt:variant>
      <vt:variant>
        <vt:i4>7864381</vt:i4>
      </vt:variant>
      <vt:variant>
        <vt:i4>369</vt:i4>
      </vt:variant>
      <vt:variant>
        <vt:i4>0</vt:i4>
      </vt:variant>
      <vt:variant>
        <vt:i4>5</vt:i4>
      </vt:variant>
      <vt:variant>
        <vt:lpwstr>http://www.itf-czech.cz/images/stories/0_itfczech/2009/g_o_09_znojmo.jpg</vt:lpwstr>
      </vt:variant>
      <vt:variant>
        <vt:lpwstr/>
      </vt:variant>
      <vt:variant>
        <vt:i4>1638523</vt:i4>
      </vt:variant>
      <vt:variant>
        <vt:i4>366</vt:i4>
      </vt:variant>
      <vt:variant>
        <vt:i4>0</vt:i4>
      </vt:variant>
      <vt:variant>
        <vt:i4>5</vt:i4>
      </vt:variant>
      <vt:variant>
        <vt:lpwstr>http://www.itf-czech.cz/images/stories/0_itfczech/2009/g_o_09_team_cta.jpg</vt:lpwstr>
      </vt:variant>
      <vt:variant>
        <vt:lpwstr/>
      </vt:variant>
      <vt:variant>
        <vt:i4>4456452</vt:i4>
      </vt:variant>
      <vt:variant>
        <vt:i4>363</vt:i4>
      </vt:variant>
      <vt:variant>
        <vt:i4>0</vt:i4>
      </vt:variant>
      <vt:variant>
        <vt:i4>5</vt:i4>
      </vt:variant>
      <vt:variant>
        <vt:lpwstr>http://www.itf-czech.cz/images/stories/0_itfczech/2009/09_smolenice.jpg</vt:lpwstr>
      </vt:variant>
      <vt:variant>
        <vt:lpwstr/>
      </vt:variant>
      <vt:variant>
        <vt:i4>1704050</vt:i4>
      </vt:variant>
      <vt:variant>
        <vt:i4>360</vt:i4>
      </vt:variant>
      <vt:variant>
        <vt:i4>0</vt:i4>
      </vt:variant>
      <vt:variant>
        <vt:i4>5</vt:i4>
      </vt:variant>
      <vt:variant>
        <vt:lpwstr>http://www.itf-czech.cz/images/stories/0_itfczech/2009/II_znojmo_ope09.jpg</vt:lpwstr>
      </vt:variant>
      <vt:variant>
        <vt:lpwstr/>
      </vt:variant>
      <vt:variant>
        <vt:i4>7602277</vt:i4>
      </vt:variant>
      <vt:variant>
        <vt:i4>357</vt:i4>
      </vt:variant>
      <vt:variant>
        <vt:i4>0</vt:i4>
      </vt:variant>
      <vt:variant>
        <vt:i4>5</vt:i4>
      </vt:variant>
      <vt:variant>
        <vt:lpwstr>http://www.itf-czech.cz/images/stories/0_itfczech/2009/me09_spol_foto_2.jpg</vt:lpwstr>
      </vt:variant>
      <vt:variant>
        <vt:lpwstr/>
      </vt:variant>
      <vt:variant>
        <vt:i4>6422562</vt:i4>
      </vt:variant>
      <vt:variant>
        <vt:i4>354</vt:i4>
      </vt:variant>
      <vt:variant>
        <vt:i4>0</vt:i4>
      </vt:variant>
      <vt:variant>
        <vt:i4>5</vt:i4>
      </vt:variant>
      <vt:variant>
        <vt:lpwstr>http://www.itf-czech.cz/images/stories/0_itfczech/2009/smolenice_09.jpg</vt:lpwstr>
      </vt:variant>
      <vt:variant>
        <vt:lpwstr/>
      </vt:variant>
      <vt:variant>
        <vt:i4>4915256</vt:i4>
      </vt:variant>
      <vt:variant>
        <vt:i4>351</vt:i4>
      </vt:variant>
      <vt:variant>
        <vt:i4>0</vt:i4>
      </vt:variant>
      <vt:variant>
        <vt:i4>5</vt:i4>
      </vt:variant>
      <vt:variant>
        <vt:lpwstr>http://www.itf-czech.cz/images/stories/0_itfczech/2009/viking_cup_09.jpg</vt:lpwstr>
      </vt:variant>
      <vt:variant>
        <vt:lpwstr/>
      </vt:variant>
      <vt:variant>
        <vt:i4>4849789</vt:i4>
      </vt:variant>
      <vt:variant>
        <vt:i4>348</vt:i4>
      </vt:variant>
      <vt:variant>
        <vt:i4>0</vt:i4>
      </vt:variant>
      <vt:variant>
        <vt:i4>5</vt:i4>
      </vt:variant>
      <vt:variant>
        <vt:lpwstr>http://www.itf-czech.cz/images/stories/0_itfczech/2009/2_cebin_09.jpg</vt:lpwstr>
      </vt:variant>
      <vt:variant>
        <vt:lpwstr/>
      </vt:variant>
      <vt:variant>
        <vt:i4>1835121</vt:i4>
      </vt:variant>
      <vt:variant>
        <vt:i4>345</vt:i4>
      </vt:variant>
      <vt:variant>
        <vt:i4>0</vt:i4>
      </vt:variant>
      <vt:variant>
        <vt:i4>5</vt:i4>
      </vt:variant>
      <vt:variant>
        <vt:lpwstr>http://www.itf-czech.cz/images/stories/0_itfczech/2009/f_m_09.jpg</vt:lpwstr>
      </vt:variant>
      <vt:variant>
        <vt:lpwstr/>
      </vt:variant>
      <vt:variant>
        <vt:i4>8192016</vt:i4>
      </vt:variant>
      <vt:variant>
        <vt:i4>342</vt:i4>
      </vt:variant>
      <vt:variant>
        <vt:i4>0</vt:i4>
      </vt:variant>
      <vt:variant>
        <vt:i4>5</vt:i4>
      </vt:variant>
      <vt:variant>
        <vt:lpwstr>http://www.itf-czech.cz/images/stories/0_itfczech/2009/presov_open_09_spol_foto.jpg</vt:lpwstr>
      </vt:variant>
      <vt:variant>
        <vt:lpwstr/>
      </vt:variant>
      <vt:variant>
        <vt:i4>3801159</vt:i4>
      </vt:variant>
      <vt:variant>
        <vt:i4>339</vt:i4>
      </vt:variant>
      <vt:variant>
        <vt:i4>0</vt:i4>
      </vt:variant>
      <vt:variant>
        <vt:i4>5</vt:i4>
      </vt:variant>
      <vt:variant>
        <vt:lpwstr>http://www.itf-czech.cz/images/stories/0_itfczech/2009/masopust.JPG</vt:lpwstr>
      </vt:variant>
      <vt:variant>
        <vt:lpwstr/>
      </vt:variant>
      <vt:variant>
        <vt:i4>2687003</vt:i4>
      </vt:variant>
      <vt:variant>
        <vt:i4>336</vt:i4>
      </vt:variant>
      <vt:variant>
        <vt:i4>0</vt:i4>
      </vt:variant>
      <vt:variant>
        <vt:i4>5</vt:i4>
      </vt:variant>
      <vt:variant>
        <vt:lpwstr>http://www.itf-czech.cz/images/stories/croatia_open_08_jevisovice.jpg</vt:lpwstr>
      </vt:variant>
      <vt:variant>
        <vt:lpwstr/>
      </vt:variant>
      <vt:variant>
        <vt:i4>8323163</vt:i4>
      </vt:variant>
      <vt:variant>
        <vt:i4>333</vt:i4>
      </vt:variant>
      <vt:variant>
        <vt:i4>0</vt:i4>
      </vt:variant>
      <vt:variant>
        <vt:i4>5</vt:i4>
      </vt:variant>
      <vt:variant>
        <vt:lpwstr>http://www.itf-czech.cz/images/stories/croatia_open_08_sumna.jpg</vt:lpwstr>
      </vt:variant>
      <vt:variant>
        <vt:lpwstr/>
      </vt:variant>
      <vt:variant>
        <vt:i4>2818079</vt:i4>
      </vt:variant>
      <vt:variant>
        <vt:i4>330</vt:i4>
      </vt:variant>
      <vt:variant>
        <vt:i4>0</vt:i4>
      </vt:variant>
      <vt:variant>
        <vt:i4>5</vt:i4>
      </vt:variant>
      <vt:variant>
        <vt:lpwstr>http://www.itf-czech.cz/images/stories/croatia_open_08_znojmo.jpg</vt:lpwstr>
      </vt:variant>
      <vt:variant>
        <vt:lpwstr/>
      </vt:variant>
      <vt:variant>
        <vt:i4>2424838</vt:i4>
      </vt:variant>
      <vt:variant>
        <vt:i4>327</vt:i4>
      </vt:variant>
      <vt:variant>
        <vt:i4>0</vt:i4>
      </vt:variant>
      <vt:variant>
        <vt:i4>5</vt:i4>
      </vt:variant>
      <vt:variant>
        <vt:lpwstr>http://www.itf-czech.cz/images/stories/croatia_open_08_czteam.jpg</vt:lpwstr>
      </vt:variant>
      <vt:variant>
        <vt:lpwstr/>
      </vt:variant>
      <vt:variant>
        <vt:i4>4456553</vt:i4>
      </vt:variant>
      <vt:variant>
        <vt:i4>324</vt:i4>
      </vt:variant>
      <vt:variant>
        <vt:i4>0</vt:i4>
      </vt:variant>
      <vt:variant>
        <vt:i4>5</vt:i4>
      </vt:variant>
      <vt:variant>
        <vt:lpwstr>http://www.itf-czech.cz/images/stories/tym_jevisovice.jpg</vt:lpwstr>
      </vt:variant>
      <vt:variant>
        <vt:lpwstr/>
      </vt:variant>
      <vt:variant>
        <vt:i4>1179689</vt:i4>
      </vt:variant>
      <vt:variant>
        <vt:i4>321</vt:i4>
      </vt:variant>
      <vt:variant>
        <vt:i4>0</vt:i4>
      </vt:variant>
      <vt:variant>
        <vt:i4>5</vt:i4>
      </vt:variant>
      <vt:variant>
        <vt:lpwstr>http://www.itf-czech.cz/images/stories/tym_sumna.jpg</vt:lpwstr>
      </vt:variant>
      <vt:variant>
        <vt:lpwstr/>
      </vt:variant>
      <vt:variant>
        <vt:i4>4587629</vt:i4>
      </vt:variant>
      <vt:variant>
        <vt:i4>318</vt:i4>
      </vt:variant>
      <vt:variant>
        <vt:i4>0</vt:i4>
      </vt:variant>
      <vt:variant>
        <vt:i4>5</vt:i4>
      </vt:variant>
      <vt:variant>
        <vt:lpwstr>http://www.itf-czech.cz/images/stories/tym_znojmo.jpg</vt:lpwstr>
      </vt:variant>
      <vt:variant>
        <vt:lpwstr/>
      </vt:variant>
      <vt:variant>
        <vt:i4>5111923</vt:i4>
      </vt:variant>
      <vt:variant>
        <vt:i4>315</vt:i4>
      </vt:variant>
      <vt:variant>
        <vt:i4>0</vt:i4>
      </vt:variant>
      <vt:variant>
        <vt:i4>5</vt:i4>
      </vt:variant>
      <vt:variant>
        <vt:lpwstr>http://www.itf-czech.cz/images/stories/me_2008.jpg</vt:lpwstr>
      </vt:variant>
      <vt:variant>
        <vt:lpwstr/>
      </vt:variant>
      <vt:variant>
        <vt:i4>65560</vt:i4>
      </vt:variant>
      <vt:variant>
        <vt:i4>312</vt:i4>
      </vt:variant>
      <vt:variant>
        <vt:i4>0</vt:i4>
      </vt:variant>
      <vt:variant>
        <vt:i4>5</vt:i4>
      </vt:variant>
      <vt:variant>
        <vt:lpwstr>http://www.itf-czech.cz/images/stories/smolenice.jpg</vt:lpwstr>
      </vt:variant>
      <vt:variant>
        <vt:lpwstr/>
      </vt:variant>
      <vt:variant>
        <vt:i4>2752583</vt:i4>
      </vt:variant>
      <vt:variant>
        <vt:i4>309</vt:i4>
      </vt:variant>
      <vt:variant>
        <vt:i4>0</vt:i4>
      </vt:variant>
      <vt:variant>
        <vt:i4>5</vt:i4>
      </vt:variant>
      <vt:variant>
        <vt:lpwstr>http://www.itf-czech.cz/images/stories/cebin_1.jpg</vt:lpwstr>
      </vt:variant>
      <vt:variant>
        <vt:lpwstr/>
      </vt:variant>
      <vt:variant>
        <vt:i4>1638412</vt:i4>
      </vt:variant>
      <vt:variant>
        <vt:i4>306</vt:i4>
      </vt:variant>
      <vt:variant>
        <vt:i4>0</vt:i4>
      </vt:variant>
      <vt:variant>
        <vt:i4>5</vt:i4>
      </vt:variant>
      <vt:variant>
        <vt:lpwstr>http://www.itf-czech.cz/images/stories/slovak_open_2008.jpg</vt:lpwstr>
      </vt:variant>
      <vt:variant>
        <vt:lpwstr/>
      </vt:variant>
      <vt:variant>
        <vt:i4>8192029</vt:i4>
      </vt:variant>
      <vt:variant>
        <vt:i4>303</vt:i4>
      </vt:variant>
      <vt:variant>
        <vt:i4>0</vt:i4>
      </vt:variant>
      <vt:variant>
        <vt:i4>5</vt:i4>
      </vt:variant>
      <vt:variant>
        <vt:lpwstr>http://www.itf-czech.cz/index2.php?option=com_content&amp;task=emailform&amp;id=131&amp;itemid=49</vt:lpwstr>
      </vt:variant>
      <vt:variant>
        <vt:lpwstr/>
      </vt:variant>
      <vt:variant>
        <vt:i4>3801168</vt:i4>
      </vt:variant>
      <vt:variant>
        <vt:i4>300</vt:i4>
      </vt:variant>
      <vt:variant>
        <vt:i4>0</vt:i4>
      </vt:variant>
      <vt:variant>
        <vt:i4>5</vt:i4>
      </vt:variant>
      <vt:variant>
        <vt:lpwstr>http://www.itf-czech.cz/index2.php?option=com_content&amp;task=view&amp;id=131&amp;pop=1&amp;page=0&amp;Itemid=49</vt:lpwstr>
      </vt:variant>
      <vt:variant>
        <vt:lpwstr/>
      </vt:variant>
      <vt:variant>
        <vt:i4>6160494</vt:i4>
      </vt:variant>
      <vt:variant>
        <vt:i4>297</vt:i4>
      </vt:variant>
      <vt:variant>
        <vt:i4>0</vt:i4>
      </vt:variant>
      <vt:variant>
        <vt:i4>5</vt:i4>
      </vt:variant>
      <vt:variant>
        <vt:lpwstr>http://www.itf-czech.cz/images/stories/0_itfczech/2007/smolenice-2007.jpg</vt:lpwstr>
      </vt:variant>
      <vt:variant>
        <vt:lpwstr/>
      </vt:variant>
      <vt:variant>
        <vt:i4>3276810</vt:i4>
      </vt:variant>
      <vt:variant>
        <vt:i4>294</vt:i4>
      </vt:variant>
      <vt:variant>
        <vt:i4>0</vt:i4>
      </vt:variant>
      <vt:variant>
        <vt:i4>5</vt:i4>
      </vt:variant>
      <vt:variant>
        <vt:lpwstr>http://www.itf-czech.cz/images/stories/0_itfczech/2007/ix-vanocni-turnaj-cb.jpg</vt:lpwstr>
      </vt:variant>
      <vt:variant>
        <vt:lpwstr/>
      </vt:variant>
      <vt:variant>
        <vt:i4>7077893</vt:i4>
      </vt:variant>
      <vt:variant>
        <vt:i4>291</vt:i4>
      </vt:variant>
      <vt:variant>
        <vt:i4>0</vt:i4>
      </vt:variant>
      <vt:variant>
        <vt:i4>5</vt:i4>
      </vt:variant>
      <vt:variant>
        <vt:lpwstr>http://www.itf-czech.cz/images/stories/0_itfczech/2007/1-Polisch-open-2007.jpg</vt:lpwstr>
      </vt:variant>
      <vt:variant>
        <vt:lpwstr/>
      </vt:variant>
      <vt:variant>
        <vt:i4>1114170</vt:i4>
      </vt:variant>
      <vt:variant>
        <vt:i4>288</vt:i4>
      </vt:variant>
      <vt:variant>
        <vt:i4>0</vt:i4>
      </vt:variant>
      <vt:variant>
        <vt:i4>5</vt:i4>
      </vt:variant>
      <vt:variant>
        <vt:lpwstr>http://www.itf-czech.cz/images/stories/0_itfczech/2007/3-sampionat-FM.jpg</vt:lpwstr>
      </vt:variant>
      <vt:variant>
        <vt:lpwstr/>
      </vt:variant>
      <vt:variant>
        <vt:i4>7602252</vt:i4>
      </vt:variant>
      <vt:variant>
        <vt:i4>285</vt:i4>
      </vt:variant>
      <vt:variant>
        <vt:i4>0</vt:i4>
      </vt:variant>
      <vt:variant>
        <vt:i4>5</vt:i4>
      </vt:variant>
      <vt:variant>
        <vt:lpwstr>http://www.itf-czech.cz/images/stories/0_itfczech/2007/mistrovstvi-moravy/oddil-jevisovice.jpg</vt:lpwstr>
      </vt:variant>
      <vt:variant>
        <vt:lpwstr/>
      </vt:variant>
      <vt:variant>
        <vt:i4>5439613</vt:i4>
      </vt:variant>
      <vt:variant>
        <vt:i4>282</vt:i4>
      </vt:variant>
      <vt:variant>
        <vt:i4>0</vt:i4>
      </vt:variant>
      <vt:variant>
        <vt:i4>5</vt:i4>
      </vt:variant>
      <vt:variant>
        <vt:lpwstr>http://www.itf-czech.cz/images/stories/0_itfczech/2007/mistrovstvi-moravy/oddil-sumna.jpg</vt:lpwstr>
      </vt:variant>
      <vt:variant>
        <vt:lpwstr/>
      </vt:variant>
      <vt:variant>
        <vt:i4>7995476</vt:i4>
      </vt:variant>
      <vt:variant>
        <vt:i4>279</vt:i4>
      </vt:variant>
      <vt:variant>
        <vt:i4>0</vt:i4>
      </vt:variant>
      <vt:variant>
        <vt:i4>5</vt:i4>
      </vt:variant>
      <vt:variant>
        <vt:lpwstr>http://www.itf-czech.cz/images/stories/0_itfczech/2007/mistrovstvi-moravy/skola-znojmo.jpg</vt:lpwstr>
      </vt:variant>
      <vt:variant>
        <vt:lpwstr/>
      </vt:variant>
      <vt:variant>
        <vt:i4>1376358</vt:i4>
      </vt:variant>
      <vt:variant>
        <vt:i4>276</vt:i4>
      </vt:variant>
      <vt:variant>
        <vt:i4>0</vt:i4>
      </vt:variant>
      <vt:variant>
        <vt:i4>5</vt:i4>
      </vt:variant>
      <vt:variant>
        <vt:lpwstr>http://www.itf-czech.cz/images/stories/0_itfczech/2007/terracina.jpg</vt:lpwstr>
      </vt:variant>
      <vt:variant>
        <vt:lpwstr/>
      </vt:variant>
      <vt:variant>
        <vt:i4>3211335</vt:i4>
      </vt:variant>
      <vt:variant>
        <vt:i4>273</vt:i4>
      </vt:variant>
      <vt:variant>
        <vt:i4>0</vt:i4>
      </vt:variant>
      <vt:variant>
        <vt:i4>5</vt:i4>
      </vt:variant>
      <vt:variant>
        <vt:lpwstr>http://www.itf-czech.cz/images/stories/0_itfczech/1992-2006-turnaje/76.jpg</vt:lpwstr>
      </vt:variant>
      <vt:variant>
        <vt:lpwstr/>
      </vt:variant>
      <vt:variant>
        <vt:i4>3276871</vt:i4>
      </vt:variant>
      <vt:variant>
        <vt:i4>270</vt:i4>
      </vt:variant>
      <vt:variant>
        <vt:i4>0</vt:i4>
      </vt:variant>
      <vt:variant>
        <vt:i4>5</vt:i4>
      </vt:variant>
      <vt:variant>
        <vt:lpwstr>http://www.itf-czech.cz/images/stories/0_itfczech/1992-2006-turnaje/75.jpg</vt:lpwstr>
      </vt:variant>
      <vt:variant>
        <vt:lpwstr/>
      </vt:variant>
      <vt:variant>
        <vt:i4>3342407</vt:i4>
      </vt:variant>
      <vt:variant>
        <vt:i4>267</vt:i4>
      </vt:variant>
      <vt:variant>
        <vt:i4>0</vt:i4>
      </vt:variant>
      <vt:variant>
        <vt:i4>5</vt:i4>
      </vt:variant>
      <vt:variant>
        <vt:lpwstr>http://www.itf-czech.cz/images/stories/0_itfczech/1992-2006-turnaje/74.jpg</vt:lpwstr>
      </vt:variant>
      <vt:variant>
        <vt:lpwstr/>
      </vt:variant>
      <vt:variant>
        <vt:i4>3407943</vt:i4>
      </vt:variant>
      <vt:variant>
        <vt:i4>264</vt:i4>
      </vt:variant>
      <vt:variant>
        <vt:i4>0</vt:i4>
      </vt:variant>
      <vt:variant>
        <vt:i4>5</vt:i4>
      </vt:variant>
      <vt:variant>
        <vt:lpwstr>http://www.itf-czech.cz/images/stories/0_itfczech/1992-2006-turnaje/73.jpg</vt:lpwstr>
      </vt:variant>
      <vt:variant>
        <vt:lpwstr/>
      </vt:variant>
      <vt:variant>
        <vt:i4>3473479</vt:i4>
      </vt:variant>
      <vt:variant>
        <vt:i4>261</vt:i4>
      </vt:variant>
      <vt:variant>
        <vt:i4>0</vt:i4>
      </vt:variant>
      <vt:variant>
        <vt:i4>5</vt:i4>
      </vt:variant>
      <vt:variant>
        <vt:lpwstr>http://www.itf-czech.cz/images/stories/0_itfczech/1992-2006-turnaje/72.jpg</vt:lpwstr>
      </vt:variant>
      <vt:variant>
        <vt:lpwstr/>
      </vt:variant>
      <vt:variant>
        <vt:i4>3539015</vt:i4>
      </vt:variant>
      <vt:variant>
        <vt:i4>258</vt:i4>
      </vt:variant>
      <vt:variant>
        <vt:i4>0</vt:i4>
      </vt:variant>
      <vt:variant>
        <vt:i4>5</vt:i4>
      </vt:variant>
      <vt:variant>
        <vt:lpwstr>http://www.itf-czech.cz/images/stories/0_itfczech/1992-2006-turnaje/71.jpg</vt:lpwstr>
      </vt:variant>
      <vt:variant>
        <vt:lpwstr/>
      </vt:variant>
      <vt:variant>
        <vt:i4>3604551</vt:i4>
      </vt:variant>
      <vt:variant>
        <vt:i4>255</vt:i4>
      </vt:variant>
      <vt:variant>
        <vt:i4>0</vt:i4>
      </vt:variant>
      <vt:variant>
        <vt:i4>5</vt:i4>
      </vt:variant>
      <vt:variant>
        <vt:lpwstr>http://www.itf-czech.cz/images/stories/0_itfczech/1992-2006-turnaje/70.jpg</vt:lpwstr>
      </vt:variant>
      <vt:variant>
        <vt:lpwstr/>
      </vt:variant>
      <vt:variant>
        <vt:i4>4063302</vt:i4>
      </vt:variant>
      <vt:variant>
        <vt:i4>252</vt:i4>
      </vt:variant>
      <vt:variant>
        <vt:i4>0</vt:i4>
      </vt:variant>
      <vt:variant>
        <vt:i4>5</vt:i4>
      </vt:variant>
      <vt:variant>
        <vt:lpwstr>http://www.itf-czech.cz/images/stories/0_itfczech/1992-2006-turnaje/69.jpg</vt:lpwstr>
      </vt:variant>
      <vt:variant>
        <vt:lpwstr/>
      </vt:variant>
      <vt:variant>
        <vt:i4>4128838</vt:i4>
      </vt:variant>
      <vt:variant>
        <vt:i4>249</vt:i4>
      </vt:variant>
      <vt:variant>
        <vt:i4>0</vt:i4>
      </vt:variant>
      <vt:variant>
        <vt:i4>5</vt:i4>
      </vt:variant>
      <vt:variant>
        <vt:lpwstr>http://www.itf-czech.cz/images/stories/0_itfczech/1992-2006-turnaje/68.jpg</vt:lpwstr>
      </vt:variant>
      <vt:variant>
        <vt:lpwstr/>
      </vt:variant>
      <vt:variant>
        <vt:i4>3145798</vt:i4>
      </vt:variant>
      <vt:variant>
        <vt:i4>246</vt:i4>
      </vt:variant>
      <vt:variant>
        <vt:i4>0</vt:i4>
      </vt:variant>
      <vt:variant>
        <vt:i4>5</vt:i4>
      </vt:variant>
      <vt:variant>
        <vt:lpwstr>http://www.itf-czech.cz/images/stories/0_itfczech/1992-2006-turnaje/67.jpg</vt:lpwstr>
      </vt:variant>
      <vt:variant>
        <vt:lpwstr/>
      </vt:variant>
      <vt:variant>
        <vt:i4>3211334</vt:i4>
      </vt:variant>
      <vt:variant>
        <vt:i4>243</vt:i4>
      </vt:variant>
      <vt:variant>
        <vt:i4>0</vt:i4>
      </vt:variant>
      <vt:variant>
        <vt:i4>5</vt:i4>
      </vt:variant>
      <vt:variant>
        <vt:lpwstr>http://www.itf-czech.cz/images/stories/0_itfczech/1992-2006-turnaje/66.jpg</vt:lpwstr>
      </vt:variant>
      <vt:variant>
        <vt:lpwstr/>
      </vt:variant>
      <vt:variant>
        <vt:i4>3276870</vt:i4>
      </vt:variant>
      <vt:variant>
        <vt:i4>240</vt:i4>
      </vt:variant>
      <vt:variant>
        <vt:i4>0</vt:i4>
      </vt:variant>
      <vt:variant>
        <vt:i4>5</vt:i4>
      </vt:variant>
      <vt:variant>
        <vt:lpwstr>http://www.itf-czech.cz/images/stories/0_itfczech/1992-2006-turnaje/65.jpg</vt:lpwstr>
      </vt:variant>
      <vt:variant>
        <vt:lpwstr/>
      </vt:variant>
      <vt:variant>
        <vt:i4>3342406</vt:i4>
      </vt:variant>
      <vt:variant>
        <vt:i4>237</vt:i4>
      </vt:variant>
      <vt:variant>
        <vt:i4>0</vt:i4>
      </vt:variant>
      <vt:variant>
        <vt:i4>5</vt:i4>
      </vt:variant>
      <vt:variant>
        <vt:lpwstr>http://www.itf-czech.cz/images/stories/0_itfczech/1992-2006-turnaje/64.jpg</vt:lpwstr>
      </vt:variant>
      <vt:variant>
        <vt:lpwstr/>
      </vt:variant>
      <vt:variant>
        <vt:i4>3407942</vt:i4>
      </vt:variant>
      <vt:variant>
        <vt:i4>234</vt:i4>
      </vt:variant>
      <vt:variant>
        <vt:i4>0</vt:i4>
      </vt:variant>
      <vt:variant>
        <vt:i4>5</vt:i4>
      </vt:variant>
      <vt:variant>
        <vt:lpwstr>http://www.itf-czech.cz/images/stories/0_itfczech/1992-2006-turnaje/63.jpg</vt:lpwstr>
      </vt:variant>
      <vt:variant>
        <vt:lpwstr/>
      </vt:variant>
      <vt:variant>
        <vt:i4>3473478</vt:i4>
      </vt:variant>
      <vt:variant>
        <vt:i4>231</vt:i4>
      </vt:variant>
      <vt:variant>
        <vt:i4>0</vt:i4>
      </vt:variant>
      <vt:variant>
        <vt:i4>5</vt:i4>
      </vt:variant>
      <vt:variant>
        <vt:lpwstr>http://www.itf-czech.cz/images/stories/0_itfczech/1992-2006-turnaje/62.jpg</vt:lpwstr>
      </vt:variant>
      <vt:variant>
        <vt:lpwstr/>
      </vt:variant>
      <vt:variant>
        <vt:i4>7667741</vt:i4>
      </vt:variant>
      <vt:variant>
        <vt:i4>228</vt:i4>
      </vt:variant>
      <vt:variant>
        <vt:i4>0</vt:i4>
      </vt:variant>
      <vt:variant>
        <vt:i4>5</vt:i4>
      </vt:variant>
      <vt:variant>
        <vt:lpwstr>http://www.itf-czech.cz/index2.php?option=com_content&amp;task=emailform&amp;id=75&amp;itemid=49</vt:lpwstr>
      </vt:variant>
      <vt:variant>
        <vt:lpwstr/>
      </vt:variant>
      <vt:variant>
        <vt:i4>8257564</vt:i4>
      </vt:variant>
      <vt:variant>
        <vt:i4>225</vt:i4>
      </vt:variant>
      <vt:variant>
        <vt:i4>0</vt:i4>
      </vt:variant>
      <vt:variant>
        <vt:i4>5</vt:i4>
      </vt:variant>
      <vt:variant>
        <vt:lpwstr>http://www.itf-czech.cz/index2.php?option=com_content&amp;task=view&amp;id=75&amp;pop=1&amp;page=0&amp;Itemid=49</vt:lpwstr>
      </vt:variant>
      <vt:variant>
        <vt:lpwstr/>
      </vt:variant>
      <vt:variant>
        <vt:i4>3539014</vt:i4>
      </vt:variant>
      <vt:variant>
        <vt:i4>222</vt:i4>
      </vt:variant>
      <vt:variant>
        <vt:i4>0</vt:i4>
      </vt:variant>
      <vt:variant>
        <vt:i4>5</vt:i4>
      </vt:variant>
      <vt:variant>
        <vt:lpwstr>http://www.itf-czech.cz/images/stories/0_itfczech/1992-2006-turnaje/61.jpg</vt:lpwstr>
      </vt:variant>
      <vt:variant>
        <vt:lpwstr/>
      </vt:variant>
      <vt:variant>
        <vt:i4>3604550</vt:i4>
      </vt:variant>
      <vt:variant>
        <vt:i4>219</vt:i4>
      </vt:variant>
      <vt:variant>
        <vt:i4>0</vt:i4>
      </vt:variant>
      <vt:variant>
        <vt:i4>5</vt:i4>
      </vt:variant>
      <vt:variant>
        <vt:lpwstr>http://www.itf-czech.cz/images/stories/0_itfczech/1992-2006-turnaje/60.jpg</vt:lpwstr>
      </vt:variant>
      <vt:variant>
        <vt:lpwstr/>
      </vt:variant>
      <vt:variant>
        <vt:i4>4063301</vt:i4>
      </vt:variant>
      <vt:variant>
        <vt:i4>216</vt:i4>
      </vt:variant>
      <vt:variant>
        <vt:i4>0</vt:i4>
      </vt:variant>
      <vt:variant>
        <vt:i4>5</vt:i4>
      </vt:variant>
      <vt:variant>
        <vt:lpwstr>http://www.itf-czech.cz/images/stories/0_itfczech/1992-2006-turnaje/59.jpg</vt:lpwstr>
      </vt:variant>
      <vt:variant>
        <vt:lpwstr/>
      </vt:variant>
      <vt:variant>
        <vt:i4>4128837</vt:i4>
      </vt:variant>
      <vt:variant>
        <vt:i4>213</vt:i4>
      </vt:variant>
      <vt:variant>
        <vt:i4>0</vt:i4>
      </vt:variant>
      <vt:variant>
        <vt:i4>5</vt:i4>
      </vt:variant>
      <vt:variant>
        <vt:lpwstr>http://www.itf-czech.cz/images/stories/0_itfczech/1992-2006-turnaje/58.jpg</vt:lpwstr>
      </vt:variant>
      <vt:variant>
        <vt:lpwstr/>
      </vt:variant>
      <vt:variant>
        <vt:i4>3145797</vt:i4>
      </vt:variant>
      <vt:variant>
        <vt:i4>210</vt:i4>
      </vt:variant>
      <vt:variant>
        <vt:i4>0</vt:i4>
      </vt:variant>
      <vt:variant>
        <vt:i4>5</vt:i4>
      </vt:variant>
      <vt:variant>
        <vt:lpwstr>http://www.itf-czech.cz/images/stories/0_itfczech/1992-2006-turnaje/57.jpg</vt:lpwstr>
      </vt:variant>
      <vt:variant>
        <vt:lpwstr/>
      </vt:variant>
      <vt:variant>
        <vt:i4>3211333</vt:i4>
      </vt:variant>
      <vt:variant>
        <vt:i4>207</vt:i4>
      </vt:variant>
      <vt:variant>
        <vt:i4>0</vt:i4>
      </vt:variant>
      <vt:variant>
        <vt:i4>5</vt:i4>
      </vt:variant>
      <vt:variant>
        <vt:lpwstr>http://www.itf-czech.cz/images/stories/0_itfczech/1992-2006-turnaje/56.jpg</vt:lpwstr>
      </vt:variant>
      <vt:variant>
        <vt:lpwstr/>
      </vt:variant>
      <vt:variant>
        <vt:i4>3276869</vt:i4>
      </vt:variant>
      <vt:variant>
        <vt:i4>204</vt:i4>
      </vt:variant>
      <vt:variant>
        <vt:i4>0</vt:i4>
      </vt:variant>
      <vt:variant>
        <vt:i4>5</vt:i4>
      </vt:variant>
      <vt:variant>
        <vt:lpwstr>http://www.itf-czech.cz/images/stories/0_itfczech/1992-2006-turnaje/55.jpg</vt:lpwstr>
      </vt:variant>
      <vt:variant>
        <vt:lpwstr/>
      </vt:variant>
      <vt:variant>
        <vt:i4>3342405</vt:i4>
      </vt:variant>
      <vt:variant>
        <vt:i4>201</vt:i4>
      </vt:variant>
      <vt:variant>
        <vt:i4>0</vt:i4>
      </vt:variant>
      <vt:variant>
        <vt:i4>5</vt:i4>
      </vt:variant>
      <vt:variant>
        <vt:lpwstr>http://www.itf-czech.cz/images/stories/0_itfczech/1992-2006-turnaje/54.jpg</vt:lpwstr>
      </vt:variant>
      <vt:variant>
        <vt:lpwstr/>
      </vt:variant>
      <vt:variant>
        <vt:i4>3407941</vt:i4>
      </vt:variant>
      <vt:variant>
        <vt:i4>198</vt:i4>
      </vt:variant>
      <vt:variant>
        <vt:i4>0</vt:i4>
      </vt:variant>
      <vt:variant>
        <vt:i4>5</vt:i4>
      </vt:variant>
      <vt:variant>
        <vt:lpwstr>http://www.itf-czech.cz/images/stories/0_itfczech/1992-2006-turnaje/53.jpg</vt:lpwstr>
      </vt:variant>
      <vt:variant>
        <vt:lpwstr/>
      </vt:variant>
      <vt:variant>
        <vt:i4>3473477</vt:i4>
      </vt:variant>
      <vt:variant>
        <vt:i4>195</vt:i4>
      </vt:variant>
      <vt:variant>
        <vt:i4>0</vt:i4>
      </vt:variant>
      <vt:variant>
        <vt:i4>5</vt:i4>
      </vt:variant>
      <vt:variant>
        <vt:lpwstr>http://www.itf-czech.cz/images/stories/0_itfczech/1992-2006-turnaje/52.jpg</vt:lpwstr>
      </vt:variant>
      <vt:variant>
        <vt:lpwstr/>
      </vt:variant>
      <vt:variant>
        <vt:i4>3539013</vt:i4>
      </vt:variant>
      <vt:variant>
        <vt:i4>192</vt:i4>
      </vt:variant>
      <vt:variant>
        <vt:i4>0</vt:i4>
      </vt:variant>
      <vt:variant>
        <vt:i4>5</vt:i4>
      </vt:variant>
      <vt:variant>
        <vt:lpwstr>http://www.itf-czech.cz/images/stories/0_itfczech/1992-2006-turnaje/51.jpg</vt:lpwstr>
      </vt:variant>
      <vt:variant>
        <vt:lpwstr/>
      </vt:variant>
      <vt:variant>
        <vt:i4>3604549</vt:i4>
      </vt:variant>
      <vt:variant>
        <vt:i4>189</vt:i4>
      </vt:variant>
      <vt:variant>
        <vt:i4>0</vt:i4>
      </vt:variant>
      <vt:variant>
        <vt:i4>5</vt:i4>
      </vt:variant>
      <vt:variant>
        <vt:lpwstr>http://www.itf-czech.cz/images/stories/0_itfczech/1992-2006-turnaje/50.jpg</vt:lpwstr>
      </vt:variant>
      <vt:variant>
        <vt:lpwstr/>
      </vt:variant>
      <vt:variant>
        <vt:i4>4063300</vt:i4>
      </vt:variant>
      <vt:variant>
        <vt:i4>186</vt:i4>
      </vt:variant>
      <vt:variant>
        <vt:i4>0</vt:i4>
      </vt:variant>
      <vt:variant>
        <vt:i4>5</vt:i4>
      </vt:variant>
      <vt:variant>
        <vt:lpwstr>http://www.itf-czech.cz/images/stories/0_itfczech/1992-2006-turnaje/49.jpg</vt:lpwstr>
      </vt:variant>
      <vt:variant>
        <vt:lpwstr/>
      </vt:variant>
      <vt:variant>
        <vt:i4>4128836</vt:i4>
      </vt:variant>
      <vt:variant>
        <vt:i4>183</vt:i4>
      </vt:variant>
      <vt:variant>
        <vt:i4>0</vt:i4>
      </vt:variant>
      <vt:variant>
        <vt:i4>5</vt:i4>
      </vt:variant>
      <vt:variant>
        <vt:lpwstr>http://www.itf-czech.cz/images/stories/0_itfczech/1992-2006-turnaje/48.jpg</vt:lpwstr>
      </vt:variant>
      <vt:variant>
        <vt:lpwstr/>
      </vt:variant>
      <vt:variant>
        <vt:i4>3145796</vt:i4>
      </vt:variant>
      <vt:variant>
        <vt:i4>180</vt:i4>
      </vt:variant>
      <vt:variant>
        <vt:i4>0</vt:i4>
      </vt:variant>
      <vt:variant>
        <vt:i4>5</vt:i4>
      </vt:variant>
      <vt:variant>
        <vt:lpwstr>http://www.itf-czech.cz/images/stories/0_itfczech/1992-2006-turnaje/47.jpg</vt:lpwstr>
      </vt:variant>
      <vt:variant>
        <vt:lpwstr/>
      </vt:variant>
      <vt:variant>
        <vt:i4>3211332</vt:i4>
      </vt:variant>
      <vt:variant>
        <vt:i4>177</vt:i4>
      </vt:variant>
      <vt:variant>
        <vt:i4>0</vt:i4>
      </vt:variant>
      <vt:variant>
        <vt:i4>5</vt:i4>
      </vt:variant>
      <vt:variant>
        <vt:lpwstr>http://www.itf-czech.cz/images/stories/0_itfczech/1992-2006-turnaje/46.jpg</vt:lpwstr>
      </vt:variant>
      <vt:variant>
        <vt:lpwstr/>
      </vt:variant>
      <vt:variant>
        <vt:i4>3276868</vt:i4>
      </vt:variant>
      <vt:variant>
        <vt:i4>174</vt:i4>
      </vt:variant>
      <vt:variant>
        <vt:i4>0</vt:i4>
      </vt:variant>
      <vt:variant>
        <vt:i4>5</vt:i4>
      </vt:variant>
      <vt:variant>
        <vt:lpwstr>http://www.itf-czech.cz/images/stories/0_itfczech/1992-2006-turnaje/45.jpg</vt:lpwstr>
      </vt:variant>
      <vt:variant>
        <vt:lpwstr/>
      </vt:variant>
      <vt:variant>
        <vt:i4>3342404</vt:i4>
      </vt:variant>
      <vt:variant>
        <vt:i4>171</vt:i4>
      </vt:variant>
      <vt:variant>
        <vt:i4>0</vt:i4>
      </vt:variant>
      <vt:variant>
        <vt:i4>5</vt:i4>
      </vt:variant>
      <vt:variant>
        <vt:lpwstr>http://www.itf-czech.cz/images/stories/0_itfczech/1992-2006-turnaje/44.jpg</vt:lpwstr>
      </vt:variant>
      <vt:variant>
        <vt:lpwstr/>
      </vt:variant>
      <vt:variant>
        <vt:i4>3407940</vt:i4>
      </vt:variant>
      <vt:variant>
        <vt:i4>168</vt:i4>
      </vt:variant>
      <vt:variant>
        <vt:i4>0</vt:i4>
      </vt:variant>
      <vt:variant>
        <vt:i4>5</vt:i4>
      </vt:variant>
      <vt:variant>
        <vt:lpwstr>http://www.itf-czech.cz/images/stories/0_itfczech/1992-2006-turnaje/43.jpg</vt:lpwstr>
      </vt:variant>
      <vt:variant>
        <vt:lpwstr/>
      </vt:variant>
      <vt:variant>
        <vt:i4>3473476</vt:i4>
      </vt:variant>
      <vt:variant>
        <vt:i4>165</vt:i4>
      </vt:variant>
      <vt:variant>
        <vt:i4>0</vt:i4>
      </vt:variant>
      <vt:variant>
        <vt:i4>5</vt:i4>
      </vt:variant>
      <vt:variant>
        <vt:lpwstr>http://www.itf-czech.cz/images/stories/0_itfczech/1992-2006-turnaje/42.jpg</vt:lpwstr>
      </vt:variant>
      <vt:variant>
        <vt:lpwstr/>
      </vt:variant>
      <vt:variant>
        <vt:i4>7602205</vt:i4>
      </vt:variant>
      <vt:variant>
        <vt:i4>162</vt:i4>
      </vt:variant>
      <vt:variant>
        <vt:i4>0</vt:i4>
      </vt:variant>
      <vt:variant>
        <vt:i4>5</vt:i4>
      </vt:variant>
      <vt:variant>
        <vt:lpwstr>http://www.itf-czech.cz/index2.php?option=com_content&amp;task=emailform&amp;id=74&amp;itemid=49</vt:lpwstr>
      </vt:variant>
      <vt:variant>
        <vt:lpwstr/>
      </vt:variant>
      <vt:variant>
        <vt:i4>8257565</vt:i4>
      </vt:variant>
      <vt:variant>
        <vt:i4>159</vt:i4>
      </vt:variant>
      <vt:variant>
        <vt:i4>0</vt:i4>
      </vt:variant>
      <vt:variant>
        <vt:i4>5</vt:i4>
      </vt:variant>
      <vt:variant>
        <vt:lpwstr>http://www.itf-czech.cz/index2.php?option=com_content&amp;task=view&amp;id=74&amp;pop=1&amp;page=0&amp;Itemid=49</vt:lpwstr>
      </vt:variant>
      <vt:variant>
        <vt:lpwstr/>
      </vt:variant>
      <vt:variant>
        <vt:i4>3539012</vt:i4>
      </vt:variant>
      <vt:variant>
        <vt:i4>156</vt:i4>
      </vt:variant>
      <vt:variant>
        <vt:i4>0</vt:i4>
      </vt:variant>
      <vt:variant>
        <vt:i4>5</vt:i4>
      </vt:variant>
      <vt:variant>
        <vt:lpwstr>http://www.itf-czech.cz/images/stories/0_itfczech/1992-2006-turnaje/41.jpg</vt:lpwstr>
      </vt:variant>
      <vt:variant>
        <vt:lpwstr/>
      </vt:variant>
      <vt:variant>
        <vt:i4>3604548</vt:i4>
      </vt:variant>
      <vt:variant>
        <vt:i4>153</vt:i4>
      </vt:variant>
      <vt:variant>
        <vt:i4>0</vt:i4>
      </vt:variant>
      <vt:variant>
        <vt:i4>5</vt:i4>
      </vt:variant>
      <vt:variant>
        <vt:lpwstr>http://www.itf-czech.cz/images/stories/0_itfczech/1992-2006-turnaje/40.jpg</vt:lpwstr>
      </vt:variant>
      <vt:variant>
        <vt:lpwstr/>
      </vt:variant>
      <vt:variant>
        <vt:i4>4063299</vt:i4>
      </vt:variant>
      <vt:variant>
        <vt:i4>150</vt:i4>
      </vt:variant>
      <vt:variant>
        <vt:i4>0</vt:i4>
      </vt:variant>
      <vt:variant>
        <vt:i4>5</vt:i4>
      </vt:variant>
      <vt:variant>
        <vt:lpwstr>http://www.itf-czech.cz/images/stories/0_itfczech/1992-2006-turnaje/39.jpg</vt:lpwstr>
      </vt:variant>
      <vt:variant>
        <vt:lpwstr/>
      </vt:variant>
      <vt:variant>
        <vt:i4>4128835</vt:i4>
      </vt:variant>
      <vt:variant>
        <vt:i4>147</vt:i4>
      </vt:variant>
      <vt:variant>
        <vt:i4>0</vt:i4>
      </vt:variant>
      <vt:variant>
        <vt:i4>5</vt:i4>
      </vt:variant>
      <vt:variant>
        <vt:lpwstr>http://www.itf-czech.cz/images/stories/0_itfczech/1992-2006-turnaje/38.jpg</vt:lpwstr>
      </vt:variant>
      <vt:variant>
        <vt:lpwstr/>
      </vt:variant>
      <vt:variant>
        <vt:i4>3145795</vt:i4>
      </vt:variant>
      <vt:variant>
        <vt:i4>144</vt:i4>
      </vt:variant>
      <vt:variant>
        <vt:i4>0</vt:i4>
      </vt:variant>
      <vt:variant>
        <vt:i4>5</vt:i4>
      </vt:variant>
      <vt:variant>
        <vt:lpwstr>http://www.itf-czech.cz/images/stories/0_itfczech/1992-2006-turnaje/37.jpg</vt:lpwstr>
      </vt:variant>
      <vt:variant>
        <vt:lpwstr/>
      </vt:variant>
      <vt:variant>
        <vt:i4>3211331</vt:i4>
      </vt:variant>
      <vt:variant>
        <vt:i4>141</vt:i4>
      </vt:variant>
      <vt:variant>
        <vt:i4>0</vt:i4>
      </vt:variant>
      <vt:variant>
        <vt:i4>5</vt:i4>
      </vt:variant>
      <vt:variant>
        <vt:lpwstr>http://www.itf-czech.cz/images/stories/0_itfczech/1992-2006-turnaje/36.jpg</vt:lpwstr>
      </vt:variant>
      <vt:variant>
        <vt:lpwstr/>
      </vt:variant>
      <vt:variant>
        <vt:i4>3276867</vt:i4>
      </vt:variant>
      <vt:variant>
        <vt:i4>138</vt:i4>
      </vt:variant>
      <vt:variant>
        <vt:i4>0</vt:i4>
      </vt:variant>
      <vt:variant>
        <vt:i4>5</vt:i4>
      </vt:variant>
      <vt:variant>
        <vt:lpwstr>http://www.itf-czech.cz/images/stories/0_itfczech/1992-2006-turnaje/35.jpg</vt:lpwstr>
      </vt:variant>
      <vt:variant>
        <vt:lpwstr/>
      </vt:variant>
      <vt:variant>
        <vt:i4>3342403</vt:i4>
      </vt:variant>
      <vt:variant>
        <vt:i4>135</vt:i4>
      </vt:variant>
      <vt:variant>
        <vt:i4>0</vt:i4>
      </vt:variant>
      <vt:variant>
        <vt:i4>5</vt:i4>
      </vt:variant>
      <vt:variant>
        <vt:lpwstr>http://www.itf-czech.cz/images/stories/0_itfczech/1992-2006-turnaje/34.jpg</vt:lpwstr>
      </vt:variant>
      <vt:variant>
        <vt:lpwstr/>
      </vt:variant>
      <vt:variant>
        <vt:i4>3407939</vt:i4>
      </vt:variant>
      <vt:variant>
        <vt:i4>132</vt:i4>
      </vt:variant>
      <vt:variant>
        <vt:i4>0</vt:i4>
      </vt:variant>
      <vt:variant>
        <vt:i4>5</vt:i4>
      </vt:variant>
      <vt:variant>
        <vt:lpwstr>http://www.itf-czech.cz/images/stories/0_itfczech/1992-2006-turnaje/33.jpg</vt:lpwstr>
      </vt:variant>
      <vt:variant>
        <vt:lpwstr/>
      </vt:variant>
      <vt:variant>
        <vt:i4>3473475</vt:i4>
      </vt:variant>
      <vt:variant>
        <vt:i4>129</vt:i4>
      </vt:variant>
      <vt:variant>
        <vt:i4>0</vt:i4>
      </vt:variant>
      <vt:variant>
        <vt:i4>5</vt:i4>
      </vt:variant>
      <vt:variant>
        <vt:lpwstr>http://www.itf-czech.cz/images/stories/0_itfczech/1992-2006-turnaje/32.jpg</vt:lpwstr>
      </vt:variant>
      <vt:variant>
        <vt:lpwstr/>
      </vt:variant>
      <vt:variant>
        <vt:i4>3473474</vt:i4>
      </vt:variant>
      <vt:variant>
        <vt:i4>126</vt:i4>
      </vt:variant>
      <vt:variant>
        <vt:i4>0</vt:i4>
      </vt:variant>
      <vt:variant>
        <vt:i4>5</vt:i4>
      </vt:variant>
      <vt:variant>
        <vt:lpwstr>http://www.itf-czech.cz/images/stories/0_itfczech/1992-2006-turnaje/22.jpg</vt:lpwstr>
      </vt:variant>
      <vt:variant>
        <vt:lpwstr/>
      </vt:variant>
      <vt:variant>
        <vt:i4>3604547</vt:i4>
      </vt:variant>
      <vt:variant>
        <vt:i4>123</vt:i4>
      </vt:variant>
      <vt:variant>
        <vt:i4>0</vt:i4>
      </vt:variant>
      <vt:variant>
        <vt:i4>5</vt:i4>
      </vt:variant>
      <vt:variant>
        <vt:lpwstr>http://www.itf-czech.cz/images/stories/0_itfczech/1992-2006-turnaje/30.jpg</vt:lpwstr>
      </vt:variant>
      <vt:variant>
        <vt:lpwstr/>
      </vt:variant>
      <vt:variant>
        <vt:i4>7536669</vt:i4>
      </vt:variant>
      <vt:variant>
        <vt:i4>120</vt:i4>
      </vt:variant>
      <vt:variant>
        <vt:i4>0</vt:i4>
      </vt:variant>
      <vt:variant>
        <vt:i4>5</vt:i4>
      </vt:variant>
      <vt:variant>
        <vt:lpwstr>http://www.itf-czech.cz/index2.php?option=com_content&amp;task=emailform&amp;id=73&amp;itemid=49</vt:lpwstr>
      </vt:variant>
      <vt:variant>
        <vt:lpwstr/>
      </vt:variant>
      <vt:variant>
        <vt:i4>8257562</vt:i4>
      </vt:variant>
      <vt:variant>
        <vt:i4>117</vt:i4>
      </vt:variant>
      <vt:variant>
        <vt:i4>0</vt:i4>
      </vt:variant>
      <vt:variant>
        <vt:i4>5</vt:i4>
      </vt:variant>
      <vt:variant>
        <vt:lpwstr>http://www.itf-czech.cz/index2.php?option=com_content&amp;task=view&amp;id=73&amp;pop=1&amp;page=0&amp;Itemid=49</vt:lpwstr>
      </vt:variant>
      <vt:variant>
        <vt:lpwstr/>
      </vt:variant>
      <vt:variant>
        <vt:i4>4063298</vt:i4>
      </vt:variant>
      <vt:variant>
        <vt:i4>114</vt:i4>
      </vt:variant>
      <vt:variant>
        <vt:i4>0</vt:i4>
      </vt:variant>
      <vt:variant>
        <vt:i4>5</vt:i4>
      </vt:variant>
      <vt:variant>
        <vt:lpwstr>http://www.itf-czech.cz/images/stories/0_itfczech/1992-2006-turnaje/29.jpg</vt:lpwstr>
      </vt:variant>
      <vt:variant>
        <vt:lpwstr/>
      </vt:variant>
      <vt:variant>
        <vt:i4>4128834</vt:i4>
      </vt:variant>
      <vt:variant>
        <vt:i4>111</vt:i4>
      </vt:variant>
      <vt:variant>
        <vt:i4>0</vt:i4>
      </vt:variant>
      <vt:variant>
        <vt:i4>5</vt:i4>
      </vt:variant>
      <vt:variant>
        <vt:lpwstr>http://www.itf-czech.cz/images/stories/0_itfczech/1992-2006-turnaje/28.jpg</vt:lpwstr>
      </vt:variant>
      <vt:variant>
        <vt:lpwstr/>
      </vt:variant>
      <vt:variant>
        <vt:i4>3145794</vt:i4>
      </vt:variant>
      <vt:variant>
        <vt:i4>108</vt:i4>
      </vt:variant>
      <vt:variant>
        <vt:i4>0</vt:i4>
      </vt:variant>
      <vt:variant>
        <vt:i4>5</vt:i4>
      </vt:variant>
      <vt:variant>
        <vt:lpwstr>http://www.itf-czech.cz/images/stories/0_itfczech/1992-2006-turnaje/27.jpg</vt:lpwstr>
      </vt:variant>
      <vt:variant>
        <vt:lpwstr/>
      </vt:variant>
      <vt:variant>
        <vt:i4>3211330</vt:i4>
      </vt:variant>
      <vt:variant>
        <vt:i4>105</vt:i4>
      </vt:variant>
      <vt:variant>
        <vt:i4>0</vt:i4>
      </vt:variant>
      <vt:variant>
        <vt:i4>5</vt:i4>
      </vt:variant>
      <vt:variant>
        <vt:lpwstr>http://www.itf-czech.cz/images/stories/0_itfczech/1992-2006-turnaje/26.jpg</vt:lpwstr>
      </vt:variant>
      <vt:variant>
        <vt:lpwstr/>
      </vt:variant>
      <vt:variant>
        <vt:i4>3276866</vt:i4>
      </vt:variant>
      <vt:variant>
        <vt:i4>102</vt:i4>
      </vt:variant>
      <vt:variant>
        <vt:i4>0</vt:i4>
      </vt:variant>
      <vt:variant>
        <vt:i4>5</vt:i4>
      </vt:variant>
      <vt:variant>
        <vt:lpwstr>http://www.itf-czech.cz/images/stories/0_itfczech/1992-2006-turnaje/25.jpg</vt:lpwstr>
      </vt:variant>
      <vt:variant>
        <vt:lpwstr/>
      </vt:variant>
      <vt:variant>
        <vt:i4>3342402</vt:i4>
      </vt:variant>
      <vt:variant>
        <vt:i4>99</vt:i4>
      </vt:variant>
      <vt:variant>
        <vt:i4>0</vt:i4>
      </vt:variant>
      <vt:variant>
        <vt:i4>5</vt:i4>
      </vt:variant>
      <vt:variant>
        <vt:lpwstr>http://www.itf-czech.cz/images/stories/0_itfczech/1992-2006-turnaje/24.jpg</vt:lpwstr>
      </vt:variant>
      <vt:variant>
        <vt:lpwstr/>
      </vt:variant>
      <vt:variant>
        <vt:i4>3407938</vt:i4>
      </vt:variant>
      <vt:variant>
        <vt:i4>96</vt:i4>
      </vt:variant>
      <vt:variant>
        <vt:i4>0</vt:i4>
      </vt:variant>
      <vt:variant>
        <vt:i4>5</vt:i4>
      </vt:variant>
      <vt:variant>
        <vt:lpwstr>http://www.itf-czech.cz/images/stories/0_itfczech/1992-2006-turnaje/23.jpg</vt:lpwstr>
      </vt:variant>
      <vt:variant>
        <vt:lpwstr/>
      </vt:variant>
      <vt:variant>
        <vt:i4>3473474</vt:i4>
      </vt:variant>
      <vt:variant>
        <vt:i4>93</vt:i4>
      </vt:variant>
      <vt:variant>
        <vt:i4>0</vt:i4>
      </vt:variant>
      <vt:variant>
        <vt:i4>5</vt:i4>
      </vt:variant>
      <vt:variant>
        <vt:lpwstr>http://www.itf-czech.cz/images/stories/0_itfczech/1992-2006-turnaje/22.jpg</vt:lpwstr>
      </vt:variant>
      <vt:variant>
        <vt:lpwstr/>
      </vt:variant>
      <vt:variant>
        <vt:i4>3539010</vt:i4>
      </vt:variant>
      <vt:variant>
        <vt:i4>90</vt:i4>
      </vt:variant>
      <vt:variant>
        <vt:i4>0</vt:i4>
      </vt:variant>
      <vt:variant>
        <vt:i4>5</vt:i4>
      </vt:variant>
      <vt:variant>
        <vt:lpwstr>http://www.itf-czech.cz/images/stories/0_itfczech/1992-2006-turnaje/21.jpg</vt:lpwstr>
      </vt:variant>
      <vt:variant>
        <vt:lpwstr/>
      </vt:variant>
      <vt:variant>
        <vt:i4>3604546</vt:i4>
      </vt:variant>
      <vt:variant>
        <vt:i4>87</vt:i4>
      </vt:variant>
      <vt:variant>
        <vt:i4>0</vt:i4>
      </vt:variant>
      <vt:variant>
        <vt:i4>5</vt:i4>
      </vt:variant>
      <vt:variant>
        <vt:lpwstr>http://www.itf-czech.cz/images/stories/0_itfczech/1992-2006-turnaje/20.jpg</vt:lpwstr>
      </vt:variant>
      <vt:variant>
        <vt:lpwstr/>
      </vt:variant>
      <vt:variant>
        <vt:i4>4063297</vt:i4>
      </vt:variant>
      <vt:variant>
        <vt:i4>84</vt:i4>
      </vt:variant>
      <vt:variant>
        <vt:i4>0</vt:i4>
      </vt:variant>
      <vt:variant>
        <vt:i4>5</vt:i4>
      </vt:variant>
      <vt:variant>
        <vt:lpwstr>http://www.itf-czech.cz/images/stories/0_itfczech/1992-2006-turnaje/19.jpg</vt:lpwstr>
      </vt:variant>
      <vt:variant>
        <vt:lpwstr/>
      </vt:variant>
      <vt:variant>
        <vt:i4>4128833</vt:i4>
      </vt:variant>
      <vt:variant>
        <vt:i4>81</vt:i4>
      </vt:variant>
      <vt:variant>
        <vt:i4>0</vt:i4>
      </vt:variant>
      <vt:variant>
        <vt:i4>5</vt:i4>
      </vt:variant>
      <vt:variant>
        <vt:lpwstr>http://www.itf-czech.cz/images/stories/0_itfczech/1992-2006-turnaje/18.jpg</vt:lpwstr>
      </vt:variant>
      <vt:variant>
        <vt:lpwstr/>
      </vt:variant>
      <vt:variant>
        <vt:i4>3145793</vt:i4>
      </vt:variant>
      <vt:variant>
        <vt:i4>78</vt:i4>
      </vt:variant>
      <vt:variant>
        <vt:i4>0</vt:i4>
      </vt:variant>
      <vt:variant>
        <vt:i4>5</vt:i4>
      </vt:variant>
      <vt:variant>
        <vt:lpwstr>http://www.itf-czech.cz/images/stories/0_itfczech/1992-2006-turnaje/17.jpg</vt:lpwstr>
      </vt:variant>
      <vt:variant>
        <vt:lpwstr/>
      </vt:variant>
      <vt:variant>
        <vt:i4>7405597</vt:i4>
      </vt:variant>
      <vt:variant>
        <vt:i4>75</vt:i4>
      </vt:variant>
      <vt:variant>
        <vt:i4>0</vt:i4>
      </vt:variant>
      <vt:variant>
        <vt:i4>5</vt:i4>
      </vt:variant>
      <vt:variant>
        <vt:lpwstr>http://www.itf-czech.cz/index2.php?option=com_content&amp;task=emailform&amp;id=71&amp;itemid=49</vt:lpwstr>
      </vt:variant>
      <vt:variant>
        <vt:lpwstr/>
      </vt:variant>
      <vt:variant>
        <vt:i4>8257560</vt:i4>
      </vt:variant>
      <vt:variant>
        <vt:i4>72</vt:i4>
      </vt:variant>
      <vt:variant>
        <vt:i4>0</vt:i4>
      </vt:variant>
      <vt:variant>
        <vt:i4>5</vt:i4>
      </vt:variant>
      <vt:variant>
        <vt:lpwstr>http://www.itf-czech.cz/index2.php?option=com_content&amp;task=view&amp;id=71&amp;pop=1&amp;page=0&amp;Itemid=49</vt:lpwstr>
      </vt:variant>
      <vt:variant>
        <vt:lpwstr/>
      </vt:variant>
      <vt:variant>
        <vt:i4>3211329</vt:i4>
      </vt:variant>
      <vt:variant>
        <vt:i4>69</vt:i4>
      </vt:variant>
      <vt:variant>
        <vt:i4>0</vt:i4>
      </vt:variant>
      <vt:variant>
        <vt:i4>5</vt:i4>
      </vt:variant>
      <vt:variant>
        <vt:lpwstr>http://www.itf-czech.cz/images/stories/0_itfczech/1992-2006-turnaje/16.jpg</vt:lpwstr>
      </vt:variant>
      <vt:variant>
        <vt:lpwstr/>
      </vt:variant>
      <vt:variant>
        <vt:i4>3276865</vt:i4>
      </vt:variant>
      <vt:variant>
        <vt:i4>66</vt:i4>
      </vt:variant>
      <vt:variant>
        <vt:i4>0</vt:i4>
      </vt:variant>
      <vt:variant>
        <vt:i4>5</vt:i4>
      </vt:variant>
      <vt:variant>
        <vt:lpwstr>http://www.itf-czech.cz/images/stories/0_itfczech/1992-2006-turnaje/15.jpg</vt:lpwstr>
      </vt:variant>
      <vt:variant>
        <vt:lpwstr/>
      </vt:variant>
      <vt:variant>
        <vt:i4>3342401</vt:i4>
      </vt:variant>
      <vt:variant>
        <vt:i4>63</vt:i4>
      </vt:variant>
      <vt:variant>
        <vt:i4>0</vt:i4>
      </vt:variant>
      <vt:variant>
        <vt:i4>5</vt:i4>
      </vt:variant>
      <vt:variant>
        <vt:lpwstr>http://www.itf-czech.cz/images/stories/0_itfczech/1992-2006-turnaje/14.jpg</vt:lpwstr>
      </vt:variant>
      <vt:variant>
        <vt:lpwstr/>
      </vt:variant>
      <vt:variant>
        <vt:i4>3407937</vt:i4>
      </vt:variant>
      <vt:variant>
        <vt:i4>60</vt:i4>
      </vt:variant>
      <vt:variant>
        <vt:i4>0</vt:i4>
      </vt:variant>
      <vt:variant>
        <vt:i4>5</vt:i4>
      </vt:variant>
      <vt:variant>
        <vt:lpwstr>http://www.itf-czech.cz/images/stories/0_itfczech/1992-2006-turnaje/13.jpg</vt:lpwstr>
      </vt:variant>
      <vt:variant>
        <vt:lpwstr/>
      </vt:variant>
      <vt:variant>
        <vt:i4>3473473</vt:i4>
      </vt:variant>
      <vt:variant>
        <vt:i4>57</vt:i4>
      </vt:variant>
      <vt:variant>
        <vt:i4>0</vt:i4>
      </vt:variant>
      <vt:variant>
        <vt:i4>5</vt:i4>
      </vt:variant>
      <vt:variant>
        <vt:lpwstr>http://www.itf-czech.cz/images/stories/0_itfczech/1992-2006-turnaje/12.jpg</vt:lpwstr>
      </vt:variant>
      <vt:variant>
        <vt:lpwstr/>
      </vt:variant>
      <vt:variant>
        <vt:i4>3539009</vt:i4>
      </vt:variant>
      <vt:variant>
        <vt:i4>54</vt:i4>
      </vt:variant>
      <vt:variant>
        <vt:i4>0</vt:i4>
      </vt:variant>
      <vt:variant>
        <vt:i4>5</vt:i4>
      </vt:variant>
      <vt:variant>
        <vt:lpwstr>http://www.itf-czech.cz/images/stories/0_itfczech/1992-2006-turnaje/11.jpg</vt:lpwstr>
      </vt:variant>
      <vt:variant>
        <vt:lpwstr/>
      </vt:variant>
      <vt:variant>
        <vt:i4>7405596</vt:i4>
      </vt:variant>
      <vt:variant>
        <vt:i4>51</vt:i4>
      </vt:variant>
      <vt:variant>
        <vt:i4>0</vt:i4>
      </vt:variant>
      <vt:variant>
        <vt:i4>5</vt:i4>
      </vt:variant>
      <vt:variant>
        <vt:lpwstr>http://www.itf-czech.cz/index2.php?option=com_content&amp;task=emailform&amp;id=61&amp;itemid=49</vt:lpwstr>
      </vt:variant>
      <vt:variant>
        <vt:lpwstr/>
      </vt:variant>
      <vt:variant>
        <vt:i4>8323096</vt:i4>
      </vt:variant>
      <vt:variant>
        <vt:i4>48</vt:i4>
      </vt:variant>
      <vt:variant>
        <vt:i4>0</vt:i4>
      </vt:variant>
      <vt:variant>
        <vt:i4>5</vt:i4>
      </vt:variant>
      <vt:variant>
        <vt:lpwstr>http://www.itf-czech.cz/index2.php?option=com_content&amp;task=view&amp;id=61&amp;pop=1&amp;page=0&amp;Itemid=49</vt:lpwstr>
      </vt:variant>
      <vt:variant>
        <vt:lpwstr/>
      </vt:variant>
      <vt:variant>
        <vt:i4>3604545</vt:i4>
      </vt:variant>
      <vt:variant>
        <vt:i4>45</vt:i4>
      </vt:variant>
      <vt:variant>
        <vt:i4>0</vt:i4>
      </vt:variant>
      <vt:variant>
        <vt:i4>5</vt:i4>
      </vt:variant>
      <vt:variant>
        <vt:lpwstr>http://www.itf-czech.cz/images/stories/0_itfczech/1992-2006-turnaje/10.jpg</vt:lpwstr>
      </vt:variant>
      <vt:variant>
        <vt:lpwstr/>
      </vt:variant>
      <vt:variant>
        <vt:i4>5505149</vt:i4>
      </vt:variant>
      <vt:variant>
        <vt:i4>42</vt:i4>
      </vt:variant>
      <vt:variant>
        <vt:i4>0</vt:i4>
      </vt:variant>
      <vt:variant>
        <vt:i4>5</vt:i4>
      </vt:variant>
      <vt:variant>
        <vt:lpwstr>http://www.itf-czech.cz/images/stories/0_itfczech/1992-2006-turnaje/9.jpg</vt:lpwstr>
      </vt:variant>
      <vt:variant>
        <vt:lpwstr/>
      </vt:variant>
      <vt:variant>
        <vt:i4>5505148</vt:i4>
      </vt:variant>
      <vt:variant>
        <vt:i4>39</vt:i4>
      </vt:variant>
      <vt:variant>
        <vt:i4>0</vt:i4>
      </vt:variant>
      <vt:variant>
        <vt:i4>5</vt:i4>
      </vt:variant>
      <vt:variant>
        <vt:lpwstr>http://www.itf-czech.cz/images/stories/0_itfczech/1992-2006-turnaje/8.jpg</vt:lpwstr>
      </vt:variant>
      <vt:variant>
        <vt:lpwstr/>
      </vt:variant>
      <vt:variant>
        <vt:i4>5505138</vt:i4>
      </vt:variant>
      <vt:variant>
        <vt:i4>36</vt:i4>
      </vt:variant>
      <vt:variant>
        <vt:i4>0</vt:i4>
      </vt:variant>
      <vt:variant>
        <vt:i4>5</vt:i4>
      </vt:variant>
      <vt:variant>
        <vt:lpwstr>http://www.itf-czech.cz/images/stories/0_itfczech/1992-2006-turnaje/6.jpg</vt:lpwstr>
      </vt:variant>
      <vt:variant>
        <vt:lpwstr/>
      </vt:variant>
      <vt:variant>
        <vt:i4>5505139</vt:i4>
      </vt:variant>
      <vt:variant>
        <vt:i4>33</vt:i4>
      </vt:variant>
      <vt:variant>
        <vt:i4>0</vt:i4>
      </vt:variant>
      <vt:variant>
        <vt:i4>5</vt:i4>
      </vt:variant>
      <vt:variant>
        <vt:lpwstr>http://www.itf-czech.cz/images/stories/0_itfczech/1992-2006-turnaje/7.jpg</vt:lpwstr>
      </vt:variant>
      <vt:variant>
        <vt:lpwstr/>
      </vt:variant>
      <vt:variant>
        <vt:i4>5505137</vt:i4>
      </vt:variant>
      <vt:variant>
        <vt:i4>30</vt:i4>
      </vt:variant>
      <vt:variant>
        <vt:i4>0</vt:i4>
      </vt:variant>
      <vt:variant>
        <vt:i4>5</vt:i4>
      </vt:variant>
      <vt:variant>
        <vt:lpwstr>http://www.itf-czech.cz/images/stories/0_itfczech/1992-2006-turnaje/5.jpg</vt:lpwstr>
      </vt:variant>
      <vt:variant>
        <vt:lpwstr/>
      </vt:variant>
      <vt:variant>
        <vt:i4>7471132</vt:i4>
      </vt:variant>
      <vt:variant>
        <vt:i4>27</vt:i4>
      </vt:variant>
      <vt:variant>
        <vt:i4>0</vt:i4>
      </vt:variant>
      <vt:variant>
        <vt:i4>5</vt:i4>
      </vt:variant>
      <vt:variant>
        <vt:lpwstr>http://www.itf-czech.cz/index2.php?option=com_content&amp;task=emailform&amp;id=62&amp;itemid=49</vt:lpwstr>
      </vt:variant>
      <vt:variant>
        <vt:lpwstr/>
      </vt:variant>
      <vt:variant>
        <vt:i4>8323099</vt:i4>
      </vt:variant>
      <vt:variant>
        <vt:i4>24</vt:i4>
      </vt:variant>
      <vt:variant>
        <vt:i4>0</vt:i4>
      </vt:variant>
      <vt:variant>
        <vt:i4>5</vt:i4>
      </vt:variant>
      <vt:variant>
        <vt:lpwstr>http://www.itf-czech.cz/index2.php?option=com_content&amp;task=view&amp;id=62&amp;pop=1&amp;page=0&amp;Itemid=49</vt:lpwstr>
      </vt:variant>
      <vt:variant>
        <vt:lpwstr/>
      </vt:variant>
      <vt:variant>
        <vt:i4>5505136</vt:i4>
      </vt:variant>
      <vt:variant>
        <vt:i4>21</vt:i4>
      </vt:variant>
      <vt:variant>
        <vt:i4>0</vt:i4>
      </vt:variant>
      <vt:variant>
        <vt:i4>5</vt:i4>
      </vt:variant>
      <vt:variant>
        <vt:lpwstr>http://www.itf-czech.cz/images/stories/0_itfczech/1992-2006-turnaje/4.jpg</vt:lpwstr>
      </vt:variant>
      <vt:variant>
        <vt:lpwstr/>
      </vt:variant>
      <vt:variant>
        <vt:i4>5505143</vt:i4>
      </vt:variant>
      <vt:variant>
        <vt:i4>18</vt:i4>
      </vt:variant>
      <vt:variant>
        <vt:i4>0</vt:i4>
      </vt:variant>
      <vt:variant>
        <vt:i4>5</vt:i4>
      </vt:variant>
      <vt:variant>
        <vt:lpwstr>http://www.itf-czech.cz/images/stories/0_itfczech/1992-2006-turnaje/3.jpg</vt:lpwstr>
      </vt:variant>
      <vt:variant>
        <vt:lpwstr/>
      </vt:variant>
      <vt:variant>
        <vt:i4>720964</vt:i4>
      </vt:variant>
      <vt:variant>
        <vt:i4>15</vt:i4>
      </vt:variant>
      <vt:variant>
        <vt:i4>0</vt:i4>
      </vt:variant>
      <vt:variant>
        <vt:i4>5</vt:i4>
      </vt:variant>
      <vt:variant>
        <vt:lpwstr>http://www.itf-czech.cz/images/stories/0_itfczech/1992-2006-turnaje/2_2.jpg</vt:lpwstr>
      </vt:variant>
      <vt:variant>
        <vt:lpwstr/>
      </vt:variant>
      <vt:variant>
        <vt:i4>720967</vt:i4>
      </vt:variant>
      <vt:variant>
        <vt:i4>12</vt:i4>
      </vt:variant>
      <vt:variant>
        <vt:i4>0</vt:i4>
      </vt:variant>
      <vt:variant>
        <vt:i4>5</vt:i4>
      </vt:variant>
      <vt:variant>
        <vt:lpwstr>http://www.itf-czech.cz/images/stories/0_itfczech/1992-2006-turnaje/2_1.jpg</vt:lpwstr>
      </vt:variant>
      <vt:variant>
        <vt:lpwstr/>
      </vt:variant>
      <vt:variant>
        <vt:i4>5505142</vt:i4>
      </vt:variant>
      <vt:variant>
        <vt:i4>9</vt:i4>
      </vt:variant>
      <vt:variant>
        <vt:i4>0</vt:i4>
      </vt:variant>
      <vt:variant>
        <vt:i4>5</vt:i4>
      </vt:variant>
      <vt:variant>
        <vt:lpwstr>http://www.itf-czech.cz/images/stories/0_itfczech/1992-2006-turnaje/2.jpg</vt:lpwstr>
      </vt:variant>
      <vt:variant>
        <vt:lpwstr/>
      </vt:variant>
      <vt:variant>
        <vt:i4>5505141</vt:i4>
      </vt:variant>
      <vt:variant>
        <vt:i4>6</vt:i4>
      </vt:variant>
      <vt:variant>
        <vt:i4>0</vt:i4>
      </vt:variant>
      <vt:variant>
        <vt:i4>5</vt:i4>
      </vt:variant>
      <vt:variant>
        <vt:lpwstr>http://www.itf-czech.cz/images/stories/0_itfczech/1992-2006-turnaje/1.jpg</vt:lpwstr>
      </vt:variant>
      <vt:variant>
        <vt:lpwstr/>
      </vt:variant>
      <vt:variant>
        <vt:i4>7471133</vt:i4>
      </vt:variant>
      <vt:variant>
        <vt:i4>3</vt:i4>
      </vt:variant>
      <vt:variant>
        <vt:i4>0</vt:i4>
      </vt:variant>
      <vt:variant>
        <vt:i4>5</vt:i4>
      </vt:variant>
      <vt:variant>
        <vt:lpwstr>http://www.itf-czech.cz/index2.php?option=com_content&amp;task=emailform&amp;id=72&amp;itemid=49</vt:lpwstr>
      </vt:variant>
      <vt:variant>
        <vt:lpwstr/>
      </vt:variant>
      <vt:variant>
        <vt:i4>8257563</vt:i4>
      </vt:variant>
      <vt:variant>
        <vt:i4>0</vt:i4>
      </vt:variant>
      <vt:variant>
        <vt:i4>0</vt:i4>
      </vt:variant>
      <vt:variant>
        <vt:i4>5</vt:i4>
      </vt:variant>
      <vt:variant>
        <vt:lpwstr>http://www.itf-czech.cz/index2.php?option=com_content&amp;task=view&amp;id=72&amp;pop=1&amp;page=0&amp;Itemid=49</vt:lpwstr>
      </vt:variant>
      <vt:variant>
        <vt:lpwstr/>
      </vt:variant>
      <vt:variant>
        <vt:i4>8257563</vt:i4>
      </vt:variant>
      <vt:variant>
        <vt:i4>2400</vt:i4>
      </vt:variant>
      <vt:variant>
        <vt:i4>1025</vt:i4>
      </vt:variant>
      <vt:variant>
        <vt:i4>4</vt:i4>
      </vt:variant>
      <vt:variant>
        <vt:lpwstr>http://www.itf-czech.cz/index2.php?option=com_content&amp;task=view&amp;id=72&amp;pop=1&amp;page=0&amp;Itemid=49</vt:lpwstr>
      </vt:variant>
      <vt:variant>
        <vt:lpwstr/>
      </vt:variant>
      <vt:variant>
        <vt:i4>7471133</vt:i4>
      </vt:variant>
      <vt:variant>
        <vt:i4>2660</vt:i4>
      </vt:variant>
      <vt:variant>
        <vt:i4>1026</vt:i4>
      </vt:variant>
      <vt:variant>
        <vt:i4>4</vt:i4>
      </vt:variant>
      <vt:variant>
        <vt:lpwstr>http://www.itf-czech.cz/index2.php?option=com_content&amp;task=emailform&amp;id=72&amp;itemid=49</vt:lpwstr>
      </vt:variant>
      <vt:variant>
        <vt:lpwstr/>
      </vt:variant>
      <vt:variant>
        <vt:i4>5505141</vt:i4>
      </vt:variant>
      <vt:variant>
        <vt:i4>3022</vt:i4>
      </vt:variant>
      <vt:variant>
        <vt:i4>1027</vt:i4>
      </vt:variant>
      <vt:variant>
        <vt:i4>4</vt:i4>
      </vt:variant>
      <vt:variant>
        <vt:lpwstr>http://www.itf-czech.cz/images/stories/0_itfczech/1992-2006-turnaje/1.jpg</vt:lpwstr>
      </vt:variant>
      <vt:variant>
        <vt:lpwstr/>
      </vt:variant>
      <vt:variant>
        <vt:i4>5505142</vt:i4>
      </vt:variant>
      <vt:variant>
        <vt:i4>3482</vt:i4>
      </vt:variant>
      <vt:variant>
        <vt:i4>1028</vt:i4>
      </vt:variant>
      <vt:variant>
        <vt:i4>4</vt:i4>
      </vt:variant>
      <vt:variant>
        <vt:lpwstr>http://www.itf-czech.cz/images/stories/0_itfczech/1992-2006-turnaje/2.jpg</vt:lpwstr>
      </vt:variant>
      <vt:variant>
        <vt:lpwstr/>
      </vt:variant>
      <vt:variant>
        <vt:i4>720967</vt:i4>
      </vt:variant>
      <vt:variant>
        <vt:i4>3898</vt:i4>
      </vt:variant>
      <vt:variant>
        <vt:i4>1029</vt:i4>
      </vt:variant>
      <vt:variant>
        <vt:i4>4</vt:i4>
      </vt:variant>
      <vt:variant>
        <vt:lpwstr>http://www.itf-czech.cz/images/stories/0_itfczech/1992-2006-turnaje/2_1.jpg</vt:lpwstr>
      </vt:variant>
      <vt:variant>
        <vt:lpwstr/>
      </vt:variant>
      <vt:variant>
        <vt:i4>720964</vt:i4>
      </vt:variant>
      <vt:variant>
        <vt:i4>4264</vt:i4>
      </vt:variant>
      <vt:variant>
        <vt:i4>1030</vt:i4>
      </vt:variant>
      <vt:variant>
        <vt:i4>4</vt:i4>
      </vt:variant>
      <vt:variant>
        <vt:lpwstr>http://www.itf-czech.cz/images/stories/0_itfczech/1992-2006-turnaje/2_2.jpg</vt:lpwstr>
      </vt:variant>
      <vt:variant>
        <vt:lpwstr/>
      </vt:variant>
      <vt:variant>
        <vt:i4>5505143</vt:i4>
      </vt:variant>
      <vt:variant>
        <vt:i4>4596</vt:i4>
      </vt:variant>
      <vt:variant>
        <vt:i4>1031</vt:i4>
      </vt:variant>
      <vt:variant>
        <vt:i4>4</vt:i4>
      </vt:variant>
      <vt:variant>
        <vt:lpwstr>http://www.itf-czech.cz/images/stories/0_itfczech/1992-2006-turnaje/3.jpg</vt:lpwstr>
      </vt:variant>
      <vt:variant>
        <vt:lpwstr/>
      </vt:variant>
      <vt:variant>
        <vt:i4>5505136</vt:i4>
      </vt:variant>
      <vt:variant>
        <vt:i4>6092</vt:i4>
      </vt:variant>
      <vt:variant>
        <vt:i4>1032</vt:i4>
      </vt:variant>
      <vt:variant>
        <vt:i4>4</vt:i4>
      </vt:variant>
      <vt:variant>
        <vt:lpwstr>http://www.itf-czech.cz/images/stories/0_itfczech/1992-2006-turnaje/4.jpg</vt:lpwstr>
      </vt:variant>
      <vt:variant>
        <vt:lpwstr/>
      </vt:variant>
      <vt:variant>
        <vt:i4>8323099</vt:i4>
      </vt:variant>
      <vt:variant>
        <vt:i4>6646</vt:i4>
      </vt:variant>
      <vt:variant>
        <vt:i4>1033</vt:i4>
      </vt:variant>
      <vt:variant>
        <vt:i4>4</vt:i4>
      </vt:variant>
      <vt:variant>
        <vt:lpwstr>http://www.itf-czech.cz/index2.php?option=com_content&amp;task=view&amp;id=62&amp;pop=1&amp;page=0&amp;Itemid=49</vt:lpwstr>
      </vt:variant>
      <vt:variant>
        <vt:lpwstr/>
      </vt:variant>
      <vt:variant>
        <vt:i4>7471132</vt:i4>
      </vt:variant>
      <vt:variant>
        <vt:i4>6781</vt:i4>
      </vt:variant>
      <vt:variant>
        <vt:i4>1034</vt:i4>
      </vt:variant>
      <vt:variant>
        <vt:i4>4</vt:i4>
      </vt:variant>
      <vt:variant>
        <vt:lpwstr>http://www.itf-czech.cz/index2.php?option=com_content&amp;task=emailform&amp;id=62&amp;itemid=49</vt:lpwstr>
      </vt:variant>
      <vt:variant>
        <vt:lpwstr/>
      </vt:variant>
      <vt:variant>
        <vt:i4>5505137</vt:i4>
      </vt:variant>
      <vt:variant>
        <vt:i4>6959</vt:i4>
      </vt:variant>
      <vt:variant>
        <vt:i4>1035</vt:i4>
      </vt:variant>
      <vt:variant>
        <vt:i4>4</vt:i4>
      </vt:variant>
      <vt:variant>
        <vt:lpwstr>http://www.itf-czech.cz/images/stories/0_itfczech/1992-2006-turnaje/5.jpg</vt:lpwstr>
      </vt:variant>
      <vt:variant>
        <vt:lpwstr/>
      </vt:variant>
      <vt:variant>
        <vt:i4>5505139</vt:i4>
      </vt:variant>
      <vt:variant>
        <vt:i4>7594</vt:i4>
      </vt:variant>
      <vt:variant>
        <vt:i4>1036</vt:i4>
      </vt:variant>
      <vt:variant>
        <vt:i4>4</vt:i4>
      </vt:variant>
      <vt:variant>
        <vt:lpwstr>http://www.itf-czech.cz/images/stories/0_itfczech/1992-2006-turnaje/7.jpg</vt:lpwstr>
      </vt:variant>
      <vt:variant>
        <vt:lpwstr/>
      </vt:variant>
      <vt:variant>
        <vt:i4>5505138</vt:i4>
      </vt:variant>
      <vt:variant>
        <vt:i4>7988</vt:i4>
      </vt:variant>
      <vt:variant>
        <vt:i4>1037</vt:i4>
      </vt:variant>
      <vt:variant>
        <vt:i4>4</vt:i4>
      </vt:variant>
      <vt:variant>
        <vt:lpwstr>http://www.itf-czech.cz/images/stories/0_itfczech/1992-2006-turnaje/6.jpg</vt:lpwstr>
      </vt:variant>
      <vt:variant>
        <vt:lpwstr/>
      </vt:variant>
      <vt:variant>
        <vt:i4>5505148</vt:i4>
      </vt:variant>
      <vt:variant>
        <vt:i4>8348</vt:i4>
      </vt:variant>
      <vt:variant>
        <vt:i4>1038</vt:i4>
      </vt:variant>
      <vt:variant>
        <vt:i4>4</vt:i4>
      </vt:variant>
      <vt:variant>
        <vt:lpwstr>http://www.itf-czech.cz/images/stories/0_itfczech/1992-2006-turnaje/8.jpg</vt:lpwstr>
      </vt:variant>
      <vt:variant>
        <vt:lpwstr/>
      </vt:variant>
      <vt:variant>
        <vt:i4>5505149</vt:i4>
      </vt:variant>
      <vt:variant>
        <vt:i4>8782</vt:i4>
      </vt:variant>
      <vt:variant>
        <vt:i4>1039</vt:i4>
      </vt:variant>
      <vt:variant>
        <vt:i4>4</vt:i4>
      </vt:variant>
      <vt:variant>
        <vt:lpwstr>http://www.itf-czech.cz/images/stories/0_itfczech/1992-2006-turnaje/9.jpg</vt:lpwstr>
      </vt:variant>
      <vt:variant>
        <vt:lpwstr/>
      </vt:variant>
      <vt:variant>
        <vt:i4>3604545</vt:i4>
      </vt:variant>
      <vt:variant>
        <vt:i4>9198</vt:i4>
      </vt:variant>
      <vt:variant>
        <vt:i4>1040</vt:i4>
      </vt:variant>
      <vt:variant>
        <vt:i4>4</vt:i4>
      </vt:variant>
      <vt:variant>
        <vt:lpwstr>http://www.itf-czech.cz/images/stories/0_itfczech/1992-2006-turnaje/10.jpg</vt:lpwstr>
      </vt:variant>
      <vt:variant>
        <vt:lpwstr/>
      </vt:variant>
      <vt:variant>
        <vt:i4>8323096</vt:i4>
      </vt:variant>
      <vt:variant>
        <vt:i4>9875</vt:i4>
      </vt:variant>
      <vt:variant>
        <vt:i4>1041</vt:i4>
      </vt:variant>
      <vt:variant>
        <vt:i4>4</vt:i4>
      </vt:variant>
      <vt:variant>
        <vt:lpwstr>http://www.itf-czech.cz/index2.php?option=com_content&amp;task=view&amp;id=61&amp;pop=1&amp;page=0&amp;Itemid=49</vt:lpwstr>
      </vt:variant>
      <vt:variant>
        <vt:lpwstr/>
      </vt:variant>
      <vt:variant>
        <vt:i4>7405596</vt:i4>
      </vt:variant>
      <vt:variant>
        <vt:i4>10005</vt:i4>
      </vt:variant>
      <vt:variant>
        <vt:i4>1042</vt:i4>
      </vt:variant>
      <vt:variant>
        <vt:i4>4</vt:i4>
      </vt:variant>
      <vt:variant>
        <vt:lpwstr>http://www.itf-czech.cz/index2.php?option=com_content&amp;task=emailform&amp;id=61&amp;itemid=49</vt:lpwstr>
      </vt:variant>
      <vt:variant>
        <vt:lpwstr/>
      </vt:variant>
      <vt:variant>
        <vt:i4>3539009</vt:i4>
      </vt:variant>
      <vt:variant>
        <vt:i4>10598</vt:i4>
      </vt:variant>
      <vt:variant>
        <vt:i4>1043</vt:i4>
      </vt:variant>
      <vt:variant>
        <vt:i4>4</vt:i4>
      </vt:variant>
      <vt:variant>
        <vt:lpwstr>http://www.itf-czech.cz/images/stories/0_itfczech/1992-2006-turnaje/11.jpg</vt:lpwstr>
      </vt:variant>
      <vt:variant>
        <vt:lpwstr/>
      </vt:variant>
      <vt:variant>
        <vt:i4>3473473</vt:i4>
      </vt:variant>
      <vt:variant>
        <vt:i4>11016</vt:i4>
      </vt:variant>
      <vt:variant>
        <vt:i4>1044</vt:i4>
      </vt:variant>
      <vt:variant>
        <vt:i4>4</vt:i4>
      </vt:variant>
      <vt:variant>
        <vt:lpwstr>http://www.itf-czech.cz/images/stories/0_itfczech/1992-2006-turnaje/12.jpg</vt:lpwstr>
      </vt:variant>
      <vt:variant>
        <vt:lpwstr/>
      </vt:variant>
      <vt:variant>
        <vt:i4>3407937</vt:i4>
      </vt:variant>
      <vt:variant>
        <vt:i4>11644</vt:i4>
      </vt:variant>
      <vt:variant>
        <vt:i4>1045</vt:i4>
      </vt:variant>
      <vt:variant>
        <vt:i4>4</vt:i4>
      </vt:variant>
      <vt:variant>
        <vt:lpwstr>http://www.itf-czech.cz/images/stories/0_itfczech/1992-2006-turnaje/13.jpg</vt:lpwstr>
      </vt:variant>
      <vt:variant>
        <vt:lpwstr/>
      </vt:variant>
      <vt:variant>
        <vt:i4>3342401</vt:i4>
      </vt:variant>
      <vt:variant>
        <vt:i4>13086</vt:i4>
      </vt:variant>
      <vt:variant>
        <vt:i4>1046</vt:i4>
      </vt:variant>
      <vt:variant>
        <vt:i4>4</vt:i4>
      </vt:variant>
      <vt:variant>
        <vt:lpwstr>http://www.itf-czech.cz/images/stories/0_itfczech/1992-2006-turnaje/14.jpg</vt:lpwstr>
      </vt:variant>
      <vt:variant>
        <vt:lpwstr/>
      </vt:variant>
      <vt:variant>
        <vt:i4>3276865</vt:i4>
      </vt:variant>
      <vt:variant>
        <vt:i4>13782</vt:i4>
      </vt:variant>
      <vt:variant>
        <vt:i4>1053</vt:i4>
      </vt:variant>
      <vt:variant>
        <vt:i4>4</vt:i4>
      </vt:variant>
      <vt:variant>
        <vt:lpwstr>http://www.itf-czech.cz/images/stories/0_itfczech/1992-2006-turnaje/15.jpg</vt:lpwstr>
      </vt:variant>
      <vt:variant>
        <vt:lpwstr/>
      </vt:variant>
      <vt:variant>
        <vt:i4>3211329</vt:i4>
      </vt:variant>
      <vt:variant>
        <vt:i4>14356</vt:i4>
      </vt:variant>
      <vt:variant>
        <vt:i4>1054</vt:i4>
      </vt:variant>
      <vt:variant>
        <vt:i4>4</vt:i4>
      </vt:variant>
      <vt:variant>
        <vt:lpwstr>http://www.itf-czech.cz/images/stories/0_itfczech/1992-2006-turnaje/16.jpg</vt:lpwstr>
      </vt:variant>
      <vt:variant>
        <vt:lpwstr/>
      </vt:variant>
      <vt:variant>
        <vt:i4>8257560</vt:i4>
      </vt:variant>
      <vt:variant>
        <vt:i4>15892</vt:i4>
      </vt:variant>
      <vt:variant>
        <vt:i4>1055</vt:i4>
      </vt:variant>
      <vt:variant>
        <vt:i4>4</vt:i4>
      </vt:variant>
      <vt:variant>
        <vt:lpwstr>http://www.itf-czech.cz/index2.php?option=com_content&amp;task=view&amp;id=71&amp;pop=1&amp;page=0&amp;Itemid=49</vt:lpwstr>
      </vt:variant>
      <vt:variant>
        <vt:lpwstr/>
      </vt:variant>
      <vt:variant>
        <vt:i4>7405597</vt:i4>
      </vt:variant>
      <vt:variant>
        <vt:i4>16152</vt:i4>
      </vt:variant>
      <vt:variant>
        <vt:i4>1056</vt:i4>
      </vt:variant>
      <vt:variant>
        <vt:i4>4</vt:i4>
      </vt:variant>
      <vt:variant>
        <vt:lpwstr>http://www.itf-czech.cz/index2.php?option=com_content&amp;task=emailform&amp;id=71&amp;itemid=49</vt:lpwstr>
      </vt:variant>
      <vt:variant>
        <vt:lpwstr/>
      </vt:variant>
      <vt:variant>
        <vt:i4>3145793</vt:i4>
      </vt:variant>
      <vt:variant>
        <vt:i4>16520</vt:i4>
      </vt:variant>
      <vt:variant>
        <vt:i4>1057</vt:i4>
      </vt:variant>
      <vt:variant>
        <vt:i4>4</vt:i4>
      </vt:variant>
      <vt:variant>
        <vt:lpwstr>http://www.itf-czech.cz/images/stories/0_itfczech/1992-2006-turnaje/17.jpg</vt:lpwstr>
      </vt:variant>
      <vt:variant>
        <vt:lpwstr/>
      </vt:variant>
      <vt:variant>
        <vt:i4>4128833</vt:i4>
      </vt:variant>
      <vt:variant>
        <vt:i4>17588</vt:i4>
      </vt:variant>
      <vt:variant>
        <vt:i4>1058</vt:i4>
      </vt:variant>
      <vt:variant>
        <vt:i4>4</vt:i4>
      </vt:variant>
      <vt:variant>
        <vt:lpwstr>http://www.itf-czech.cz/images/stories/0_itfczech/1992-2006-turnaje/18.jpg</vt:lpwstr>
      </vt:variant>
      <vt:variant>
        <vt:lpwstr/>
      </vt:variant>
      <vt:variant>
        <vt:i4>4063297</vt:i4>
      </vt:variant>
      <vt:variant>
        <vt:i4>18732</vt:i4>
      </vt:variant>
      <vt:variant>
        <vt:i4>1059</vt:i4>
      </vt:variant>
      <vt:variant>
        <vt:i4>4</vt:i4>
      </vt:variant>
      <vt:variant>
        <vt:lpwstr>http://www.itf-czech.cz/images/stories/0_itfczech/1992-2006-turnaje/19.jpg</vt:lpwstr>
      </vt:variant>
      <vt:variant>
        <vt:lpwstr/>
      </vt:variant>
      <vt:variant>
        <vt:i4>3604546</vt:i4>
      </vt:variant>
      <vt:variant>
        <vt:i4>19920</vt:i4>
      </vt:variant>
      <vt:variant>
        <vt:i4>1060</vt:i4>
      </vt:variant>
      <vt:variant>
        <vt:i4>4</vt:i4>
      </vt:variant>
      <vt:variant>
        <vt:lpwstr>http://www.itf-czech.cz/images/stories/0_itfczech/1992-2006-turnaje/20.jpg</vt:lpwstr>
      </vt:variant>
      <vt:variant>
        <vt:lpwstr/>
      </vt:variant>
      <vt:variant>
        <vt:i4>3539010</vt:i4>
      </vt:variant>
      <vt:variant>
        <vt:i4>20812</vt:i4>
      </vt:variant>
      <vt:variant>
        <vt:i4>1061</vt:i4>
      </vt:variant>
      <vt:variant>
        <vt:i4>4</vt:i4>
      </vt:variant>
      <vt:variant>
        <vt:lpwstr>http://www.itf-czech.cz/images/stories/0_itfczech/1992-2006-turnaje/21.jpg</vt:lpwstr>
      </vt:variant>
      <vt:variant>
        <vt:lpwstr/>
      </vt:variant>
      <vt:variant>
        <vt:i4>3473474</vt:i4>
      </vt:variant>
      <vt:variant>
        <vt:i4>22110</vt:i4>
      </vt:variant>
      <vt:variant>
        <vt:i4>1062</vt:i4>
      </vt:variant>
      <vt:variant>
        <vt:i4>4</vt:i4>
      </vt:variant>
      <vt:variant>
        <vt:lpwstr>http://www.itf-czech.cz/images/stories/0_itfczech/1992-2006-turnaje/22.jpg</vt:lpwstr>
      </vt:variant>
      <vt:variant>
        <vt:lpwstr/>
      </vt:variant>
      <vt:variant>
        <vt:i4>3407938</vt:i4>
      </vt:variant>
      <vt:variant>
        <vt:i4>23186</vt:i4>
      </vt:variant>
      <vt:variant>
        <vt:i4>1063</vt:i4>
      </vt:variant>
      <vt:variant>
        <vt:i4>4</vt:i4>
      </vt:variant>
      <vt:variant>
        <vt:lpwstr>http://www.itf-czech.cz/images/stories/0_itfczech/1992-2006-turnaje/23.jpg</vt:lpwstr>
      </vt:variant>
      <vt:variant>
        <vt:lpwstr/>
      </vt:variant>
      <vt:variant>
        <vt:i4>3342402</vt:i4>
      </vt:variant>
      <vt:variant>
        <vt:i4>24410</vt:i4>
      </vt:variant>
      <vt:variant>
        <vt:i4>1064</vt:i4>
      </vt:variant>
      <vt:variant>
        <vt:i4>4</vt:i4>
      </vt:variant>
      <vt:variant>
        <vt:lpwstr>http://www.itf-czech.cz/images/stories/0_itfczech/1992-2006-turnaje/24.jpg</vt:lpwstr>
      </vt:variant>
      <vt:variant>
        <vt:lpwstr/>
      </vt:variant>
      <vt:variant>
        <vt:i4>3276866</vt:i4>
      </vt:variant>
      <vt:variant>
        <vt:i4>25048</vt:i4>
      </vt:variant>
      <vt:variant>
        <vt:i4>1065</vt:i4>
      </vt:variant>
      <vt:variant>
        <vt:i4>4</vt:i4>
      </vt:variant>
      <vt:variant>
        <vt:lpwstr>http://www.itf-czech.cz/images/stories/0_itfczech/1992-2006-turnaje/25.jpg</vt:lpwstr>
      </vt:variant>
      <vt:variant>
        <vt:lpwstr/>
      </vt:variant>
      <vt:variant>
        <vt:i4>3211330</vt:i4>
      </vt:variant>
      <vt:variant>
        <vt:i4>26076</vt:i4>
      </vt:variant>
      <vt:variant>
        <vt:i4>1066</vt:i4>
      </vt:variant>
      <vt:variant>
        <vt:i4>4</vt:i4>
      </vt:variant>
      <vt:variant>
        <vt:lpwstr>http://www.itf-czech.cz/images/stories/0_itfczech/1992-2006-turnaje/26.jpg</vt:lpwstr>
      </vt:variant>
      <vt:variant>
        <vt:lpwstr/>
      </vt:variant>
      <vt:variant>
        <vt:i4>3145794</vt:i4>
      </vt:variant>
      <vt:variant>
        <vt:i4>26664</vt:i4>
      </vt:variant>
      <vt:variant>
        <vt:i4>1067</vt:i4>
      </vt:variant>
      <vt:variant>
        <vt:i4>4</vt:i4>
      </vt:variant>
      <vt:variant>
        <vt:lpwstr>http://www.itf-czech.cz/images/stories/0_itfczech/1992-2006-turnaje/27.jpg</vt:lpwstr>
      </vt:variant>
      <vt:variant>
        <vt:lpwstr/>
      </vt:variant>
      <vt:variant>
        <vt:i4>4128834</vt:i4>
      </vt:variant>
      <vt:variant>
        <vt:i4>27266</vt:i4>
      </vt:variant>
      <vt:variant>
        <vt:i4>1068</vt:i4>
      </vt:variant>
      <vt:variant>
        <vt:i4>4</vt:i4>
      </vt:variant>
      <vt:variant>
        <vt:lpwstr>http://www.itf-czech.cz/images/stories/0_itfczech/1992-2006-turnaje/28.jpg</vt:lpwstr>
      </vt:variant>
      <vt:variant>
        <vt:lpwstr/>
      </vt:variant>
      <vt:variant>
        <vt:i4>4063298</vt:i4>
      </vt:variant>
      <vt:variant>
        <vt:i4>27738</vt:i4>
      </vt:variant>
      <vt:variant>
        <vt:i4>1069</vt:i4>
      </vt:variant>
      <vt:variant>
        <vt:i4>4</vt:i4>
      </vt:variant>
      <vt:variant>
        <vt:lpwstr>http://www.itf-czech.cz/images/stories/0_itfczech/1992-2006-turnaje/29.jpg</vt:lpwstr>
      </vt:variant>
      <vt:variant>
        <vt:lpwstr/>
      </vt:variant>
      <vt:variant>
        <vt:i4>8257562</vt:i4>
      </vt:variant>
      <vt:variant>
        <vt:i4>29274</vt:i4>
      </vt:variant>
      <vt:variant>
        <vt:i4>1070</vt:i4>
      </vt:variant>
      <vt:variant>
        <vt:i4>4</vt:i4>
      </vt:variant>
      <vt:variant>
        <vt:lpwstr>http://www.itf-czech.cz/index2.php?option=com_content&amp;task=view&amp;id=73&amp;pop=1&amp;page=0&amp;Itemid=49</vt:lpwstr>
      </vt:variant>
      <vt:variant>
        <vt:lpwstr/>
      </vt:variant>
      <vt:variant>
        <vt:i4>7536669</vt:i4>
      </vt:variant>
      <vt:variant>
        <vt:i4>29534</vt:i4>
      </vt:variant>
      <vt:variant>
        <vt:i4>1071</vt:i4>
      </vt:variant>
      <vt:variant>
        <vt:i4>4</vt:i4>
      </vt:variant>
      <vt:variant>
        <vt:lpwstr>http://www.itf-czech.cz/index2.php?option=com_content&amp;task=emailform&amp;id=73&amp;itemid=49</vt:lpwstr>
      </vt:variant>
      <vt:variant>
        <vt:lpwstr/>
      </vt:variant>
      <vt:variant>
        <vt:i4>3604547</vt:i4>
      </vt:variant>
      <vt:variant>
        <vt:i4>29902</vt:i4>
      </vt:variant>
      <vt:variant>
        <vt:i4>1072</vt:i4>
      </vt:variant>
      <vt:variant>
        <vt:i4>4</vt:i4>
      </vt:variant>
      <vt:variant>
        <vt:lpwstr>http://www.itf-czech.cz/images/stories/0_itfczech/1992-2006-turnaje/30.jpg</vt:lpwstr>
      </vt:variant>
      <vt:variant>
        <vt:lpwstr/>
      </vt:variant>
      <vt:variant>
        <vt:i4>3473474</vt:i4>
      </vt:variant>
      <vt:variant>
        <vt:i4>30610</vt:i4>
      </vt:variant>
      <vt:variant>
        <vt:i4>1073</vt:i4>
      </vt:variant>
      <vt:variant>
        <vt:i4>4</vt:i4>
      </vt:variant>
      <vt:variant>
        <vt:lpwstr>http://www.itf-czech.cz/images/stories/0_itfczech/1992-2006-turnaje/22.jpg</vt:lpwstr>
      </vt:variant>
      <vt:variant>
        <vt:lpwstr/>
      </vt:variant>
      <vt:variant>
        <vt:i4>3473475</vt:i4>
      </vt:variant>
      <vt:variant>
        <vt:i4>31580</vt:i4>
      </vt:variant>
      <vt:variant>
        <vt:i4>1074</vt:i4>
      </vt:variant>
      <vt:variant>
        <vt:i4>4</vt:i4>
      </vt:variant>
      <vt:variant>
        <vt:lpwstr>http://www.itf-czech.cz/images/stories/0_itfczech/1992-2006-turnaje/32.jpg</vt:lpwstr>
      </vt:variant>
      <vt:variant>
        <vt:lpwstr/>
      </vt:variant>
      <vt:variant>
        <vt:i4>3407939</vt:i4>
      </vt:variant>
      <vt:variant>
        <vt:i4>32708</vt:i4>
      </vt:variant>
      <vt:variant>
        <vt:i4>1075</vt:i4>
      </vt:variant>
      <vt:variant>
        <vt:i4>4</vt:i4>
      </vt:variant>
      <vt:variant>
        <vt:lpwstr>http://www.itf-czech.cz/images/stories/0_itfczech/1992-2006-turnaje/33.jpg</vt:lpwstr>
      </vt:variant>
      <vt:variant>
        <vt:lpwstr/>
      </vt:variant>
      <vt:variant>
        <vt:i4>3342403</vt:i4>
      </vt:variant>
      <vt:variant>
        <vt:i4>33306</vt:i4>
      </vt:variant>
      <vt:variant>
        <vt:i4>1076</vt:i4>
      </vt:variant>
      <vt:variant>
        <vt:i4>4</vt:i4>
      </vt:variant>
      <vt:variant>
        <vt:lpwstr>http://www.itf-czech.cz/images/stories/0_itfczech/1992-2006-turnaje/34.jpg</vt:lpwstr>
      </vt:variant>
      <vt:variant>
        <vt:lpwstr/>
      </vt:variant>
      <vt:variant>
        <vt:i4>3276867</vt:i4>
      </vt:variant>
      <vt:variant>
        <vt:i4>34710</vt:i4>
      </vt:variant>
      <vt:variant>
        <vt:i4>1077</vt:i4>
      </vt:variant>
      <vt:variant>
        <vt:i4>4</vt:i4>
      </vt:variant>
      <vt:variant>
        <vt:lpwstr>http://www.itf-czech.cz/images/stories/0_itfczech/1992-2006-turnaje/35.jpg</vt:lpwstr>
      </vt:variant>
      <vt:variant>
        <vt:lpwstr/>
      </vt:variant>
      <vt:variant>
        <vt:i4>3211331</vt:i4>
      </vt:variant>
      <vt:variant>
        <vt:i4>35244</vt:i4>
      </vt:variant>
      <vt:variant>
        <vt:i4>1078</vt:i4>
      </vt:variant>
      <vt:variant>
        <vt:i4>4</vt:i4>
      </vt:variant>
      <vt:variant>
        <vt:lpwstr>http://www.itf-czech.cz/images/stories/0_itfczech/1992-2006-turnaje/36.jpg</vt:lpwstr>
      </vt:variant>
      <vt:variant>
        <vt:lpwstr/>
      </vt:variant>
      <vt:variant>
        <vt:i4>3145795</vt:i4>
      </vt:variant>
      <vt:variant>
        <vt:i4>35764</vt:i4>
      </vt:variant>
      <vt:variant>
        <vt:i4>1079</vt:i4>
      </vt:variant>
      <vt:variant>
        <vt:i4>4</vt:i4>
      </vt:variant>
      <vt:variant>
        <vt:lpwstr>http://www.itf-czech.cz/images/stories/0_itfczech/1992-2006-turnaje/37.jpg</vt:lpwstr>
      </vt:variant>
      <vt:variant>
        <vt:lpwstr/>
      </vt:variant>
      <vt:variant>
        <vt:i4>4128835</vt:i4>
      </vt:variant>
      <vt:variant>
        <vt:i4>36564</vt:i4>
      </vt:variant>
      <vt:variant>
        <vt:i4>1080</vt:i4>
      </vt:variant>
      <vt:variant>
        <vt:i4>4</vt:i4>
      </vt:variant>
      <vt:variant>
        <vt:lpwstr>http://www.itf-czech.cz/images/stories/0_itfczech/1992-2006-turnaje/38.jpg</vt:lpwstr>
      </vt:variant>
      <vt:variant>
        <vt:lpwstr/>
      </vt:variant>
      <vt:variant>
        <vt:i4>4063299</vt:i4>
      </vt:variant>
      <vt:variant>
        <vt:i4>36958</vt:i4>
      </vt:variant>
      <vt:variant>
        <vt:i4>1081</vt:i4>
      </vt:variant>
      <vt:variant>
        <vt:i4>4</vt:i4>
      </vt:variant>
      <vt:variant>
        <vt:lpwstr>http://www.itf-czech.cz/images/stories/0_itfczech/1992-2006-turnaje/39.jpg</vt:lpwstr>
      </vt:variant>
      <vt:variant>
        <vt:lpwstr/>
      </vt:variant>
      <vt:variant>
        <vt:i4>3604548</vt:i4>
      </vt:variant>
      <vt:variant>
        <vt:i4>37450</vt:i4>
      </vt:variant>
      <vt:variant>
        <vt:i4>1082</vt:i4>
      </vt:variant>
      <vt:variant>
        <vt:i4>4</vt:i4>
      </vt:variant>
      <vt:variant>
        <vt:lpwstr>http://www.itf-czech.cz/images/stories/0_itfczech/1992-2006-turnaje/40.jpg</vt:lpwstr>
      </vt:variant>
      <vt:variant>
        <vt:lpwstr/>
      </vt:variant>
      <vt:variant>
        <vt:i4>3539012</vt:i4>
      </vt:variant>
      <vt:variant>
        <vt:i4>37998</vt:i4>
      </vt:variant>
      <vt:variant>
        <vt:i4>1083</vt:i4>
      </vt:variant>
      <vt:variant>
        <vt:i4>4</vt:i4>
      </vt:variant>
      <vt:variant>
        <vt:lpwstr>http://www.itf-czech.cz/images/stories/0_itfczech/1992-2006-turnaje/41.jpg</vt:lpwstr>
      </vt:variant>
      <vt:variant>
        <vt:lpwstr/>
      </vt:variant>
      <vt:variant>
        <vt:i4>8257565</vt:i4>
      </vt:variant>
      <vt:variant>
        <vt:i4>38824</vt:i4>
      </vt:variant>
      <vt:variant>
        <vt:i4>1084</vt:i4>
      </vt:variant>
      <vt:variant>
        <vt:i4>4</vt:i4>
      </vt:variant>
      <vt:variant>
        <vt:lpwstr>http://www.itf-czech.cz/index2.php?option=com_content&amp;task=view&amp;id=74&amp;pop=1&amp;page=0&amp;Itemid=49</vt:lpwstr>
      </vt:variant>
      <vt:variant>
        <vt:lpwstr/>
      </vt:variant>
      <vt:variant>
        <vt:i4>7602205</vt:i4>
      </vt:variant>
      <vt:variant>
        <vt:i4>39084</vt:i4>
      </vt:variant>
      <vt:variant>
        <vt:i4>1085</vt:i4>
      </vt:variant>
      <vt:variant>
        <vt:i4>4</vt:i4>
      </vt:variant>
      <vt:variant>
        <vt:lpwstr>http://www.itf-czech.cz/index2.php?option=com_content&amp;task=emailform&amp;id=74&amp;itemid=49</vt:lpwstr>
      </vt:variant>
      <vt:variant>
        <vt:lpwstr/>
      </vt:variant>
      <vt:variant>
        <vt:i4>3473476</vt:i4>
      </vt:variant>
      <vt:variant>
        <vt:i4>39452</vt:i4>
      </vt:variant>
      <vt:variant>
        <vt:i4>1086</vt:i4>
      </vt:variant>
      <vt:variant>
        <vt:i4>4</vt:i4>
      </vt:variant>
      <vt:variant>
        <vt:lpwstr>http://www.itf-czech.cz/images/stories/0_itfczech/1992-2006-turnaje/42.jpg</vt:lpwstr>
      </vt:variant>
      <vt:variant>
        <vt:lpwstr/>
      </vt:variant>
      <vt:variant>
        <vt:i4>3407940</vt:i4>
      </vt:variant>
      <vt:variant>
        <vt:i4>40056</vt:i4>
      </vt:variant>
      <vt:variant>
        <vt:i4>1087</vt:i4>
      </vt:variant>
      <vt:variant>
        <vt:i4>4</vt:i4>
      </vt:variant>
      <vt:variant>
        <vt:lpwstr>http://www.itf-czech.cz/images/stories/0_itfczech/1992-2006-turnaje/43.jpg</vt:lpwstr>
      </vt:variant>
      <vt:variant>
        <vt:lpwstr/>
      </vt:variant>
      <vt:variant>
        <vt:i4>3342404</vt:i4>
      </vt:variant>
      <vt:variant>
        <vt:i4>43270</vt:i4>
      </vt:variant>
      <vt:variant>
        <vt:i4>1088</vt:i4>
      </vt:variant>
      <vt:variant>
        <vt:i4>4</vt:i4>
      </vt:variant>
      <vt:variant>
        <vt:lpwstr>http://www.itf-czech.cz/images/stories/0_itfczech/1992-2006-turnaje/44.jpg</vt:lpwstr>
      </vt:variant>
      <vt:variant>
        <vt:lpwstr/>
      </vt:variant>
      <vt:variant>
        <vt:i4>3276868</vt:i4>
      </vt:variant>
      <vt:variant>
        <vt:i4>44442</vt:i4>
      </vt:variant>
      <vt:variant>
        <vt:i4>1089</vt:i4>
      </vt:variant>
      <vt:variant>
        <vt:i4>4</vt:i4>
      </vt:variant>
      <vt:variant>
        <vt:lpwstr>http://www.itf-czech.cz/images/stories/0_itfczech/1992-2006-turnaje/45.jpg</vt:lpwstr>
      </vt:variant>
      <vt:variant>
        <vt:lpwstr/>
      </vt:variant>
      <vt:variant>
        <vt:i4>3211332</vt:i4>
      </vt:variant>
      <vt:variant>
        <vt:i4>45444</vt:i4>
      </vt:variant>
      <vt:variant>
        <vt:i4>1090</vt:i4>
      </vt:variant>
      <vt:variant>
        <vt:i4>4</vt:i4>
      </vt:variant>
      <vt:variant>
        <vt:lpwstr>http://www.itf-czech.cz/images/stories/0_itfczech/1992-2006-turnaje/46.jpg</vt:lpwstr>
      </vt:variant>
      <vt:variant>
        <vt:lpwstr/>
      </vt:variant>
      <vt:variant>
        <vt:i4>3145796</vt:i4>
      </vt:variant>
      <vt:variant>
        <vt:i4>46732</vt:i4>
      </vt:variant>
      <vt:variant>
        <vt:i4>1091</vt:i4>
      </vt:variant>
      <vt:variant>
        <vt:i4>4</vt:i4>
      </vt:variant>
      <vt:variant>
        <vt:lpwstr>http://www.itf-czech.cz/images/stories/0_itfczech/1992-2006-turnaje/47.jpg</vt:lpwstr>
      </vt:variant>
      <vt:variant>
        <vt:lpwstr/>
      </vt:variant>
      <vt:variant>
        <vt:i4>4128836</vt:i4>
      </vt:variant>
      <vt:variant>
        <vt:i4>48358</vt:i4>
      </vt:variant>
      <vt:variant>
        <vt:i4>1092</vt:i4>
      </vt:variant>
      <vt:variant>
        <vt:i4>4</vt:i4>
      </vt:variant>
      <vt:variant>
        <vt:lpwstr>http://www.itf-czech.cz/images/stories/0_itfczech/1992-2006-turnaje/48.jpg</vt:lpwstr>
      </vt:variant>
      <vt:variant>
        <vt:lpwstr/>
      </vt:variant>
      <vt:variant>
        <vt:i4>4063300</vt:i4>
      </vt:variant>
      <vt:variant>
        <vt:i4>49408</vt:i4>
      </vt:variant>
      <vt:variant>
        <vt:i4>1093</vt:i4>
      </vt:variant>
      <vt:variant>
        <vt:i4>4</vt:i4>
      </vt:variant>
      <vt:variant>
        <vt:lpwstr>http://www.itf-czech.cz/images/stories/0_itfczech/1992-2006-turnaje/49.jpg</vt:lpwstr>
      </vt:variant>
      <vt:variant>
        <vt:lpwstr/>
      </vt:variant>
      <vt:variant>
        <vt:i4>3604549</vt:i4>
      </vt:variant>
      <vt:variant>
        <vt:i4>51606</vt:i4>
      </vt:variant>
      <vt:variant>
        <vt:i4>1094</vt:i4>
      </vt:variant>
      <vt:variant>
        <vt:i4>4</vt:i4>
      </vt:variant>
      <vt:variant>
        <vt:lpwstr>http://www.itf-czech.cz/images/stories/0_itfczech/1992-2006-turnaje/50.jpg</vt:lpwstr>
      </vt:variant>
      <vt:variant>
        <vt:lpwstr/>
      </vt:variant>
      <vt:variant>
        <vt:i4>3539013</vt:i4>
      </vt:variant>
      <vt:variant>
        <vt:i4>52442</vt:i4>
      </vt:variant>
      <vt:variant>
        <vt:i4>1095</vt:i4>
      </vt:variant>
      <vt:variant>
        <vt:i4>4</vt:i4>
      </vt:variant>
      <vt:variant>
        <vt:lpwstr>http://www.itf-czech.cz/images/stories/0_itfczech/1992-2006-turnaje/51.jpg</vt:lpwstr>
      </vt:variant>
      <vt:variant>
        <vt:lpwstr/>
      </vt:variant>
      <vt:variant>
        <vt:i4>3473477</vt:i4>
      </vt:variant>
      <vt:variant>
        <vt:i4>53018</vt:i4>
      </vt:variant>
      <vt:variant>
        <vt:i4>1096</vt:i4>
      </vt:variant>
      <vt:variant>
        <vt:i4>4</vt:i4>
      </vt:variant>
      <vt:variant>
        <vt:lpwstr>http://www.itf-czech.cz/images/stories/0_itfczech/1992-2006-turnaje/52.jpg</vt:lpwstr>
      </vt:variant>
      <vt:variant>
        <vt:lpwstr/>
      </vt:variant>
      <vt:variant>
        <vt:i4>3407941</vt:i4>
      </vt:variant>
      <vt:variant>
        <vt:i4>54962</vt:i4>
      </vt:variant>
      <vt:variant>
        <vt:i4>1097</vt:i4>
      </vt:variant>
      <vt:variant>
        <vt:i4>4</vt:i4>
      </vt:variant>
      <vt:variant>
        <vt:lpwstr>http://www.itf-czech.cz/images/stories/0_itfczech/1992-2006-turnaje/53.jpg</vt:lpwstr>
      </vt:variant>
      <vt:variant>
        <vt:lpwstr/>
      </vt:variant>
      <vt:variant>
        <vt:i4>3342405</vt:i4>
      </vt:variant>
      <vt:variant>
        <vt:i4>55524</vt:i4>
      </vt:variant>
      <vt:variant>
        <vt:i4>1098</vt:i4>
      </vt:variant>
      <vt:variant>
        <vt:i4>4</vt:i4>
      </vt:variant>
      <vt:variant>
        <vt:lpwstr>http://www.itf-czech.cz/images/stories/0_itfczech/1992-2006-turnaje/54.jpg</vt:lpwstr>
      </vt:variant>
      <vt:variant>
        <vt:lpwstr/>
      </vt:variant>
      <vt:variant>
        <vt:i4>3276869</vt:i4>
      </vt:variant>
      <vt:variant>
        <vt:i4>56620</vt:i4>
      </vt:variant>
      <vt:variant>
        <vt:i4>1099</vt:i4>
      </vt:variant>
      <vt:variant>
        <vt:i4>4</vt:i4>
      </vt:variant>
      <vt:variant>
        <vt:lpwstr>http://www.itf-czech.cz/images/stories/0_itfczech/1992-2006-turnaje/55.jpg</vt:lpwstr>
      </vt:variant>
      <vt:variant>
        <vt:lpwstr/>
      </vt:variant>
      <vt:variant>
        <vt:i4>3211333</vt:i4>
      </vt:variant>
      <vt:variant>
        <vt:i4>58416</vt:i4>
      </vt:variant>
      <vt:variant>
        <vt:i4>1100</vt:i4>
      </vt:variant>
      <vt:variant>
        <vt:i4>4</vt:i4>
      </vt:variant>
      <vt:variant>
        <vt:lpwstr>http://www.itf-czech.cz/images/stories/0_itfczech/1992-2006-turnaje/56.jpg</vt:lpwstr>
      </vt:variant>
      <vt:variant>
        <vt:lpwstr/>
      </vt:variant>
      <vt:variant>
        <vt:i4>3145797</vt:i4>
      </vt:variant>
      <vt:variant>
        <vt:i4>59492</vt:i4>
      </vt:variant>
      <vt:variant>
        <vt:i4>1101</vt:i4>
      </vt:variant>
      <vt:variant>
        <vt:i4>4</vt:i4>
      </vt:variant>
      <vt:variant>
        <vt:lpwstr>http://www.itf-czech.cz/images/stories/0_itfczech/1992-2006-turnaje/57.jpg</vt:lpwstr>
      </vt:variant>
      <vt:variant>
        <vt:lpwstr/>
      </vt:variant>
      <vt:variant>
        <vt:i4>4128837</vt:i4>
      </vt:variant>
      <vt:variant>
        <vt:i4>60214</vt:i4>
      </vt:variant>
      <vt:variant>
        <vt:i4>1102</vt:i4>
      </vt:variant>
      <vt:variant>
        <vt:i4>4</vt:i4>
      </vt:variant>
      <vt:variant>
        <vt:lpwstr>http://www.itf-czech.cz/images/stories/0_itfczech/1992-2006-turnaje/58.jpg</vt:lpwstr>
      </vt:variant>
      <vt:variant>
        <vt:lpwstr/>
      </vt:variant>
      <vt:variant>
        <vt:i4>4063301</vt:i4>
      </vt:variant>
      <vt:variant>
        <vt:i4>62406</vt:i4>
      </vt:variant>
      <vt:variant>
        <vt:i4>1103</vt:i4>
      </vt:variant>
      <vt:variant>
        <vt:i4>4</vt:i4>
      </vt:variant>
      <vt:variant>
        <vt:lpwstr>http://www.itf-czech.cz/images/stories/0_itfczech/1992-2006-turnaje/59.jpg</vt:lpwstr>
      </vt:variant>
      <vt:variant>
        <vt:lpwstr/>
      </vt:variant>
      <vt:variant>
        <vt:i4>3604550</vt:i4>
      </vt:variant>
      <vt:variant>
        <vt:i4>64184</vt:i4>
      </vt:variant>
      <vt:variant>
        <vt:i4>1104</vt:i4>
      </vt:variant>
      <vt:variant>
        <vt:i4>4</vt:i4>
      </vt:variant>
      <vt:variant>
        <vt:lpwstr>http://www.itf-czech.cz/images/stories/0_itfczech/1992-2006-turnaje/60.jpg</vt:lpwstr>
      </vt:variant>
      <vt:variant>
        <vt:lpwstr/>
      </vt:variant>
      <vt:variant>
        <vt:i4>3539014</vt:i4>
      </vt:variant>
      <vt:variant>
        <vt:i4>65062</vt:i4>
      </vt:variant>
      <vt:variant>
        <vt:i4>1105</vt:i4>
      </vt:variant>
      <vt:variant>
        <vt:i4>4</vt:i4>
      </vt:variant>
      <vt:variant>
        <vt:lpwstr>http://www.itf-czech.cz/images/stories/0_itfczech/1992-2006-turnaje/61.jpg</vt:lpwstr>
      </vt:variant>
      <vt:variant>
        <vt:lpwstr/>
      </vt:variant>
      <vt:variant>
        <vt:i4>8257564</vt:i4>
      </vt:variant>
      <vt:variant>
        <vt:i4>66154</vt:i4>
      </vt:variant>
      <vt:variant>
        <vt:i4>1108</vt:i4>
      </vt:variant>
      <vt:variant>
        <vt:i4>4</vt:i4>
      </vt:variant>
      <vt:variant>
        <vt:lpwstr>http://www.itf-czech.cz/index2.php?option=com_content&amp;task=view&amp;id=75&amp;pop=1&amp;page=0&amp;Itemid=49</vt:lpwstr>
      </vt:variant>
      <vt:variant>
        <vt:lpwstr/>
      </vt:variant>
      <vt:variant>
        <vt:i4>7667741</vt:i4>
      </vt:variant>
      <vt:variant>
        <vt:i4>66284</vt:i4>
      </vt:variant>
      <vt:variant>
        <vt:i4>1109</vt:i4>
      </vt:variant>
      <vt:variant>
        <vt:i4>4</vt:i4>
      </vt:variant>
      <vt:variant>
        <vt:lpwstr>http://www.itf-czech.cz/index2.php?option=com_content&amp;task=emailform&amp;id=75&amp;itemid=49</vt:lpwstr>
      </vt:variant>
      <vt:variant>
        <vt:lpwstr/>
      </vt:variant>
      <vt:variant>
        <vt:i4>3473478</vt:i4>
      </vt:variant>
      <vt:variant>
        <vt:i4>66470</vt:i4>
      </vt:variant>
      <vt:variant>
        <vt:i4>1110</vt:i4>
      </vt:variant>
      <vt:variant>
        <vt:i4>4</vt:i4>
      </vt:variant>
      <vt:variant>
        <vt:lpwstr>http://www.itf-czech.cz/images/stories/0_itfczech/1992-2006-turnaje/62.jpg</vt:lpwstr>
      </vt:variant>
      <vt:variant>
        <vt:lpwstr/>
      </vt:variant>
      <vt:variant>
        <vt:i4>3407942</vt:i4>
      </vt:variant>
      <vt:variant>
        <vt:i4>68118</vt:i4>
      </vt:variant>
      <vt:variant>
        <vt:i4>1111</vt:i4>
      </vt:variant>
      <vt:variant>
        <vt:i4>4</vt:i4>
      </vt:variant>
      <vt:variant>
        <vt:lpwstr>http://www.itf-czech.cz/images/stories/0_itfczech/1992-2006-turnaje/63.jpg</vt:lpwstr>
      </vt:variant>
      <vt:variant>
        <vt:lpwstr/>
      </vt:variant>
      <vt:variant>
        <vt:i4>3342406</vt:i4>
      </vt:variant>
      <vt:variant>
        <vt:i4>68928</vt:i4>
      </vt:variant>
      <vt:variant>
        <vt:i4>1112</vt:i4>
      </vt:variant>
      <vt:variant>
        <vt:i4>4</vt:i4>
      </vt:variant>
      <vt:variant>
        <vt:lpwstr>http://www.itf-czech.cz/images/stories/0_itfczech/1992-2006-turnaje/64.jpg</vt:lpwstr>
      </vt:variant>
      <vt:variant>
        <vt:lpwstr/>
      </vt:variant>
      <vt:variant>
        <vt:i4>3276870</vt:i4>
      </vt:variant>
      <vt:variant>
        <vt:i4>69974</vt:i4>
      </vt:variant>
      <vt:variant>
        <vt:i4>1113</vt:i4>
      </vt:variant>
      <vt:variant>
        <vt:i4>4</vt:i4>
      </vt:variant>
      <vt:variant>
        <vt:lpwstr>http://www.itf-czech.cz/images/stories/0_itfczech/1992-2006-turnaje/65.jpg</vt:lpwstr>
      </vt:variant>
      <vt:variant>
        <vt:lpwstr/>
      </vt:variant>
      <vt:variant>
        <vt:i4>3211334</vt:i4>
      </vt:variant>
      <vt:variant>
        <vt:i4>71006</vt:i4>
      </vt:variant>
      <vt:variant>
        <vt:i4>1114</vt:i4>
      </vt:variant>
      <vt:variant>
        <vt:i4>4</vt:i4>
      </vt:variant>
      <vt:variant>
        <vt:lpwstr>http://www.itf-czech.cz/images/stories/0_itfczech/1992-2006-turnaje/66.jpg</vt:lpwstr>
      </vt:variant>
      <vt:variant>
        <vt:lpwstr/>
      </vt:variant>
      <vt:variant>
        <vt:i4>3145798</vt:i4>
      </vt:variant>
      <vt:variant>
        <vt:i4>71668</vt:i4>
      </vt:variant>
      <vt:variant>
        <vt:i4>1115</vt:i4>
      </vt:variant>
      <vt:variant>
        <vt:i4>4</vt:i4>
      </vt:variant>
      <vt:variant>
        <vt:lpwstr>http://www.itf-czech.cz/images/stories/0_itfczech/1992-2006-turnaje/67.jpg</vt:lpwstr>
      </vt:variant>
      <vt:variant>
        <vt:lpwstr/>
      </vt:variant>
      <vt:variant>
        <vt:i4>4128838</vt:i4>
      </vt:variant>
      <vt:variant>
        <vt:i4>72540</vt:i4>
      </vt:variant>
      <vt:variant>
        <vt:i4>1116</vt:i4>
      </vt:variant>
      <vt:variant>
        <vt:i4>4</vt:i4>
      </vt:variant>
      <vt:variant>
        <vt:lpwstr>http://www.itf-czech.cz/images/stories/0_itfczech/1992-2006-turnaje/68.jpg</vt:lpwstr>
      </vt:variant>
      <vt:variant>
        <vt:lpwstr/>
      </vt:variant>
      <vt:variant>
        <vt:i4>4063302</vt:i4>
      </vt:variant>
      <vt:variant>
        <vt:i4>74362</vt:i4>
      </vt:variant>
      <vt:variant>
        <vt:i4>1117</vt:i4>
      </vt:variant>
      <vt:variant>
        <vt:i4>4</vt:i4>
      </vt:variant>
      <vt:variant>
        <vt:lpwstr>http://www.itf-czech.cz/images/stories/0_itfczech/1992-2006-turnaje/69.jpg</vt:lpwstr>
      </vt:variant>
      <vt:variant>
        <vt:lpwstr/>
      </vt:variant>
      <vt:variant>
        <vt:i4>3604551</vt:i4>
      </vt:variant>
      <vt:variant>
        <vt:i4>76772</vt:i4>
      </vt:variant>
      <vt:variant>
        <vt:i4>1118</vt:i4>
      </vt:variant>
      <vt:variant>
        <vt:i4>4</vt:i4>
      </vt:variant>
      <vt:variant>
        <vt:lpwstr>http://www.itf-czech.cz/images/stories/0_itfczech/1992-2006-turnaje/70.jpg</vt:lpwstr>
      </vt:variant>
      <vt:variant>
        <vt:lpwstr/>
      </vt:variant>
      <vt:variant>
        <vt:i4>3539015</vt:i4>
      </vt:variant>
      <vt:variant>
        <vt:i4>77910</vt:i4>
      </vt:variant>
      <vt:variant>
        <vt:i4>1119</vt:i4>
      </vt:variant>
      <vt:variant>
        <vt:i4>4</vt:i4>
      </vt:variant>
      <vt:variant>
        <vt:lpwstr>http://www.itf-czech.cz/images/stories/0_itfczech/1992-2006-turnaje/71.jpg</vt:lpwstr>
      </vt:variant>
      <vt:variant>
        <vt:lpwstr/>
      </vt:variant>
      <vt:variant>
        <vt:i4>3473479</vt:i4>
      </vt:variant>
      <vt:variant>
        <vt:i4>79278</vt:i4>
      </vt:variant>
      <vt:variant>
        <vt:i4>1120</vt:i4>
      </vt:variant>
      <vt:variant>
        <vt:i4>4</vt:i4>
      </vt:variant>
      <vt:variant>
        <vt:lpwstr>http://www.itf-czech.cz/images/stories/0_itfczech/1992-2006-turnaje/72.jpg</vt:lpwstr>
      </vt:variant>
      <vt:variant>
        <vt:lpwstr/>
      </vt:variant>
      <vt:variant>
        <vt:i4>3407943</vt:i4>
      </vt:variant>
      <vt:variant>
        <vt:i4>79926</vt:i4>
      </vt:variant>
      <vt:variant>
        <vt:i4>1121</vt:i4>
      </vt:variant>
      <vt:variant>
        <vt:i4>4</vt:i4>
      </vt:variant>
      <vt:variant>
        <vt:lpwstr>http://www.itf-czech.cz/images/stories/0_itfczech/1992-2006-turnaje/73.jpg</vt:lpwstr>
      </vt:variant>
      <vt:variant>
        <vt:lpwstr/>
      </vt:variant>
      <vt:variant>
        <vt:i4>3342407</vt:i4>
      </vt:variant>
      <vt:variant>
        <vt:i4>81220</vt:i4>
      </vt:variant>
      <vt:variant>
        <vt:i4>1122</vt:i4>
      </vt:variant>
      <vt:variant>
        <vt:i4>4</vt:i4>
      </vt:variant>
      <vt:variant>
        <vt:lpwstr>http://www.itf-czech.cz/images/stories/0_itfczech/1992-2006-turnaje/74.jpg</vt:lpwstr>
      </vt:variant>
      <vt:variant>
        <vt:lpwstr/>
      </vt:variant>
      <vt:variant>
        <vt:i4>3276871</vt:i4>
      </vt:variant>
      <vt:variant>
        <vt:i4>82076</vt:i4>
      </vt:variant>
      <vt:variant>
        <vt:i4>1123</vt:i4>
      </vt:variant>
      <vt:variant>
        <vt:i4>4</vt:i4>
      </vt:variant>
      <vt:variant>
        <vt:lpwstr>http://www.itf-czech.cz/images/stories/0_itfczech/1992-2006-turnaje/75.jpg</vt:lpwstr>
      </vt:variant>
      <vt:variant>
        <vt:lpwstr/>
      </vt:variant>
      <vt:variant>
        <vt:i4>3211335</vt:i4>
      </vt:variant>
      <vt:variant>
        <vt:i4>83122</vt:i4>
      </vt:variant>
      <vt:variant>
        <vt:i4>1124</vt:i4>
      </vt:variant>
      <vt:variant>
        <vt:i4>4</vt:i4>
      </vt:variant>
      <vt:variant>
        <vt:lpwstr>http://www.itf-czech.cz/images/stories/0_itfczech/1992-2006-turnaje/76.jpg</vt:lpwstr>
      </vt:variant>
      <vt:variant>
        <vt:lpwstr/>
      </vt:variant>
      <vt:variant>
        <vt:i4>1376358</vt:i4>
      </vt:variant>
      <vt:variant>
        <vt:i4>83936</vt:i4>
      </vt:variant>
      <vt:variant>
        <vt:i4>1125</vt:i4>
      </vt:variant>
      <vt:variant>
        <vt:i4>4</vt:i4>
      </vt:variant>
      <vt:variant>
        <vt:lpwstr>http://www.itf-czech.cz/images/stories/0_itfczech/2007/terracina.jpg</vt:lpwstr>
      </vt:variant>
      <vt:variant>
        <vt:lpwstr/>
      </vt:variant>
      <vt:variant>
        <vt:i4>7995476</vt:i4>
      </vt:variant>
      <vt:variant>
        <vt:i4>85258</vt:i4>
      </vt:variant>
      <vt:variant>
        <vt:i4>1126</vt:i4>
      </vt:variant>
      <vt:variant>
        <vt:i4>4</vt:i4>
      </vt:variant>
      <vt:variant>
        <vt:lpwstr>http://www.itf-czech.cz/images/stories/0_itfczech/2007/mistrovstvi-moravy/skola-znojmo.jpg</vt:lpwstr>
      </vt:variant>
      <vt:variant>
        <vt:lpwstr/>
      </vt:variant>
      <vt:variant>
        <vt:i4>5439613</vt:i4>
      </vt:variant>
      <vt:variant>
        <vt:i4>89010</vt:i4>
      </vt:variant>
      <vt:variant>
        <vt:i4>1127</vt:i4>
      </vt:variant>
      <vt:variant>
        <vt:i4>4</vt:i4>
      </vt:variant>
      <vt:variant>
        <vt:lpwstr>http://www.itf-czech.cz/images/stories/0_itfczech/2007/mistrovstvi-moravy/oddil-sumna.jpg</vt:lpwstr>
      </vt:variant>
      <vt:variant>
        <vt:lpwstr/>
      </vt:variant>
      <vt:variant>
        <vt:i4>7602252</vt:i4>
      </vt:variant>
      <vt:variant>
        <vt:i4>91868</vt:i4>
      </vt:variant>
      <vt:variant>
        <vt:i4>1129</vt:i4>
      </vt:variant>
      <vt:variant>
        <vt:i4>4</vt:i4>
      </vt:variant>
      <vt:variant>
        <vt:lpwstr>http://www.itf-czech.cz/images/stories/0_itfczech/2007/mistrovstvi-moravy/oddil-jevisovice.jpg</vt:lpwstr>
      </vt:variant>
      <vt:variant>
        <vt:lpwstr/>
      </vt:variant>
      <vt:variant>
        <vt:i4>1114170</vt:i4>
      </vt:variant>
      <vt:variant>
        <vt:i4>93376</vt:i4>
      </vt:variant>
      <vt:variant>
        <vt:i4>1130</vt:i4>
      </vt:variant>
      <vt:variant>
        <vt:i4>4</vt:i4>
      </vt:variant>
      <vt:variant>
        <vt:lpwstr>http://www.itf-czech.cz/images/stories/0_itfczech/2007/3-sampionat-FM.jpg</vt:lpwstr>
      </vt:variant>
      <vt:variant>
        <vt:lpwstr/>
      </vt:variant>
      <vt:variant>
        <vt:i4>7077893</vt:i4>
      </vt:variant>
      <vt:variant>
        <vt:i4>94890</vt:i4>
      </vt:variant>
      <vt:variant>
        <vt:i4>1131</vt:i4>
      </vt:variant>
      <vt:variant>
        <vt:i4>4</vt:i4>
      </vt:variant>
      <vt:variant>
        <vt:lpwstr>http://www.itf-czech.cz/images/stories/0_itfczech/2007/1-Polisch-open-2007.jpg</vt:lpwstr>
      </vt:variant>
      <vt:variant>
        <vt:lpwstr/>
      </vt:variant>
      <vt:variant>
        <vt:i4>3276810</vt:i4>
      </vt:variant>
      <vt:variant>
        <vt:i4>95576</vt:i4>
      </vt:variant>
      <vt:variant>
        <vt:i4>1132</vt:i4>
      </vt:variant>
      <vt:variant>
        <vt:i4>4</vt:i4>
      </vt:variant>
      <vt:variant>
        <vt:lpwstr>http://www.itf-czech.cz/images/stories/0_itfczech/2007/ix-vanocni-turnaj-cb.jpg</vt:lpwstr>
      </vt:variant>
      <vt:variant>
        <vt:lpwstr/>
      </vt:variant>
      <vt:variant>
        <vt:i4>6160494</vt:i4>
      </vt:variant>
      <vt:variant>
        <vt:i4>96324</vt:i4>
      </vt:variant>
      <vt:variant>
        <vt:i4>1133</vt:i4>
      </vt:variant>
      <vt:variant>
        <vt:i4>4</vt:i4>
      </vt:variant>
      <vt:variant>
        <vt:lpwstr>http://www.itf-czech.cz/images/stories/0_itfczech/2007/smolenice-2007.jpg</vt:lpwstr>
      </vt:variant>
      <vt:variant>
        <vt:lpwstr/>
      </vt:variant>
      <vt:variant>
        <vt:i4>3801168</vt:i4>
      </vt:variant>
      <vt:variant>
        <vt:i4>97896</vt:i4>
      </vt:variant>
      <vt:variant>
        <vt:i4>1134</vt:i4>
      </vt:variant>
      <vt:variant>
        <vt:i4>4</vt:i4>
      </vt:variant>
      <vt:variant>
        <vt:lpwstr>http://www.itf-czech.cz/index2.php?option=com_content&amp;task=view&amp;id=131&amp;pop=1&amp;page=0&amp;Itemid=49</vt:lpwstr>
      </vt:variant>
      <vt:variant>
        <vt:lpwstr/>
      </vt:variant>
      <vt:variant>
        <vt:i4>8192029</vt:i4>
      </vt:variant>
      <vt:variant>
        <vt:i4>98027</vt:i4>
      </vt:variant>
      <vt:variant>
        <vt:i4>1135</vt:i4>
      </vt:variant>
      <vt:variant>
        <vt:i4>4</vt:i4>
      </vt:variant>
      <vt:variant>
        <vt:lpwstr>http://www.itf-czech.cz/index2.php?option=com_content&amp;task=emailform&amp;id=131&amp;itemid=49</vt:lpwstr>
      </vt:variant>
      <vt:variant>
        <vt:lpwstr/>
      </vt:variant>
      <vt:variant>
        <vt:i4>1638412</vt:i4>
      </vt:variant>
      <vt:variant>
        <vt:i4>98594</vt:i4>
      </vt:variant>
      <vt:variant>
        <vt:i4>1136</vt:i4>
      </vt:variant>
      <vt:variant>
        <vt:i4>4</vt:i4>
      </vt:variant>
      <vt:variant>
        <vt:lpwstr>http://www.itf-czech.cz/images/stories/slovak_open_2008.jpg</vt:lpwstr>
      </vt:variant>
      <vt:variant>
        <vt:lpwstr/>
      </vt:variant>
      <vt:variant>
        <vt:i4>2752583</vt:i4>
      </vt:variant>
      <vt:variant>
        <vt:i4>99574</vt:i4>
      </vt:variant>
      <vt:variant>
        <vt:i4>1137</vt:i4>
      </vt:variant>
      <vt:variant>
        <vt:i4>4</vt:i4>
      </vt:variant>
      <vt:variant>
        <vt:lpwstr>http://www.itf-czech.cz/images/stories/cebin_1.jpg</vt:lpwstr>
      </vt:variant>
      <vt:variant>
        <vt:lpwstr/>
      </vt:variant>
      <vt:variant>
        <vt:i4>65560</vt:i4>
      </vt:variant>
      <vt:variant>
        <vt:i4>101314</vt:i4>
      </vt:variant>
      <vt:variant>
        <vt:i4>1138</vt:i4>
      </vt:variant>
      <vt:variant>
        <vt:i4>4</vt:i4>
      </vt:variant>
      <vt:variant>
        <vt:lpwstr>http://www.itf-czech.cz/images/stories/smolenice.jpg</vt:lpwstr>
      </vt:variant>
      <vt:variant>
        <vt:lpwstr/>
      </vt:variant>
      <vt:variant>
        <vt:i4>5111923</vt:i4>
      </vt:variant>
      <vt:variant>
        <vt:i4>103616</vt:i4>
      </vt:variant>
      <vt:variant>
        <vt:i4>1140</vt:i4>
      </vt:variant>
      <vt:variant>
        <vt:i4>4</vt:i4>
      </vt:variant>
      <vt:variant>
        <vt:lpwstr>http://www.itf-czech.cz/images/stories/me_2008.jpg</vt:lpwstr>
      </vt:variant>
      <vt:variant>
        <vt:lpwstr/>
      </vt:variant>
      <vt:variant>
        <vt:i4>4587629</vt:i4>
      </vt:variant>
      <vt:variant>
        <vt:i4>104144</vt:i4>
      </vt:variant>
      <vt:variant>
        <vt:i4>1141</vt:i4>
      </vt:variant>
      <vt:variant>
        <vt:i4>4</vt:i4>
      </vt:variant>
      <vt:variant>
        <vt:lpwstr>http://www.itf-czech.cz/images/stories/tym_znojmo.jpg</vt:lpwstr>
      </vt:variant>
      <vt:variant>
        <vt:lpwstr/>
      </vt:variant>
      <vt:variant>
        <vt:i4>1179689</vt:i4>
      </vt:variant>
      <vt:variant>
        <vt:i4>108102</vt:i4>
      </vt:variant>
      <vt:variant>
        <vt:i4>1142</vt:i4>
      </vt:variant>
      <vt:variant>
        <vt:i4>4</vt:i4>
      </vt:variant>
      <vt:variant>
        <vt:lpwstr>http://www.itf-czech.cz/images/stories/tym_sumna.jpg</vt:lpwstr>
      </vt:variant>
      <vt:variant>
        <vt:lpwstr/>
      </vt:variant>
      <vt:variant>
        <vt:i4>4456553</vt:i4>
      </vt:variant>
      <vt:variant>
        <vt:i4>139490</vt:i4>
      </vt:variant>
      <vt:variant>
        <vt:i4>1143</vt:i4>
      </vt:variant>
      <vt:variant>
        <vt:i4>4</vt:i4>
      </vt:variant>
      <vt:variant>
        <vt:lpwstr>http://www.itf-czech.cz/images/stories/tym_jevisovice.jpg</vt:lpwstr>
      </vt:variant>
      <vt:variant>
        <vt:lpwstr/>
      </vt:variant>
      <vt:variant>
        <vt:i4>2424838</vt:i4>
      </vt:variant>
      <vt:variant>
        <vt:i4>140456</vt:i4>
      </vt:variant>
      <vt:variant>
        <vt:i4>1144</vt:i4>
      </vt:variant>
      <vt:variant>
        <vt:i4>4</vt:i4>
      </vt:variant>
      <vt:variant>
        <vt:lpwstr>http://www.itf-czech.cz/images/stories/croatia_open_08_czteam.jpg</vt:lpwstr>
      </vt:variant>
      <vt:variant>
        <vt:lpwstr/>
      </vt:variant>
      <vt:variant>
        <vt:i4>2818079</vt:i4>
      </vt:variant>
      <vt:variant>
        <vt:i4>141778</vt:i4>
      </vt:variant>
      <vt:variant>
        <vt:i4>1145</vt:i4>
      </vt:variant>
      <vt:variant>
        <vt:i4>4</vt:i4>
      </vt:variant>
      <vt:variant>
        <vt:lpwstr>http://www.itf-czech.cz/images/stories/croatia_open_08_znojmo.jpg</vt:lpwstr>
      </vt:variant>
      <vt:variant>
        <vt:lpwstr/>
      </vt:variant>
      <vt:variant>
        <vt:i4>8323163</vt:i4>
      </vt:variant>
      <vt:variant>
        <vt:i4>143188</vt:i4>
      </vt:variant>
      <vt:variant>
        <vt:i4>1146</vt:i4>
      </vt:variant>
      <vt:variant>
        <vt:i4>4</vt:i4>
      </vt:variant>
      <vt:variant>
        <vt:lpwstr>http://www.itf-czech.cz/images/stories/croatia_open_08_sumna.jpg</vt:lpwstr>
      </vt:variant>
      <vt:variant>
        <vt:lpwstr/>
      </vt:variant>
      <vt:variant>
        <vt:i4>2687003</vt:i4>
      </vt:variant>
      <vt:variant>
        <vt:i4>143826</vt:i4>
      </vt:variant>
      <vt:variant>
        <vt:i4>1147</vt:i4>
      </vt:variant>
      <vt:variant>
        <vt:i4>4</vt:i4>
      </vt:variant>
      <vt:variant>
        <vt:lpwstr>http://www.itf-czech.cz/images/stories/croatia_open_08_jevisovice.jpg</vt:lpwstr>
      </vt:variant>
      <vt:variant>
        <vt:lpwstr/>
      </vt:variant>
      <vt:variant>
        <vt:i4>3801159</vt:i4>
      </vt:variant>
      <vt:variant>
        <vt:i4>144380</vt:i4>
      </vt:variant>
      <vt:variant>
        <vt:i4>1148</vt:i4>
      </vt:variant>
      <vt:variant>
        <vt:i4>4</vt:i4>
      </vt:variant>
      <vt:variant>
        <vt:lpwstr>http://www.itf-czech.cz/images/stories/0_itfczech/2009/masopust.JPG</vt:lpwstr>
      </vt:variant>
      <vt:variant>
        <vt:lpwstr/>
      </vt:variant>
      <vt:variant>
        <vt:i4>8192016</vt:i4>
      </vt:variant>
      <vt:variant>
        <vt:i4>144942</vt:i4>
      </vt:variant>
      <vt:variant>
        <vt:i4>1149</vt:i4>
      </vt:variant>
      <vt:variant>
        <vt:i4>4</vt:i4>
      </vt:variant>
      <vt:variant>
        <vt:lpwstr>http://www.itf-czech.cz/images/stories/0_itfczech/2009/presov_open_09_spol_foto.jpg</vt:lpwstr>
      </vt:variant>
      <vt:variant>
        <vt:lpwstr/>
      </vt:variant>
      <vt:variant>
        <vt:i4>1835121</vt:i4>
      </vt:variant>
      <vt:variant>
        <vt:i4>146468</vt:i4>
      </vt:variant>
      <vt:variant>
        <vt:i4>1150</vt:i4>
      </vt:variant>
      <vt:variant>
        <vt:i4>4</vt:i4>
      </vt:variant>
      <vt:variant>
        <vt:lpwstr>http://www.itf-czech.cz/images/stories/0_itfczech/2009/f_m_09.jpg</vt:lpwstr>
      </vt:variant>
      <vt:variant>
        <vt:lpwstr/>
      </vt:variant>
      <vt:variant>
        <vt:i4>4849789</vt:i4>
      </vt:variant>
      <vt:variant>
        <vt:i4>147360</vt:i4>
      </vt:variant>
      <vt:variant>
        <vt:i4>1151</vt:i4>
      </vt:variant>
      <vt:variant>
        <vt:i4>4</vt:i4>
      </vt:variant>
      <vt:variant>
        <vt:lpwstr>http://www.itf-czech.cz/images/stories/0_itfczech/2009/2_cebin_09.jpg</vt:lpwstr>
      </vt:variant>
      <vt:variant>
        <vt:lpwstr/>
      </vt:variant>
      <vt:variant>
        <vt:i4>4915256</vt:i4>
      </vt:variant>
      <vt:variant>
        <vt:i4>149028</vt:i4>
      </vt:variant>
      <vt:variant>
        <vt:i4>1152</vt:i4>
      </vt:variant>
      <vt:variant>
        <vt:i4>4</vt:i4>
      </vt:variant>
      <vt:variant>
        <vt:lpwstr>http://www.itf-czech.cz/images/stories/0_itfczech/2009/viking_cup_09.jpg</vt:lpwstr>
      </vt:variant>
      <vt:variant>
        <vt:lpwstr/>
      </vt:variant>
      <vt:variant>
        <vt:i4>6422562</vt:i4>
      </vt:variant>
      <vt:variant>
        <vt:i4>149462</vt:i4>
      </vt:variant>
      <vt:variant>
        <vt:i4>1153</vt:i4>
      </vt:variant>
      <vt:variant>
        <vt:i4>4</vt:i4>
      </vt:variant>
      <vt:variant>
        <vt:lpwstr>http://www.itf-czech.cz/images/stories/0_itfczech/2009/smolenice_09.jpg</vt:lpwstr>
      </vt:variant>
      <vt:variant>
        <vt:lpwstr/>
      </vt:variant>
      <vt:variant>
        <vt:i4>7602277</vt:i4>
      </vt:variant>
      <vt:variant>
        <vt:i4>151318</vt:i4>
      </vt:variant>
      <vt:variant>
        <vt:i4>1154</vt:i4>
      </vt:variant>
      <vt:variant>
        <vt:i4>4</vt:i4>
      </vt:variant>
      <vt:variant>
        <vt:lpwstr>http://www.itf-czech.cz/images/stories/0_itfczech/2009/me09_spol_foto_2.jpg</vt:lpwstr>
      </vt:variant>
      <vt:variant>
        <vt:lpwstr/>
      </vt:variant>
      <vt:variant>
        <vt:i4>1704050</vt:i4>
      </vt:variant>
      <vt:variant>
        <vt:i4>153396</vt:i4>
      </vt:variant>
      <vt:variant>
        <vt:i4>1155</vt:i4>
      </vt:variant>
      <vt:variant>
        <vt:i4>4</vt:i4>
      </vt:variant>
      <vt:variant>
        <vt:lpwstr>http://www.itf-czech.cz/images/stories/0_itfczech/2009/II_znojmo_ope09.jpg</vt:lpwstr>
      </vt:variant>
      <vt:variant>
        <vt:lpwstr/>
      </vt:variant>
      <vt:variant>
        <vt:i4>4456452</vt:i4>
      </vt:variant>
      <vt:variant>
        <vt:i4>158330</vt:i4>
      </vt:variant>
      <vt:variant>
        <vt:i4>1156</vt:i4>
      </vt:variant>
      <vt:variant>
        <vt:i4>4</vt:i4>
      </vt:variant>
      <vt:variant>
        <vt:lpwstr>http://www.itf-czech.cz/images/stories/0_itfczech/2009/09_smolenice.jpg</vt:lpwstr>
      </vt:variant>
      <vt:variant>
        <vt:lpwstr/>
      </vt:variant>
      <vt:variant>
        <vt:i4>1638523</vt:i4>
      </vt:variant>
      <vt:variant>
        <vt:i4>159684</vt:i4>
      </vt:variant>
      <vt:variant>
        <vt:i4>1157</vt:i4>
      </vt:variant>
      <vt:variant>
        <vt:i4>4</vt:i4>
      </vt:variant>
      <vt:variant>
        <vt:lpwstr>http://www.itf-czech.cz/images/stories/0_itfczech/2009/g_o_09_team_cta.jpg</vt:lpwstr>
      </vt:variant>
      <vt:variant>
        <vt:lpwstr/>
      </vt:variant>
      <vt:variant>
        <vt:i4>7864381</vt:i4>
      </vt:variant>
      <vt:variant>
        <vt:i4>160312</vt:i4>
      </vt:variant>
      <vt:variant>
        <vt:i4>1158</vt:i4>
      </vt:variant>
      <vt:variant>
        <vt:i4>4</vt:i4>
      </vt:variant>
      <vt:variant>
        <vt:lpwstr>http://www.itf-czech.cz/images/stories/0_itfczech/2009/g_o_09_znojmo.jpg</vt:lpwstr>
      </vt:variant>
      <vt:variant>
        <vt:lpwstr/>
      </vt:variant>
      <vt:variant>
        <vt:i4>8126527</vt:i4>
      </vt:variant>
      <vt:variant>
        <vt:i4>161840</vt:i4>
      </vt:variant>
      <vt:variant>
        <vt:i4>1159</vt:i4>
      </vt:variant>
      <vt:variant>
        <vt:i4>4</vt:i4>
      </vt:variant>
      <vt:variant>
        <vt:lpwstr>http://www.itf-czech.cz/images/stories/0_itfczech/2009/g_o_09_jevisovice.jpg</vt:lpwstr>
      </vt:variant>
      <vt:variant>
        <vt:lpwstr/>
      </vt:variant>
      <vt:variant>
        <vt:i4>5963790</vt:i4>
      </vt:variant>
      <vt:variant>
        <vt:i4>162816</vt:i4>
      </vt:variant>
      <vt:variant>
        <vt:i4>1160</vt:i4>
      </vt:variant>
      <vt:variant>
        <vt:i4>4</vt:i4>
      </vt:variant>
      <vt:variant>
        <vt:lpwstr>http://www.itf-czech.cz/images/stories/0_itfczech/2009/g_o_09_sumna.jpg</vt:lpwstr>
      </vt:variant>
      <vt:variant>
        <vt:lpwstr/>
      </vt:variant>
      <vt:variant>
        <vt:i4>2359406</vt:i4>
      </vt:variant>
      <vt:variant>
        <vt:i4>163272</vt:i4>
      </vt:variant>
      <vt:variant>
        <vt:i4>1161</vt:i4>
      </vt:variant>
      <vt:variant>
        <vt:i4>4</vt:i4>
      </vt:variant>
      <vt:variant>
        <vt:lpwstr>http://www.itf-czech.cz/images/stories/0_itfczech/2009/croatia_open_09_czteam.jpg</vt:lpwstr>
      </vt:variant>
      <vt:variant>
        <vt:lpwstr/>
      </vt:variant>
      <vt:variant>
        <vt:i4>3145812</vt:i4>
      </vt:variant>
      <vt:variant>
        <vt:i4>165642</vt:i4>
      </vt:variant>
      <vt:variant>
        <vt:i4>1162</vt:i4>
      </vt:variant>
      <vt:variant>
        <vt:i4>4</vt:i4>
      </vt:variant>
      <vt:variant>
        <vt:lpwstr>http://www.itf-czech.cz/index2.php?option=com_content&amp;task=view&amp;id=278&amp;pop=1&amp;page=0&amp;Itemid=49</vt:lpwstr>
      </vt:variant>
      <vt:variant>
        <vt:lpwstr/>
      </vt:variant>
      <vt:variant>
        <vt:i4>7929879</vt:i4>
      </vt:variant>
      <vt:variant>
        <vt:i4>165904</vt:i4>
      </vt:variant>
      <vt:variant>
        <vt:i4>1163</vt:i4>
      </vt:variant>
      <vt:variant>
        <vt:i4>4</vt:i4>
      </vt:variant>
      <vt:variant>
        <vt:lpwstr>http://www.itf-czech.cz/index2.php?option=com_content&amp;task=emailform&amp;id=278&amp;itemid=49</vt:lpwstr>
      </vt:variant>
      <vt:variant>
        <vt:lpwstr/>
      </vt:variant>
      <vt:variant>
        <vt:i4>6815849</vt:i4>
      </vt:variant>
      <vt:variant>
        <vt:i4>166286</vt:i4>
      </vt:variant>
      <vt:variant>
        <vt:i4>1164</vt:i4>
      </vt:variant>
      <vt:variant>
        <vt:i4>4</vt:i4>
      </vt:variant>
      <vt:variant>
        <vt:lpwstr>http://www.itf-czech.cz/images/stories/0_itfczech/2010/010_reg_slovensko_sered.jpg</vt:lpwstr>
      </vt:variant>
      <vt:variant>
        <vt:lpwstr/>
      </vt:variant>
      <vt:variant>
        <vt:i4>8126510</vt:i4>
      </vt:variant>
      <vt:variant>
        <vt:i4>167438</vt:i4>
      </vt:variant>
      <vt:variant>
        <vt:i4>1165</vt:i4>
      </vt:variant>
      <vt:variant>
        <vt:i4>4</vt:i4>
      </vt:variant>
      <vt:variant>
        <vt:lpwstr>http://www.itf-czech.cz/images/stories/0_itfczech/2010/2010_II_Hammerfest_open.jpg</vt:lpwstr>
      </vt:variant>
      <vt:variant>
        <vt:lpwstr/>
      </vt:variant>
      <vt:variant>
        <vt:i4>1179679</vt:i4>
      </vt:variant>
      <vt:variant>
        <vt:i4>170360</vt:i4>
      </vt:variant>
      <vt:variant>
        <vt:i4>1166</vt:i4>
      </vt:variant>
      <vt:variant>
        <vt:i4>4</vt:i4>
      </vt:variant>
      <vt:variant>
        <vt:lpwstr>http://www.itf-czech.cz/images/stories/0_itfczech/2010/010_cebin.jpg</vt:lpwstr>
      </vt:variant>
      <vt:variant>
        <vt:lpwstr/>
      </vt:variant>
      <vt:variant>
        <vt:i4>5767290</vt:i4>
      </vt:variant>
      <vt:variant>
        <vt:i4>171668</vt:i4>
      </vt:variant>
      <vt:variant>
        <vt:i4>1167</vt:i4>
      </vt:variant>
      <vt:variant>
        <vt:i4>4</vt:i4>
      </vt:variant>
      <vt:variant>
        <vt:lpwstr>http://www.itf-czech.cz/images/stories/0_itfczech/2010/010_italy_championship.jpg</vt:lpwstr>
      </vt:variant>
      <vt:variant>
        <vt:lpwstr/>
      </vt:variant>
      <vt:variant>
        <vt:i4>7733354</vt:i4>
      </vt:variant>
      <vt:variant>
        <vt:i4>172866</vt:i4>
      </vt:variant>
      <vt:variant>
        <vt:i4>1168</vt:i4>
      </vt:variant>
      <vt:variant>
        <vt:i4>4</vt:i4>
      </vt:variant>
      <vt:variant>
        <vt:lpwstr>http://www.itf-czech.cz/images/stories/0_itfczech/2010/010_seper_felic_cup.jpg</vt:lpwstr>
      </vt:variant>
      <vt:variant>
        <vt:lpwstr/>
      </vt:variant>
      <vt:variant>
        <vt:i4>5636211</vt:i4>
      </vt:variant>
      <vt:variant>
        <vt:i4>174178</vt:i4>
      </vt:variant>
      <vt:variant>
        <vt:i4>1169</vt:i4>
      </vt:variant>
      <vt:variant>
        <vt:i4>4</vt:i4>
      </vt:variant>
      <vt:variant>
        <vt:lpwstr>http://www.itf-czech.cz/images/stories/0_itfczech/2010/010_nitra_cup_spol_foto.JPG</vt:lpwstr>
      </vt:variant>
      <vt:variant>
        <vt:lpwstr/>
      </vt:variant>
      <vt:variant>
        <vt:i4>4915321</vt:i4>
      </vt:variant>
      <vt:variant>
        <vt:i4>179138</vt:i4>
      </vt:variant>
      <vt:variant>
        <vt:i4>1171</vt:i4>
      </vt:variant>
      <vt:variant>
        <vt:i4>4</vt:i4>
      </vt:variant>
      <vt:variant>
        <vt:lpwstr>http://www.itf-czech.cz/images/stories/0_itfczech/2010/010_korea_festival.jpg</vt:lpwstr>
      </vt:variant>
      <vt:variant>
        <vt:lpwstr/>
      </vt:variant>
      <vt:variant>
        <vt:i4>3866625</vt:i4>
      </vt:variant>
      <vt:variant>
        <vt:i4>180020</vt:i4>
      </vt:variant>
      <vt:variant>
        <vt:i4>1172</vt:i4>
      </vt:variant>
      <vt:variant>
        <vt:i4>4</vt:i4>
      </vt:variant>
      <vt:variant>
        <vt:lpwstr>http://www.itf-czech.cz/images/stories/0_itfczech/2010/010_korea_ms.jpg</vt:lpwstr>
      </vt:variant>
      <vt:variant>
        <vt:lpwstr/>
      </vt:variant>
      <vt:variant>
        <vt:i4>1507399</vt:i4>
      </vt:variant>
      <vt:variant>
        <vt:i4>182684</vt:i4>
      </vt:variant>
      <vt:variant>
        <vt:i4>1107</vt:i4>
      </vt:variant>
      <vt:variant>
        <vt:i4>4</vt:i4>
      </vt:variant>
      <vt:variant>
        <vt:lpwstr>http://www.itf-czech.cz/images/stories/0_itfczech/vysledky/zavody/010_italy.jpg</vt:lpwstr>
      </vt:variant>
      <vt:variant>
        <vt:lpwstr/>
      </vt:variant>
      <vt:variant>
        <vt:i4>5898332</vt:i4>
      </vt:variant>
      <vt:variant>
        <vt:i4>184346</vt:i4>
      </vt:variant>
      <vt:variant>
        <vt:i4>1128</vt:i4>
      </vt:variant>
      <vt:variant>
        <vt:i4>4</vt:i4>
      </vt:variant>
      <vt:variant>
        <vt:lpwstr>http://www.itf-czech.cz/images/stories/0_itfczech/2010/5_Chrismas_Open_2010.jpg</vt:lpwstr>
      </vt:variant>
      <vt:variant>
        <vt:lpwstr/>
      </vt:variant>
      <vt:variant>
        <vt:i4>4456486</vt:i4>
      </vt:variant>
      <vt:variant>
        <vt:i4>186954</vt:i4>
      </vt:variant>
      <vt:variant>
        <vt:i4>1173</vt:i4>
      </vt:variant>
      <vt:variant>
        <vt:i4>4</vt:i4>
      </vt:variant>
      <vt:variant>
        <vt:lpwstr>http://www.itf-czech.cz/images/stories/0_itfczech/2011/nitra_cup_2011.jpg</vt:lpwstr>
      </vt:variant>
      <vt:variant>
        <vt:lpwstr/>
      </vt:variant>
      <vt:variant>
        <vt:i4>786541</vt:i4>
      </vt:variant>
      <vt:variant>
        <vt:i4>189668</vt:i4>
      </vt:variant>
      <vt:variant>
        <vt:i4>1174</vt:i4>
      </vt:variant>
      <vt:variant>
        <vt:i4>4</vt:i4>
      </vt:variant>
      <vt:variant>
        <vt:lpwstr>http://www.itf-czech.cz/images/stories/0_itfczech/2011/011_hatvan_3.jpg</vt:lpwstr>
      </vt:variant>
      <vt:variant>
        <vt:lpwstr/>
      </vt:variant>
      <vt:variant>
        <vt:i4>8257644</vt:i4>
      </vt:variant>
      <vt:variant>
        <vt:i4>193042</vt:i4>
      </vt:variant>
      <vt:variant>
        <vt:i4>1176</vt:i4>
      </vt:variant>
      <vt:variant>
        <vt:i4>4</vt:i4>
      </vt:variant>
      <vt:variant>
        <vt:lpwstr>http://www.itf-czech.cz/images/stories/0_itfczech/2011/011_III.lehel_jaszbereny_1.jpg</vt:lpwstr>
      </vt:variant>
      <vt:variant>
        <vt:lpwstr/>
      </vt:variant>
      <vt:variant>
        <vt:i4>2097249</vt:i4>
      </vt:variant>
      <vt:variant>
        <vt:i4>194068</vt:i4>
      </vt:variant>
      <vt:variant>
        <vt:i4>1177</vt:i4>
      </vt:variant>
      <vt:variant>
        <vt:i4>4</vt:i4>
      </vt:variant>
      <vt:variant>
        <vt:lpwstr>http://www.itf-czech.cz/images/stories/0_itfczech/2011/011_britsky_sampionat_1.jpg</vt:lpwstr>
      </vt:variant>
      <vt:variant>
        <vt:lpwstr/>
      </vt:variant>
      <vt:variant>
        <vt:i4>2031635</vt:i4>
      </vt:variant>
      <vt:variant>
        <vt:i4>196152</vt:i4>
      </vt:variant>
      <vt:variant>
        <vt:i4>1178</vt:i4>
      </vt:variant>
      <vt:variant>
        <vt:i4>4</vt:i4>
      </vt:variant>
      <vt:variant>
        <vt:lpwstr>http://www.itf-czech.cz/images/stories/0_itfczech/2011/011_me_vyprava_cr.jpg</vt:lpwstr>
      </vt:variant>
      <vt:variant>
        <vt:lpwstr/>
      </vt:variant>
      <vt:variant>
        <vt:i4>1900577</vt:i4>
      </vt:variant>
      <vt:variant>
        <vt:i4>197316</vt:i4>
      </vt:variant>
      <vt:variant>
        <vt:i4>1179</vt:i4>
      </vt:variant>
      <vt:variant>
        <vt:i4>4</vt:i4>
      </vt:variant>
      <vt:variant>
        <vt:lpwstr>http://www.itf-czech.cz/images/stories/0_itfczech/2011/011_3_italy_cup_1.jpg</vt:lpwstr>
      </vt:variant>
      <vt:variant>
        <vt:lpwstr/>
      </vt:variant>
      <vt:variant>
        <vt:i4>4063319</vt:i4>
      </vt:variant>
      <vt:variant>
        <vt:i4>199514</vt:i4>
      </vt:variant>
      <vt:variant>
        <vt:i4>1180</vt:i4>
      </vt:variant>
      <vt:variant>
        <vt:i4>4</vt:i4>
      </vt:variant>
      <vt:variant>
        <vt:lpwstr>http://www.itf-czech.cz/index2.php?option=com_content&amp;task=view&amp;id=347&amp;pop=1&amp;page=0&amp;Itemid=49</vt:lpwstr>
      </vt:variant>
      <vt:variant>
        <vt:lpwstr/>
      </vt:variant>
      <vt:variant>
        <vt:i4>7995417</vt:i4>
      </vt:variant>
      <vt:variant>
        <vt:i4>199776</vt:i4>
      </vt:variant>
      <vt:variant>
        <vt:i4>1181</vt:i4>
      </vt:variant>
      <vt:variant>
        <vt:i4>4</vt:i4>
      </vt:variant>
      <vt:variant>
        <vt:lpwstr>http://www.itf-czech.cz/index2.php?option=com_content&amp;task=emailform&amp;id=347&amp;itemid=49</vt:lpwstr>
      </vt:variant>
      <vt:variant>
        <vt:lpwstr/>
      </vt:variant>
      <vt:variant>
        <vt:i4>5177458</vt:i4>
      </vt:variant>
      <vt:variant>
        <vt:i4>200124</vt:i4>
      </vt:variant>
      <vt:variant>
        <vt:i4>1182</vt:i4>
      </vt:variant>
      <vt:variant>
        <vt:i4>4</vt:i4>
      </vt:variant>
      <vt:variant>
        <vt:lpwstr>http://www.itf-czech.cz/images/stories/0_itfczech/2012/012_sk_open.jpg</vt:lpwstr>
      </vt:variant>
      <vt:variant>
        <vt:lpwstr/>
      </vt:variant>
      <vt:variant>
        <vt:i4>2359337</vt:i4>
      </vt:variant>
      <vt:variant>
        <vt:i4>204392</vt:i4>
      </vt:variant>
      <vt:variant>
        <vt:i4>1183</vt:i4>
      </vt:variant>
      <vt:variant>
        <vt:i4>4</vt:i4>
      </vt:variant>
      <vt:variant>
        <vt:lpwstr>http://www.itf-czech.cz/images/stories/0_itfczech/2012/012_12_viking_cup_spol_foto.jpg</vt:lpwstr>
      </vt:variant>
      <vt:variant>
        <vt:lpwstr/>
      </vt:variant>
      <vt:variant>
        <vt:i4>2293885</vt:i4>
      </vt:variant>
      <vt:variant>
        <vt:i4>205170</vt:i4>
      </vt:variant>
      <vt:variant>
        <vt:i4>1184</vt:i4>
      </vt:variant>
      <vt:variant>
        <vt:i4>4</vt:i4>
      </vt:variant>
      <vt:variant>
        <vt:lpwstr>http://www.itf-czech.cz/images/stories/0_itfczech/2012/012_6_nitra_cup.jpg</vt:lpwstr>
      </vt:variant>
      <vt:variant>
        <vt:lpwstr/>
      </vt:variant>
      <vt:variant>
        <vt:i4>7405613</vt:i4>
      </vt:variant>
      <vt:variant>
        <vt:i4>208184</vt:i4>
      </vt:variant>
      <vt:variant>
        <vt:i4>1185</vt:i4>
      </vt:variant>
      <vt:variant>
        <vt:i4>4</vt:i4>
      </vt:variant>
      <vt:variant>
        <vt:lpwstr>http://www.itf-czech.cz/images/stories/0_itfczech/2012/012_5_znojmo_open.JPG</vt:lpwstr>
      </vt:variant>
      <vt:variant>
        <vt:lpwstr/>
      </vt:variant>
      <vt:variant>
        <vt:i4>3014657</vt:i4>
      </vt:variant>
      <vt:variant>
        <vt:i4>211466</vt:i4>
      </vt:variant>
      <vt:variant>
        <vt:i4>1186</vt:i4>
      </vt:variant>
      <vt:variant>
        <vt:i4>4</vt:i4>
      </vt:variant>
      <vt:variant>
        <vt:lpwstr>http://www.itf-czech.cz/images/stories/0_itfczech/2012/012_ms_kanada.jpg</vt:lpwstr>
      </vt:variant>
      <vt:variant>
        <vt:lpwstr/>
      </vt:variant>
      <vt:variant>
        <vt:i4>2818174</vt:i4>
      </vt:variant>
      <vt:variant>
        <vt:i4>213956</vt:i4>
      </vt:variant>
      <vt:variant>
        <vt:i4>1187</vt:i4>
      </vt:variant>
      <vt:variant>
        <vt:i4>4</vt:i4>
      </vt:variant>
      <vt:variant>
        <vt:lpwstr>http://www.itf-czech.cz/images/stories/0_itfczech/2012/012_4_italy_cup.jpg</vt:lpwstr>
      </vt:variant>
      <vt:variant>
        <vt:lpwstr/>
      </vt:variant>
      <vt:variant>
        <vt:i4>2359421</vt:i4>
      </vt:variant>
      <vt:variant>
        <vt:i4>217040</vt:i4>
      </vt:variant>
      <vt:variant>
        <vt:i4>1188</vt:i4>
      </vt:variant>
      <vt:variant>
        <vt:i4>4</vt:i4>
      </vt:variant>
      <vt:variant>
        <vt:lpwstr>http://www.itf-czech.cz/images/stories/0_itfczech/2013/013_nitra_cup_1.jpg</vt:lpwstr>
      </vt:variant>
      <vt:variant>
        <vt:lpwstr/>
      </vt:variant>
      <vt:variant>
        <vt:i4>5701730</vt:i4>
      </vt:variant>
      <vt:variant>
        <vt:i4>218904</vt:i4>
      </vt:variant>
      <vt:variant>
        <vt:i4>1189</vt:i4>
      </vt:variant>
      <vt:variant>
        <vt:i4>4</vt:i4>
      </vt:variant>
      <vt:variant>
        <vt:lpwstr>http://www.itf-czech.cz/images/stories/0_itfczech/2013/013_7_aragon_open_3.jpg</vt:lpwstr>
      </vt:variant>
      <vt:variant>
        <vt:lpwstr/>
      </vt:variant>
      <vt:variant>
        <vt:i4>6553628</vt:i4>
      </vt:variant>
      <vt:variant>
        <vt:i4>219752</vt:i4>
      </vt:variant>
      <vt:variant>
        <vt:i4>1190</vt:i4>
      </vt:variant>
      <vt:variant>
        <vt:i4>4</vt:i4>
      </vt:variant>
      <vt:variant>
        <vt:lpwstr>http://www.itf-czech.cz/images/stories/0_itfczech/2013/013_dortmund_1.jpg</vt:lpwstr>
      </vt:variant>
      <vt:variant>
        <vt:lpwstr/>
      </vt:variant>
      <vt:variant>
        <vt:i4>7340136</vt:i4>
      </vt:variant>
      <vt:variant>
        <vt:i4>222230</vt:i4>
      </vt:variant>
      <vt:variant>
        <vt:i4>1191</vt:i4>
      </vt:variant>
      <vt:variant>
        <vt:i4>4</vt:i4>
      </vt:variant>
      <vt:variant>
        <vt:lpwstr>http://www.itf-czech.cz/images/stories/0_itfczech/2013/013_XI_pohar_narodu.jpg</vt:lpwstr>
      </vt:variant>
      <vt:variant>
        <vt:lpwstr/>
      </vt:variant>
      <vt:variant>
        <vt:i4>7471149</vt:i4>
      </vt:variant>
      <vt:variant>
        <vt:i4>223246</vt:i4>
      </vt:variant>
      <vt:variant>
        <vt:i4>1192</vt:i4>
      </vt:variant>
      <vt:variant>
        <vt:i4>4</vt:i4>
      </vt:variant>
      <vt:variant>
        <vt:lpwstr>http://www.itf-czech.cz/images/stories/0_itfczech/2013/013_6_znojmo_open.jpg</vt:lpwstr>
      </vt:variant>
      <vt:variant>
        <vt:lpwstr/>
      </vt:variant>
      <vt:variant>
        <vt:i4>3670045</vt:i4>
      </vt:variant>
      <vt:variant>
        <vt:i4>227692</vt:i4>
      </vt:variant>
      <vt:variant>
        <vt:i4>1193</vt:i4>
      </vt:variant>
      <vt:variant>
        <vt:i4>4</vt:i4>
      </vt:variant>
      <vt:variant>
        <vt:lpwstr>http://www.itf-czech.cz/images/stories/0_itfczech/2013/013_barcelona_me.jpg</vt:lpwstr>
      </vt:variant>
      <vt:variant>
        <vt:lpwstr/>
      </vt:variant>
      <vt:variant>
        <vt:i4>3145736</vt:i4>
      </vt:variant>
      <vt:variant>
        <vt:i4>228970</vt:i4>
      </vt:variant>
      <vt:variant>
        <vt:i4>1194</vt:i4>
      </vt:variant>
      <vt:variant>
        <vt:i4>4</vt:i4>
      </vt:variant>
      <vt:variant>
        <vt:lpwstr>http://www.itf-czech.cz/images/stories/0_itfczech/2013/013_barcelona_ep.jpg</vt:lpwstr>
      </vt:variant>
      <vt:variant>
        <vt:lpwstr/>
      </vt:variant>
      <vt:variant>
        <vt:i4>6160450</vt:i4>
      </vt:variant>
      <vt:variant>
        <vt:i4>231154</vt:i4>
      </vt:variant>
      <vt:variant>
        <vt:i4>1195</vt:i4>
      </vt:variant>
      <vt:variant>
        <vt:i4>4</vt:i4>
      </vt:variant>
      <vt:variant>
        <vt:lpwstr>http://www.itf-czech.cz/images/stories/0_itfczech/2013/013_V_lehel_vezer_spol_foto.jpg</vt:lpwstr>
      </vt:variant>
      <vt:variant>
        <vt:lpwstr/>
      </vt:variant>
      <vt:variant>
        <vt:i4>4718659</vt:i4>
      </vt:variant>
      <vt:variant>
        <vt:i4>231980</vt:i4>
      </vt:variant>
      <vt:variant>
        <vt:i4>1196</vt:i4>
      </vt:variant>
      <vt:variant>
        <vt:i4>4</vt:i4>
      </vt:variant>
      <vt:variant>
        <vt:lpwstr>http://www.itf-czech.cz/images/stories/0_itfczech/2013/013_holandsko_spol_foto.jpg</vt:lpwstr>
      </vt:variant>
      <vt:variant>
        <vt:lpwstr/>
      </vt:variant>
      <vt:variant>
        <vt:i4>2883593</vt:i4>
      </vt:variant>
      <vt:variant>
        <vt:i4>232760</vt:i4>
      </vt:variant>
      <vt:variant>
        <vt:i4>1197</vt:i4>
      </vt:variant>
      <vt:variant>
        <vt:i4>4</vt:i4>
      </vt:variant>
      <vt:variant>
        <vt:lpwstr>http://www.itf-czech.cz/images/stories/0_itfczech/2013/013_sered_turnaj.jpg</vt:lpwstr>
      </vt:variant>
      <vt:variant>
        <vt:lpwstr/>
      </vt:variant>
      <vt:variant>
        <vt:i4>4063315</vt:i4>
      </vt:variant>
      <vt:variant>
        <vt:i4>234028</vt:i4>
      </vt:variant>
      <vt:variant>
        <vt:i4>1198</vt:i4>
      </vt:variant>
      <vt:variant>
        <vt:i4>4</vt:i4>
      </vt:variant>
      <vt:variant>
        <vt:lpwstr>http://www.itf-czech.cz/index2.php?option=com_content&amp;task=view&amp;id=400&amp;pop=1&amp;page=0&amp;Itemid=49</vt:lpwstr>
      </vt:variant>
      <vt:variant>
        <vt:lpwstr/>
      </vt:variant>
      <vt:variant>
        <vt:i4>8257561</vt:i4>
      </vt:variant>
      <vt:variant>
        <vt:i4>234290</vt:i4>
      </vt:variant>
      <vt:variant>
        <vt:i4>1199</vt:i4>
      </vt:variant>
      <vt:variant>
        <vt:i4>4</vt:i4>
      </vt:variant>
      <vt:variant>
        <vt:lpwstr>http://www.itf-czech.cz/index2.php?option=com_content&amp;task=emailform&amp;id=400&amp;itemid=49</vt:lpwstr>
      </vt:variant>
      <vt:variant>
        <vt:lpwstr/>
      </vt:variant>
      <vt:variant>
        <vt:i4>4915264</vt:i4>
      </vt:variant>
      <vt:variant>
        <vt:i4>234646</vt:i4>
      </vt:variant>
      <vt:variant>
        <vt:i4>1200</vt:i4>
      </vt:variant>
      <vt:variant>
        <vt:i4>4</vt:i4>
      </vt:variant>
      <vt:variant>
        <vt:lpwstr>http://www.itf-czech.cz/images/stories/0_itfczech/2014/014_chorvatsko.jpg</vt:lpwstr>
      </vt:variant>
      <vt:variant>
        <vt:lpwstr/>
      </vt:variant>
      <vt:variant>
        <vt:i4>1376290</vt:i4>
      </vt:variant>
      <vt:variant>
        <vt:i4>236376</vt:i4>
      </vt:variant>
      <vt:variant>
        <vt:i4>1047</vt:i4>
      </vt:variant>
      <vt:variant>
        <vt:i4>4</vt:i4>
      </vt:variant>
      <vt:variant>
        <vt:lpwstr>http://www.itf-czech.cz/images/stories/0_itfczech/2014/014_nitra_cup.jpg</vt:lpwstr>
      </vt:variant>
      <vt:variant>
        <vt:lpwstr/>
      </vt:variant>
      <vt:variant>
        <vt:i4>2031701</vt:i4>
      </vt:variant>
      <vt:variant>
        <vt:i4>237672</vt:i4>
      </vt:variant>
      <vt:variant>
        <vt:i4>1048</vt:i4>
      </vt:variant>
      <vt:variant>
        <vt:i4>4</vt:i4>
      </vt:variant>
      <vt:variant>
        <vt:lpwstr>http://www.itf-czech.cz/images/stories/0_itfczech/2014/2014_hatvan_spol_foto.jpg</vt:lpwstr>
      </vt:variant>
      <vt:variant>
        <vt:lpwstr/>
      </vt:variant>
      <vt:variant>
        <vt:i4>917565</vt:i4>
      </vt:variant>
      <vt:variant>
        <vt:i4>240338</vt:i4>
      </vt:variant>
      <vt:variant>
        <vt:i4>1049</vt:i4>
      </vt:variant>
      <vt:variant>
        <vt:i4>4</vt:i4>
      </vt:variant>
      <vt:variant>
        <vt:lpwstr>http://www.itf-czech.cz/images/stories/0_itfczech/2014/014_pols_20.jpg</vt:lpwstr>
      </vt:variant>
      <vt:variant>
        <vt:lpwstr/>
      </vt:variant>
      <vt:variant>
        <vt:i4>262258</vt:i4>
      </vt:variant>
      <vt:variant>
        <vt:i4>240936</vt:i4>
      </vt:variant>
      <vt:variant>
        <vt:i4>1050</vt:i4>
      </vt:variant>
      <vt:variant>
        <vt:i4>4</vt:i4>
      </vt:variant>
      <vt:variant>
        <vt:lpwstr>http://www.itf-czech.cz/images/stories/0_itfczech/2014/014_lehel_Hungary_2014_1.jpg</vt:lpwstr>
      </vt:variant>
      <vt:variant>
        <vt:lpwstr/>
      </vt:variant>
      <vt:variant>
        <vt:i4>1900638</vt:i4>
      </vt:variant>
      <vt:variant>
        <vt:i4>241662</vt:i4>
      </vt:variant>
      <vt:variant>
        <vt:i4>1051</vt:i4>
      </vt:variant>
      <vt:variant>
        <vt:i4>4</vt:i4>
      </vt:variant>
      <vt:variant>
        <vt:lpwstr>http://www.itf-czech.cz/images/stories/0_itfczech/2014/014_1_moravia_open.jpg</vt:lpwstr>
      </vt:variant>
      <vt:variant>
        <vt:lpwstr/>
      </vt:variant>
      <vt:variant>
        <vt:i4>3473484</vt:i4>
      </vt:variant>
      <vt:variant>
        <vt:i4>242522</vt:i4>
      </vt:variant>
      <vt:variant>
        <vt:i4>1052</vt:i4>
      </vt:variant>
      <vt:variant>
        <vt:i4>4</vt:i4>
      </vt:variant>
      <vt:variant>
        <vt:lpwstr>http://www.itf-czech.cz/images/stories/0_itfczech/2014/014_barcelona_3.jpg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Antonin Belhac</dc:creator>
  <cp:keywords/>
  <dc:description/>
  <cp:lastModifiedBy>Antonin Belhac</cp:lastModifiedBy>
  <cp:revision>61</cp:revision>
  <cp:lastPrinted>2020-12-24T15:31:00Z</cp:lastPrinted>
  <dcterms:created xsi:type="dcterms:W3CDTF">2019-10-22T01:34:00Z</dcterms:created>
  <dcterms:modified xsi:type="dcterms:W3CDTF">2023-06-03T07:23:00Z</dcterms:modified>
</cp:coreProperties>
</file>